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1B" w:rsidRDefault="00F8721B" w:rsidP="009D56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62700" cy="9401175"/>
            <wp:effectExtent l="19050" t="0" r="0" b="0"/>
            <wp:docPr id="1" name="Рисунок 1" descr="D:\Мои документы\зам. УВР\планы воспит. работы\планы ЧАТ\Планы воспит.работы\совм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м. УВР\планы воспит. работы\планы ЧАТ\Планы воспит.работы\совме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00" cy="940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1B" w:rsidRDefault="00F8721B" w:rsidP="009D5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721B" w:rsidRDefault="00F8721B" w:rsidP="009D5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721B" w:rsidRDefault="00F8721B" w:rsidP="009D5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721B" w:rsidRDefault="00F8721B" w:rsidP="009D5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721B" w:rsidRDefault="00F8721B" w:rsidP="009D5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64D" w:rsidRDefault="009D564D" w:rsidP="009D56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«Согласовано»                                                         «УТВЕРЖДАЮ»                                                                                                                                              Начальник ОМВД РФ           </w:t>
      </w:r>
      <w:r w:rsidR="002B3A96">
        <w:rPr>
          <w:rFonts w:ascii="Times New Roman" w:hAnsi="Times New Roman"/>
          <w:sz w:val="28"/>
          <w:szCs w:val="28"/>
        </w:rPr>
        <w:t xml:space="preserve">                     </w:t>
      </w:r>
      <w:r w:rsidR="00141EEC">
        <w:rPr>
          <w:rFonts w:ascii="Times New Roman" w:hAnsi="Times New Roman"/>
          <w:sz w:val="28"/>
          <w:szCs w:val="28"/>
        </w:rPr>
        <w:t xml:space="preserve">        </w:t>
      </w:r>
      <w:r w:rsidR="002B3A96">
        <w:rPr>
          <w:rFonts w:ascii="Times New Roman" w:hAnsi="Times New Roman"/>
          <w:sz w:val="28"/>
          <w:szCs w:val="28"/>
        </w:rPr>
        <w:t xml:space="preserve"> Директор</w:t>
      </w:r>
      <w:r>
        <w:rPr>
          <w:rFonts w:ascii="Times New Roman" w:hAnsi="Times New Roman"/>
          <w:sz w:val="28"/>
          <w:szCs w:val="28"/>
        </w:rPr>
        <w:t xml:space="preserve">  ГБПОУ РК «ЧАТ»                                                                                                                                       по Советскому району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___</w:t>
      </w:r>
      <w:r w:rsidR="002B3A96">
        <w:rPr>
          <w:rFonts w:ascii="Times New Roman" w:hAnsi="Times New Roman"/>
          <w:sz w:val="28"/>
          <w:szCs w:val="28"/>
        </w:rPr>
        <w:t>_________Д.О.Чернов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подполковник полиции                                    </w:t>
      </w:r>
      <w:r w:rsidR="00087050">
        <w:rPr>
          <w:rFonts w:ascii="Times New Roman" w:hAnsi="Times New Roman"/>
          <w:sz w:val="28"/>
          <w:szCs w:val="28"/>
        </w:rPr>
        <w:t xml:space="preserve">             _______________2018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9D564D" w:rsidRDefault="009D564D" w:rsidP="009D564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____________А.Н.Уграк</w:t>
      </w:r>
      <w:proofErr w:type="spellEnd"/>
    </w:p>
    <w:p w:rsidR="009D564D" w:rsidRDefault="00087050" w:rsidP="009D56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______________2018</w:t>
      </w:r>
      <w:r w:rsidR="009D564D">
        <w:rPr>
          <w:rFonts w:ascii="Times New Roman" w:hAnsi="Times New Roman"/>
          <w:sz w:val="28"/>
          <w:szCs w:val="28"/>
        </w:rPr>
        <w:t>г</w:t>
      </w:r>
    </w:p>
    <w:p w:rsidR="009D564D" w:rsidRDefault="009D564D" w:rsidP="009D56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564D" w:rsidRDefault="009D564D" w:rsidP="009D5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48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совместных мероприятий по  профилактике правонарушений и преступлений среди обучающихся ГБПОУ РК «Чапаевский агротехнологический техникум»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ОМВД РФ по Советскому району</w:t>
      </w:r>
    </w:p>
    <w:p w:rsidR="009D564D" w:rsidRPr="009740CC" w:rsidRDefault="002B3A96" w:rsidP="009D5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087050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201</w:t>
      </w:r>
      <w:r w:rsidR="00087050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9D564D" w:rsidRPr="00C248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год.</w:t>
      </w:r>
    </w:p>
    <w:p w:rsidR="009D564D" w:rsidRPr="009740CC" w:rsidRDefault="009D564D" w:rsidP="009D564D">
      <w:pPr>
        <w:shd w:val="clear" w:color="auto" w:fill="FFFFFF"/>
        <w:spacing w:after="0" w:line="408" w:lineRule="atLeast"/>
        <w:ind w:left="1080" w:hanging="720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proofErr w:type="spellStart"/>
      <w:r w:rsidRPr="008C0D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I.Общие</w:t>
      </w:r>
      <w:proofErr w:type="spellEnd"/>
      <w:r w:rsidRPr="008C0D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профилактические мероприятия</w:t>
      </w:r>
    </w:p>
    <w:tbl>
      <w:tblPr>
        <w:tblW w:w="10065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42"/>
        <w:gridCol w:w="4787"/>
        <w:gridCol w:w="2127"/>
        <w:gridCol w:w="2409"/>
      </w:tblGrid>
      <w:tr w:rsidR="003505C3" w:rsidRPr="008C0DF0" w:rsidTr="003505C3">
        <w:trPr>
          <w:trHeight w:val="493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3505C3" w:rsidRPr="009740CC" w:rsidRDefault="003505C3" w:rsidP="0033796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74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505C3" w:rsidRPr="00F20F66" w:rsidTr="003505C3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087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Подведение итогов работы, анализ правонарушений и прес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туплений среди студентов за 201</w:t>
            </w:r>
            <w:r w:rsidR="000870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-201</w:t>
            </w:r>
            <w:r w:rsidR="000870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учебный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иректора по 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Валино А.А.</w:t>
            </w:r>
          </w:p>
          <w:p w:rsidR="003505C3" w:rsidRPr="00D72B42" w:rsidRDefault="002B3A96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2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профилактики</w:t>
            </w:r>
          </w:p>
        </w:tc>
      </w:tr>
      <w:tr w:rsidR="003505C3" w:rsidRPr="00F20F66" w:rsidTr="003505C3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утверждение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совместного плана мероприятий по профилактик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 правонарушений среди обучающихся техникума.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август-</w:t>
            </w:r>
          </w:p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505C3" w:rsidRPr="00F20F66" w:rsidTr="003505C3">
        <w:trPr>
          <w:trHeight w:val="946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Выявление </w:t>
            </w:r>
            <w:proofErr w:type="gramStart"/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не приступивших к занятиям. Определение причин.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Мастера </w:t>
            </w:r>
            <w:proofErr w:type="gramStart"/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3505C3" w:rsidRPr="009740CC" w:rsidRDefault="003505C3" w:rsidP="002B3A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505C3" w:rsidRPr="00F20F66" w:rsidTr="003505C3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оздание базы данных на обучающихся техникума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состоящих на учете в ПДН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КДН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ентябрь-октябрь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 ПДН</w:t>
            </w:r>
          </w:p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3505C3" w:rsidRPr="00F20F66" w:rsidTr="003505C3">
        <w:trPr>
          <w:trHeight w:val="55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  <w:r w:rsidRPr="00F20F66">
              <w:rPr>
                <w:rFonts w:ascii="Times New Roman" w:hAnsi="Times New Roman"/>
                <w:sz w:val="28"/>
                <w:szCs w:val="28"/>
              </w:rPr>
              <w:t>выявлени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20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совершения </w:t>
            </w:r>
            <w:r w:rsidRPr="00F20F66">
              <w:rPr>
                <w:rFonts w:ascii="Times New Roman" w:hAnsi="Times New Roman"/>
                <w:sz w:val="28"/>
                <w:szCs w:val="28"/>
              </w:rPr>
              <w:t xml:space="preserve">правонарушений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преступлений </w:t>
            </w:r>
            <w:r w:rsidRPr="00F20F66">
              <w:rPr>
                <w:rFonts w:ascii="Times New Roman" w:hAnsi="Times New Roman"/>
                <w:sz w:val="28"/>
                <w:szCs w:val="28"/>
              </w:rPr>
              <w:t>среди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техникума</w:t>
            </w:r>
            <w:r w:rsidRPr="00F20F6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3505C3" w:rsidRPr="00F20F66" w:rsidRDefault="003505C3" w:rsidP="002B3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66">
              <w:rPr>
                <w:rFonts w:ascii="Times New Roman" w:hAnsi="Times New Roman"/>
                <w:sz w:val="28"/>
                <w:szCs w:val="28"/>
              </w:rPr>
              <w:t>Инспектор ПДН</w:t>
            </w:r>
          </w:p>
        </w:tc>
      </w:tr>
      <w:tr w:rsidR="003505C3" w:rsidRPr="00F20F66" w:rsidTr="003505C3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66">
              <w:rPr>
                <w:rFonts w:ascii="Times New Roman" w:hAnsi="Times New Roman"/>
                <w:sz w:val="28"/>
                <w:szCs w:val="28"/>
              </w:rPr>
              <w:t>Предоставление списков обучающихся в отделение ОМВД для выявления обучающихся «группы риска».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66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</w:tr>
      <w:tr w:rsidR="003505C3" w:rsidRPr="00F20F66" w:rsidTr="003505C3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совместных рейдов по проверке правопорядка в общежитии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2B3A96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A9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  <w:p w:rsidR="003505C3" w:rsidRPr="00F20F66" w:rsidRDefault="002B3A96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r w:rsidR="003505C3"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 ПДН</w:t>
            </w:r>
          </w:p>
        </w:tc>
      </w:tr>
      <w:tr w:rsidR="003505C3" w:rsidRPr="00F20F66" w:rsidTr="003505C3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совместных заседаний </w:t>
            </w:r>
            <w:proofErr w:type="gramStart"/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профилактического</w:t>
            </w:r>
            <w:proofErr w:type="gramEnd"/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совета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иректора по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</w:t>
            </w:r>
          </w:p>
          <w:p w:rsidR="002B3A96" w:rsidRPr="009740CC" w:rsidRDefault="002B3A96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Совет профилактики</w:t>
            </w:r>
          </w:p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 ПДН</w:t>
            </w:r>
          </w:p>
        </w:tc>
      </w:tr>
      <w:tr w:rsidR="003505C3" w:rsidRPr="00F20F66" w:rsidTr="00141EEC">
        <w:trPr>
          <w:trHeight w:val="130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сотрудников 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ВД, ГИБДД, МЧС в месячнике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правовых знаний, 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профилактике правонарушений 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техникуме.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2B3A96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:rsidR="003505C3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 ПДН</w:t>
            </w:r>
          </w:p>
          <w:p w:rsidR="002B3A96" w:rsidRPr="009740CC" w:rsidRDefault="002B3A96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Сотрудники </w:t>
            </w:r>
          </w:p>
        </w:tc>
      </w:tr>
      <w:tr w:rsidR="00141EEC" w:rsidRPr="00F20F66" w:rsidTr="00141EEC"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EEC" w:rsidRPr="00F20F66" w:rsidRDefault="00141EEC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EEC" w:rsidRPr="009740CC" w:rsidRDefault="00141EEC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EEC" w:rsidRDefault="00141EEC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EEC" w:rsidRPr="00F20F66" w:rsidRDefault="00141EEC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полиции</w:t>
            </w:r>
          </w:p>
        </w:tc>
      </w:tr>
      <w:tr w:rsidR="003505C3" w:rsidRPr="00F20F66" w:rsidTr="003505C3">
        <w:trPr>
          <w:trHeight w:val="7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05C3" w:rsidRPr="00F20F66" w:rsidTr="003505C3">
        <w:trPr>
          <w:trHeight w:val="705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F20F66">
              <w:rPr>
                <w:rFonts w:ascii="Times New Roman" w:eastAsia="TimesNewRomanPSMT" w:hAnsi="Times New Roman"/>
                <w:sz w:val="28"/>
                <w:szCs w:val="28"/>
              </w:rPr>
              <w:t xml:space="preserve">Организация проведения бесед, лекций, игровых форм работы с </w:t>
            </w:r>
            <w:proofErr w:type="gramStart"/>
            <w:r w:rsidRPr="00F20F66">
              <w:rPr>
                <w:rFonts w:ascii="Times New Roman" w:eastAsia="TimesNewRomanPSMT" w:hAnsi="Times New Roman"/>
                <w:sz w:val="28"/>
                <w:szCs w:val="28"/>
              </w:rPr>
              <w:t>обучающимися</w:t>
            </w:r>
            <w:proofErr w:type="gramEnd"/>
            <w:r w:rsidRPr="00F20F66">
              <w:rPr>
                <w:rFonts w:ascii="Times New Roman" w:eastAsia="TimesNewRomanPSMT" w:hAnsi="Times New Roman"/>
                <w:sz w:val="28"/>
                <w:szCs w:val="28"/>
              </w:rPr>
              <w:t xml:space="preserve"> с целью профилактики правонарушений и преступлений в подростковой среде с учетом их возрастных особенностей на темы: 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«Терроризм, экстремизм – ответственность в законодательстве РФ»</w:t>
            </w:r>
            <w:r w:rsidRPr="00F20F66">
              <w:rPr>
                <w:rFonts w:ascii="Times New Roman" w:eastAsia="TimesNewRomanPSMT" w:hAnsi="Times New Roman"/>
                <w:sz w:val="28"/>
                <w:szCs w:val="28"/>
              </w:rPr>
              <w:t xml:space="preserve"> «Административная и уголовная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 w:rsidRPr="00F20F66">
              <w:rPr>
                <w:rFonts w:ascii="Times New Roman" w:eastAsia="TimesNewRomanPSMT" w:hAnsi="Times New Roman"/>
                <w:sz w:val="28"/>
                <w:szCs w:val="28"/>
              </w:rPr>
              <w:t>ответственность несовершеннолетних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и совершеннолетних</w:t>
            </w:r>
            <w:r w:rsidRPr="00F20F66">
              <w:rPr>
                <w:rFonts w:ascii="Times New Roman" w:eastAsia="TimesNewRomanPSMT" w:hAnsi="Times New Roman"/>
                <w:sz w:val="28"/>
                <w:szCs w:val="28"/>
              </w:rPr>
              <w:t>»,</w:t>
            </w:r>
          </w:p>
          <w:p w:rsidR="003505C3" w:rsidRPr="00F20F66" w:rsidRDefault="003505C3" w:rsidP="0042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F20F66">
              <w:rPr>
                <w:rFonts w:ascii="Times New Roman" w:eastAsia="TimesNewRomanPSMT" w:hAnsi="Times New Roman"/>
                <w:sz w:val="28"/>
                <w:szCs w:val="28"/>
              </w:rPr>
              <w:t>«Правила поведения в общественных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местах, в</w:t>
            </w:r>
            <w:r w:rsidRPr="00F20F66">
              <w:rPr>
                <w:rFonts w:ascii="Times New Roman" w:eastAsia="TimesNewRomanPSMT" w:hAnsi="Times New Roman"/>
                <w:sz w:val="28"/>
                <w:szCs w:val="28"/>
              </w:rPr>
              <w:t xml:space="preserve"> транспорте», « Как не стать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 w:rsidRPr="00F20F66">
              <w:rPr>
                <w:rFonts w:ascii="Times New Roman" w:eastAsia="TimesNewRomanPSMT" w:hAnsi="Times New Roman"/>
                <w:sz w:val="28"/>
                <w:szCs w:val="28"/>
              </w:rPr>
              <w:t>жертвой преступления»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, </w:t>
            </w:r>
            <w:r w:rsidRPr="00F20F66">
              <w:rPr>
                <w:rFonts w:ascii="Times New Roman" w:eastAsia="TimesNewRomanPSMT" w:hAnsi="Times New Roman"/>
                <w:sz w:val="28"/>
                <w:szCs w:val="28"/>
              </w:rPr>
              <w:t>и другие.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3505C3" w:rsidRDefault="003505C3" w:rsidP="004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3505C3" w:rsidRDefault="003505C3" w:rsidP="004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505C3" w:rsidRDefault="003505C3" w:rsidP="004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505C3" w:rsidRDefault="003505C3" w:rsidP="004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505C3" w:rsidRDefault="003505C3" w:rsidP="004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3505C3" w:rsidRDefault="003505C3" w:rsidP="004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505C3" w:rsidRDefault="003505C3" w:rsidP="004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505C3" w:rsidRDefault="003505C3" w:rsidP="004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505C3" w:rsidRDefault="003505C3" w:rsidP="004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505C3" w:rsidRDefault="003505C3" w:rsidP="004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3505C3" w:rsidRDefault="003505C3" w:rsidP="004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505C3" w:rsidRPr="00F20F66" w:rsidRDefault="003505C3" w:rsidP="004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:rsidR="003505C3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 ПДН</w:t>
            </w:r>
          </w:p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Сотрудник полиции ответственный за линию терроризма по Советскому району РК</w:t>
            </w:r>
          </w:p>
        </w:tc>
      </w:tr>
    </w:tbl>
    <w:p w:rsidR="009D564D" w:rsidRPr="00F20F66" w:rsidRDefault="009D564D" w:rsidP="009D564D">
      <w:pPr>
        <w:shd w:val="clear" w:color="auto" w:fill="FFFFFF"/>
        <w:spacing w:before="120" w:after="0" w:line="408" w:lineRule="atLeast"/>
        <w:ind w:left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40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9D564D" w:rsidRPr="009740CC" w:rsidRDefault="009D564D" w:rsidP="009D564D">
      <w:pPr>
        <w:shd w:val="clear" w:color="auto" w:fill="FFFFFF"/>
        <w:spacing w:after="0" w:line="408" w:lineRule="atLeast"/>
        <w:ind w:left="1080" w:hanging="72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F20F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II.</w:t>
      </w:r>
      <w:proofErr w:type="gramStart"/>
      <w:r w:rsidRPr="00F20F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Индивидуально-профилактическая</w:t>
      </w:r>
      <w:proofErr w:type="spellEnd"/>
      <w:proofErr w:type="gramEnd"/>
      <w:r w:rsidRPr="00F20F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работа со студентами</w:t>
      </w:r>
    </w:p>
    <w:tbl>
      <w:tblPr>
        <w:tblW w:w="10065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"/>
        <w:gridCol w:w="4819"/>
        <w:gridCol w:w="2127"/>
        <w:gridCol w:w="2409"/>
      </w:tblGrid>
      <w:tr w:rsidR="003505C3" w:rsidRPr="00F20F66" w:rsidTr="00D72B42">
        <w:trPr>
          <w:trHeight w:val="49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3505C3" w:rsidRPr="009740CC" w:rsidRDefault="003505C3" w:rsidP="0033796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74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505C3" w:rsidRPr="00F20F66" w:rsidTr="00D72B42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Индивиду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альная работа с трудными детьми, обучающимися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«группы риска» по предупреждению правонарушений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Мастера </w:t>
            </w:r>
            <w:proofErr w:type="gramStart"/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 ПДН</w:t>
            </w:r>
          </w:p>
        </w:tc>
      </w:tr>
      <w:tr w:rsidR="003505C3" w:rsidRPr="00F20F66" w:rsidTr="00D72B42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индивидуальных и групповых 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 сотрудников О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ВД с </w:t>
            </w:r>
            <w:proofErr w:type="gramStart"/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3505C3" w:rsidRPr="00F20F66" w:rsidTr="00D72B42">
        <w:trPr>
          <w:trHeight w:val="117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Усиление инд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ивидуальной работы с обучающимися из числа детей-сирот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оставшихся без попечения родителей и лиц из их числа,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проживающими в общежитии.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:rsidR="00601B02" w:rsidRDefault="00601B02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 ПДН</w:t>
            </w:r>
          </w:p>
        </w:tc>
      </w:tr>
      <w:tr w:rsidR="003505C3" w:rsidRPr="00F20F66" w:rsidTr="00D72B42">
        <w:trPr>
          <w:trHeight w:val="117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hAnsi="Times New Roman"/>
                <w:sz w:val="28"/>
                <w:szCs w:val="28"/>
              </w:rPr>
              <w:t>Постановка обучающихся, склонных к совершению правонарушений и преступлений на внутренний  учёт техникума.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:rsidR="00601B02" w:rsidRDefault="00601B02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Совет профилактики</w:t>
            </w:r>
          </w:p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 ПДН</w:t>
            </w:r>
          </w:p>
        </w:tc>
      </w:tr>
      <w:tr w:rsidR="003505C3" w:rsidRPr="00F20F66" w:rsidTr="00D72B42">
        <w:trPr>
          <w:trHeight w:val="1179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сотрудников О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ВД в работе классных часов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года по 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запросу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:rsidR="00601B02" w:rsidRDefault="00601B02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 ПДН</w:t>
            </w:r>
          </w:p>
        </w:tc>
      </w:tr>
      <w:tr w:rsidR="003505C3" w:rsidRPr="00F20F66" w:rsidTr="00D72B42">
        <w:trPr>
          <w:trHeight w:val="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05C3" w:rsidRPr="00F20F66" w:rsidTr="00D72B42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66">
              <w:rPr>
                <w:rFonts w:ascii="Times New Roman" w:hAnsi="Times New Roman"/>
                <w:sz w:val="28"/>
                <w:szCs w:val="28"/>
              </w:rPr>
              <w:t>Выявление обучающихся,</w:t>
            </w:r>
          </w:p>
          <w:p w:rsidR="003505C3" w:rsidRPr="00F20F66" w:rsidRDefault="003505C3" w:rsidP="00337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66">
              <w:rPr>
                <w:rFonts w:ascii="Times New Roman" w:hAnsi="Times New Roman"/>
                <w:sz w:val="28"/>
                <w:szCs w:val="28"/>
              </w:rPr>
              <w:t>нуждающихся в индивидуальном,</w:t>
            </w:r>
          </w:p>
          <w:p w:rsidR="003505C3" w:rsidRPr="00F20F66" w:rsidRDefault="003505C3" w:rsidP="00337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66">
              <w:rPr>
                <w:rFonts w:ascii="Times New Roman" w:hAnsi="Times New Roman"/>
                <w:sz w:val="28"/>
                <w:szCs w:val="28"/>
              </w:rPr>
              <w:t xml:space="preserve">дифференцированном </w:t>
            </w:r>
            <w:proofErr w:type="gramStart"/>
            <w:r w:rsidRPr="00F20F66">
              <w:rPr>
                <w:rFonts w:ascii="Times New Roman" w:hAnsi="Times New Roman"/>
                <w:sz w:val="28"/>
                <w:szCs w:val="28"/>
              </w:rPr>
              <w:t>подходе</w:t>
            </w:r>
            <w:proofErr w:type="gramEnd"/>
            <w:r w:rsidRPr="00F20F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6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Мастера </w:t>
            </w:r>
            <w:proofErr w:type="gramStart"/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3505C3" w:rsidRPr="00F20F66" w:rsidTr="00D72B42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hAnsi="Times New Roman"/>
                <w:sz w:val="28"/>
                <w:szCs w:val="28"/>
              </w:rPr>
              <w:t>Проведение индивидуальных занятий (тестирование, опросники, тренинги) по программе коррекции поведения «Общайся и будь уверен!».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ноябрь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3505C3" w:rsidRPr="00F20F66" w:rsidTr="00D72B42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F66">
              <w:rPr>
                <w:rFonts w:ascii="Times New Roman" w:hAnsi="Times New Roman"/>
                <w:sz w:val="28"/>
                <w:szCs w:val="28"/>
              </w:rPr>
              <w:t>Выявление обучающихся, относящихся к определённой молодёжной субкультуре, пропагандирующей добровольный уход из жизни («</w:t>
            </w:r>
            <w:proofErr w:type="spellStart"/>
            <w:r w:rsidRPr="00F20F66">
              <w:rPr>
                <w:rFonts w:ascii="Times New Roman" w:hAnsi="Times New Roman"/>
                <w:sz w:val="28"/>
                <w:szCs w:val="28"/>
              </w:rPr>
              <w:t>эмо</w:t>
            </w:r>
            <w:proofErr w:type="spellEnd"/>
            <w:r w:rsidRPr="00F20F66">
              <w:rPr>
                <w:rFonts w:ascii="Times New Roman" w:hAnsi="Times New Roman"/>
                <w:sz w:val="28"/>
                <w:szCs w:val="28"/>
              </w:rPr>
              <w:t>»,  «готы»)</w:t>
            </w:r>
            <w:r w:rsidR="00601B02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="00601B02">
              <w:rPr>
                <w:rFonts w:ascii="Times New Roman" w:hAnsi="Times New Roman"/>
                <w:sz w:val="28"/>
                <w:szCs w:val="28"/>
              </w:rPr>
              <w:t>соцсетях</w:t>
            </w:r>
            <w:proofErr w:type="spellEnd"/>
            <w:r w:rsidRPr="00F20F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сентябрь, </w:t>
            </w:r>
          </w:p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:rsidR="003505C3" w:rsidRPr="00F20F66" w:rsidRDefault="00601B02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Педагог-психолог </w:t>
            </w:r>
            <w:r w:rsidR="003505C3"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Мастера </w:t>
            </w:r>
            <w:proofErr w:type="gramStart"/>
            <w:r w:rsidR="003505C3"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</w:tc>
      </w:tr>
      <w:tr w:rsidR="003505C3" w:rsidRPr="00F20F66" w:rsidTr="00D72B42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601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F66">
              <w:rPr>
                <w:rFonts w:ascii="Times New Roman" w:hAnsi="Times New Roman"/>
                <w:sz w:val="28"/>
                <w:szCs w:val="28"/>
              </w:rPr>
              <w:t xml:space="preserve">Выявление </w:t>
            </w:r>
            <w:r w:rsidR="00601B02">
              <w:rPr>
                <w:rFonts w:ascii="Times New Roman" w:hAnsi="Times New Roman"/>
                <w:sz w:val="28"/>
                <w:szCs w:val="28"/>
              </w:rPr>
              <w:t>э</w:t>
            </w:r>
            <w:r w:rsidRPr="00F20F66">
              <w:rPr>
                <w:rFonts w:ascii="Times New Roman" w:hAnsi="Times New Roman"/>
                <w:sz w:val="28"/>
                <w:szCs w:val="28"/>
              </w:rPr>
              <w:t>кстримистски-настроенных</w:t>
            </w:r>
            <w:r w:rsidR="00601B02">
              <w:rPr>
                <w:rFonts w:ascii="Times New Roman" w:hAnsi="Times New Roman"/>
                <w:sz w:val="28"/>
                <w:szCs w:val="28"/>
              </w:rPr>
              <w:t xml:space="preserve"> студентов</w:t>
            </w:r>
            <w:r w:rsidRPr="00F20F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сентябрь, </w:t>
            </w:r>
          </w:p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Мастера </w:t>
            </w:r>
            <w:proofErr w:type="gramStart"/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</w:tc>
      </w:tr>
      <w:tr w:rsidR="003505C3" w:rsidRPr="00F20F66" w:rsidTr="00D72B42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F66">
              <w:rPr>
                <w:rFonts w:ascii="Times New Roman" w:hAnsi="Times New Roman"/>
                <w:sz w:val="28"/>
                <w:szCs w:val="28"/>
              </w:rPr>
              <w:t xml:space="preserve">Разработка программы индивидуальной работы мастера группы с </w:t>
            </w:r>
            <w:proofErr w:type="gramStart"/>
            <w:r w:rsidRPr="00F20F66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F20F66">
              <w:rPr>
                <w:rFonts w:ascii="Times New Roman" w:hAnsi="Times New Roman"/>
                <w:sz w:val="28"/>
                <w:szCs w:val="28"/>
              </w:rPr>
              <w:t>, совершившими правонарушения и преступления.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недели после постановки на внутренний учет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Мастера </w:t>
            </w:r>
            <w:proofErr w:type="gramStart"/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3505C3" w:rsidRPr="00F20F66" w:rsidTr="00D72B42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0F66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proofErr w:type="spellStart"/>
            <w:r w:rsidRPr="00F20F66">
              <w:rPr>
                <w:rFonts w:ascii="Times New Roman" w:hAnsi="Times New Roman"/>
                <w:sz w:val="28"/>
                <w:szCs w:val="28"/>
              </w:rPr>
              <w:t>социально-психолого-педагогических</w:t>
            </w:r>
            <w:proofErr w:type="spellEnd"/>
            <w:r w:rsidRPr="00F20F66">
              <w:rPr>
                <w:rFonts w:ascii="Times New Roman" w:hAnsi="Times New Roman"/>
                <w:sz w:val="28"/>
                <w:szCs w:val="28"/>
              </w:rPr>
              <w:t xml:space="preserve"> характеристик на обучающихся, совершивших правонарушение и преступление.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F66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3505C3" w:rsidRPr="00F20F66" w:rsidTr="00D72B42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F66">
              <w:rPr>
                <w:rFonts w:ascii="Times New Roman" w:hAnsi="Times New Roman"/>
                <w:sz w:val="28"/>
                <w:szCs w:val="28"/>
              </w:rPr>
              <w:t>Проведение совместных рейдов по семьям, находящимся в социально-опасном положении, с целью оказания практической помощи.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:rsidR="00601B02" w:rsidRDefault="00601B02" w:rsidP="003379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3505C3" w:rsidRPr="00F20F66" w:rsidRDefault="003505C3" w:rsidP="00337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 ПДН</w:t>
            </w:r>
          </w:p>
        </w:tc>
      </w:tr>
      <w:tr w:rsidR="003505C3" w:rsidRPr="00F20F66" w:rsidTr="00D72B42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F66">
              <w:rPr>
                <w:rFonts w:ascii="Times New Roman" w:hAnsi="Times New Roman"/>
                <w:sz w:val="28"/>
                <w:szCs w:val="28"/>
              </w:rPr>
              <w:t>Проведение вечера вопросов и ответов о защите прав несовершеннолетних на участие в трудовой деятельности «Право о тебе - тебе о праве».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F20F66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  <w:p w:rsidR="003505C3" w:rsidRPr="00F20F66" w:rsidRDefault="003505C3" w:rsidP="00337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 ПДН</w:t>
            </w:r>
          </w:p>
        </w:tc>
      </w:tr>
    </w:tbl>
    <w:p w:rsidR="009D564D" w:rsidRPr="00F20F66" w:rsidRDefault="009D564D" w:rsidP="00601B0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D564D" w:rsidRPr="009740CC" w:rsidRDefault="009D564D" w:rsidP="009D564D">
      <w:pPr>
        <w:shd w:val="clear" w:color="auto" w:fill="FFFFFF"/>
        <w:spacing w:after="0" w:line="408" w:lineRule="atLeast"/>
        <w:ind w:left="1080" w:hanging="72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F20F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III.</w:t>
      </w:r>
      <w:proofErr w:type="gramStart"/>
      <w:r w:rsidRPr="00F20F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Индивидуально-профилактическая</w:t>
      </w:r>
      <w:proofErr w:type="spellEnd"/>
      <w:proofErr w:type="gramEnd"/>
      <w:r w:rsidRPr="00F20F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работа с родителями</w:t>
      </w:r>
    </w:p>
    <w:tbl>
      <w:tblPr>
        <w:tblW w:w="10065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"/>
        <w:gridCol w:w="4819"/>
        <w:gridCol w:w="2127"/>
        <w:gridCol w:w="2409"/>
      </w:tblGrid>
      <w:tr w:rsidR="003505C3" w:rsidRPr="00F20F66" w:rsidTr="00D72B42">
        <w:trPr>
          <w:trHeight w:val="49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3505C3" w:rsidRPr="009740CC" w:rsidRDefault="003505C3" w:rsidP="0033796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74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505C3" w:rsidRPr="00F20F66" w:rsidTr="00D72B42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сотрудников О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ВД в работе родительских собраний, классных часов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года по 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запросу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:rsidR="00601B02" w:rsidRPr="009740CC" w:rsidRDefault="00601B02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 ПДН</w:t>
            </w:r>
          </w:p>
        </w:tc>
      </w:tr>
      <w:tr w:rsidR="003505C3" w:rsidRPr="00F20F66" w:rsidTr="00D72B42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Выявление родителей, отрицательно влияющих на детей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</w:p>
          <w:p w:rsidR="00601B02" w:rsidRDefault="00601B02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 ПДН</w:t>
            </w:r>
          </w:p>
        </w:tc>
      </w:tr>
      <w:tr w:rsidR="003505C3" w:rsidRPr="00F20F66" w:rsidTr="00D72B42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Составление картотеки семей, нуждающихся в особом контроле</w:t>
            </w: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20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 </w:t>
            </w: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3505C3" w:rsidRPr="009740CC" w:rsidRDefault="003505C3" w:rsidP="00337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74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 ПДН</w:t>
            </w:r>
          </w:p>
        </w:tc>
      </w:tr>
    </w:tbl>
    <w:p w:rsidR="009D564D" w:rsidRDefault="009D564D" w:rsidP="00141EEC">
      <w:pPr>
        <w:rPr>
          <w:rFonts w:ascii="Times New Roman" w:hAnsi="Times New Roman"/>
          <w:sz w:val="28"/>
          <w:szCs w:val="28"/>
        </w:rPr>
      </w:pPr>
    </w:p>
    <w:p w:rsidR="00B72F4A" w:rsidRPr="00141EEC" w:rsidRDefault="009D564D" w:rsidP="00141EEC">
      <w:pPr>
        <w:jc w:val="center"/>
        <w:rPr>
          <w:rFonts w:ascii="Times New Roman" w:hAnsi="Times New Roman"/>
          <w:sz w:val="28"/>
          <w:szCs w:val="28"/>
        </w:rPr>
      </w:pPr>
      <w:r w:rsidRPr="00F20F66">
        <w:rPr>
          <w:rFonts w:ascii="Times New Roman" w:hAnsi="Times New Roman"/>
          <w:sz w:val="28"/>
          <w:szCs w:val="28"/>
        </w:rPr>
        <w:lastRenderedPageBreak/>
        <w:t xml:space="preserve">Зам. директора по УВР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F66">
        <w:rPr>
          <w:rFonts w:ascii="Times New Roman" w:hAnsi="Times New Roman"/>
          <w:sz w:val="28"/>
          <w:szCs w:val="28"/>
        </w:rPr>
        <w:t xml:space="preserve">                                      А.А.</w:t>
      </w:r>
      <w:proofErr w:type="gramStart"/>
      <w:r w:rsidRPr="00F20F66">
        <w:rPr>
          <w:rFonts w:ascii="Times New Roman" w:hAnsi="Times New Roman"/>
          <w:sz w:val="28"/>
          <w:szCs w:val="28"/>
        </w:rPr>
        <w:t>Валино</w:t>
      </w:r>
      <w:proofErr w:type="gramEnd"/>
    </w:p>
    <w:sectPr w:rsidR="00B72F4A" w:rsidRPr="00141EEC" w:rsidSect="00141EEC">
      <w:pgSz w:w="11906" w:h="17338"/>
      <w:pgMar w:top="567" w:right="1111" w:bottom="567" w:left="1701" w:header="720" w:footer="68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225" w:rsidRDefault="00EE6225" w:rsidP="009D564D">
      <w:pPr>
        <w:spacing w:after="0" w:line="240" w:lineRule="auto"/>
      </w:pPr>
      <w:r>
        <w:separator/>
      </w:r>
    </w:p>
  </w:endnote>
  <w:endnote w:type="continuationSeparator" w:id="0">
    <w:p w:rsidR="00EE6225" w:rsidRDefault="00EE6225" w:rsidP="009D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225" w:rsidRDefault="00EE6225" w:rsidP="009D564D">
      <w:pPr>
        <w:spacing w:after="0" w:line="240" w:lineRule="auto"/>
      </w:pPr>
      <w:r>
        <w:separator/>
      </w:r>
    </w:p>
  </w:footnote>
  <w:footnote w:type="continuationSeparator" w:id="0">
    <w:p w:rsidR="00EE6225" w:rsidRDefault="00EE6225" w:rsidP="009D5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64D"/>
    <w:rsid w:val="0006624F"/>
    <w:rsid w:val="00087050"/>
    <w:rsid w:val="000B58B2"/>
    <w:rsid w:val="00141EEC"/>
    <w:rsid w:val="001D4F24"/>
    <w:rsid w:val="002512F0"/>
    <w:rsid w:val="00252853"/>
    <w:rsid w:val="00285D98"/>
    <w:rsid w:val="002B3A96"/>
    <w:rsid w:val="003505C3"/>
    <w:rsid w:val="00393012"/>
    <w:rsid w:val="0042420D"/>
    <w:rsid w:val="0046636C"/>
    <w:rsid w:val="00474722"/>
    <w:rsid w:val="00493837"/>
    <w:rsid w:val="00601B02"/>
    <w:rsid w:val="00745526"/>
    <w:rsid w:val="00746818"/>
    <w:rsid w:val="009D564D"/>
    <w:rsid w:val="009E13D7"/>
    <w:rsid w:val="00B00971"/>
    <w:rsid w:val="00BC323C"/>
    <w:rsid w:val="00C44808"/>
    <w:rsid w:val="00CB45D7"/>
    <w:rsid w:val="00D3154A"/>
    <w:rsid w:val="00D72B42"/>
    <w:rsid w:val="00D80257"/>
    <w:rsid w:val="00EE6225"/>
    <w:rsid w:val="00F8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564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D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564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2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2017-07-11T05:28:00Z</cp:lastPrinted>
  <dcterms:created xsi:type="dcterms:W3CDTF">2016-09-06T11:31:00Z</dcterms:created>
  <dcterms:modified xsi:type="dcterms:W3CDTF">2018-10-11T06:48:00Z</dcterms:modified>
</cp:coreProperties>
</file>