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CAC" w:rsidRPr="00217D87" w:rsidRDefault="00D82CAC" w:rsidP="001213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999999"/>
          <w:sz w:val="20"/>
          <w:szCs w:val="20"/>
          <w:lang w:eastAsia="ru-RU"/>
        </w:rPr>
      </w:pPr>
      <w:r w:rsidRPr="00217D87">
        <w:rPr>
          <w:rFonts w:ascii="Arial" w:eastAsia="Times New Roman" w:hAnsi="Arial" w:cs="Arial"/>
          <w:color w:val="999999"/>
          <w:sz w:val="20"/>
          <w:szCs w:val="20"/>
          <w:lang w:eastAsia="ru-RU"/>
        </w:rPr>
        <w:t>28 мая 2014</w:t>
      </w:r>
    </w:p>
    <w:p w:rsidR="00D82CAC" w:rsidRPr="00217D87" w:rsidRDefault="00D82CAC" w:rsidP="001213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D87">
        <w:rPr>
          <w:rFonts w:ascii="Arial" w:eastAsia="Times New Roman" w:hAnsi="Arial" w:cs="Arial"/>
          <w:noProof/>
          <w:color w:val="000000"/>
          <w:sz w:val="20"/>
          <w:szCs w:val="20"/>
          <w:lang w:val="uk-UA" w:eastAsia="uk-UA"/>
        </w:rPr>
        <w:drawing>
          <wp:inline distT="0" distB="0" distL="0" distR="0">
            <wp:extent cx="669290" cy="734695"/>
            <wp:effectExtent l="19050" t="0" r="0" b="0"/>
            <wp:docPr id="1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340" w:rsidRPr="00217D87" w:rsidRDefault="00D82CAC" w:rsidP="0012134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11164"/>
          <w:kern w:val="36"/>
          <w:sz w:val="20"/>
          <w:szCs w:val="20"/>
          <w:lang w:eastAsia="ru-RU"/>
        </w:rPr>
      </w:pPr>
      <w:r w:rsidRPr="00217D87">
        <w:rPr>
          <w:rFonts w:ascii="Arial" w:eastAsia="Times New Roman" w:hAnsi="Arial" w:cs="Arial"/>
          <w:b/>
          <w:bCs/>
          <w:caps/>
          <w:color w:val="011164"/>
          <w:kern w:val="36"/>
          <w:sz w:val="20"/>
          <w:szCs w:val="20"/>
          <w:lang w:eastAsia="ru-RU"/>
        </w:rPr>
        <w:t xml:space="preserve">Приказ Министерства образования и науки РФ </w:t>
      </w:r>
    </w:p>
    <w:p w:rsidR="00D82CAC" w:rsidRPr="00217D87" w:rsidRDefault="00D82CAC" w:rsidP="0012134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11164"/>
          <w:kern w:val="36"/>
          <w:sz w:val="20"/>
          <w:szCs w:val="20"/>
          <w:lang w:eastAsia="ru-RU"/>
        </w:rPr>
      </w:pPr>
      <w:r w:rsidRPr="00217D87">
        <w:rPr>
          <w:rFonts w:ascii="Arial" w:eastAsia="Times New Roman" w:hAnsi="Arial" w:cs="Arial"/>
          <w:b/>
          <w:bCs/>
          <w:caps/>
          <w:color w:val="011164"/>
          <w:kern w:val="36"/>
          <w:sz w:val="20"/>
          <w:szCs w:val="20"/>
          <w:lang w:eastAsia="ru-RU"/>
        </w:rPr>
        <w:t>от 7</w:t>
      </w:r>
      <w:r w:rsidR="00121340" w:rsidRPr="00217D87">
        <w:rPr>
          <w:rFonts w:ascii="Arial" w:eastAsia="Times New Roman" w:hAnsi="Arial" w:cs="Arial"/>
          <w:b/>
          <w:bCs/>
          <w:caps/>
          <w:color w:val="011164"/>
          <w:kern w:val="36"/>
          <w:sz w:val="20"/>
          <w:szCs w:val="20"/>
          <w:lang w:eastAsia="ru-RU"/>
        </w:rPr>
        <w:t> </w:t>
      </w:r>
      <w:r w:rsidRPr="00217D87">
        <w:rPr>
          <w:rFonts w:ascii="Arial" w:eastAsia="Times New Roman" w:hAnsi="Arial" w:cs="Arial"/>
          <w:b/>
          <w:bCs/>
          <w:caps/>
          <w:color w:val="011164"/>
          <w:kern w:val="36"/>
          <w:sz w:val="20"/>
          <w:szCs w:val="20"/>
          <w:lang w:eastAsia="ru-RU"/>
        </w:rPr>
        <w:t>апреля 2014 г. N 276 "Об утверждении Порядка проведения аттестации педагогических работников организаций, осуществляющих образовательную деятельность"</w:t>
      </w:r>
    </w:p>
    <w:p w:rsidR="00D82CAC" w:rsidRPr="00217D87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Зарегистрировано в Минюсте РФ 23 мая 2014 г.</w:t>
      </w:r>
    </w:p>
    <w:p w:rsidR="00D82CAC" w:rsidRPr="00217D87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Регистрационный N 32408</w:t>
      </w:r>
    </w:p>
    <w:p w:rsidR="00D82CAC" w:rsidRPr="00217D87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B63F9" w:rsidRPr="00217D87" w:rsidRDefault="00D82CAC" w:rsidP="006B63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В соответствии с  частью 4  статьи 49  Федерального  закона    от 29</w:t>
      </w:r>
      <w:r w:rsidR="006B63F9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декабря  2012 г. </w:t>
      </w:r>
    </w:p>
    <w:p w:rsidR="00D82CAC" w:rsidRPr="00217D87" w:rsidRDefault="00D82CAC" w:rsidP="006B63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N 273-ФЗ  "Об  образовании  в  Российской    Федерации"</w:t>
      </w:r>
      <w:r w:rsidR="006B63F9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(Собрание законодательства Российской Федерации, 2012,  N 53,   ст. 7598;2013, N 19, ст. 2326; N 23, ст. 2878; N 27,  ст. 3462;  N 30,   ст. 4036;N 48,  ст. 6165;  2014,  N 6,  ст. 562,  ст. 566)  и  подпунктом  5.2.28</w:t>
      </w:r>
    </w:p>
    <w:p w:rsidR="006B63F9" w:rsidRPr="00217D87" w:rsidRDefault="00D82CAC" w:rsidP="006B63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Положения о  Министерстве  образования  и  науки  Российской   Федерации,</w:t>
      </w:r>
      <w:r w:rsidR="006B63F9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утвержденного постановлением Правительства Российской Федерации от 3 июня2013 г. </w:t>
      </w:r>
    </w:p>
    <w:p w:rsidR="006B63F9" w:rsidRPr="00217D87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N 466 (Собрание  законодательства  Российской  Федерации,   2013,</w:t>
      </w:r>
      <w:r w:rsidR="006B63F9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N 23, ст. 2923; N 33, ст. 4386; N 37, ст. 4702; 2014, N 2, ст. 126; N 6,ст. 582) </w:t>
      </w:r>
    </w:p>
    <w:p w:rsidR="00D82CAC" w:rsidRPr="00217D87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приказываю:</w:t>
      </w:r>
    </w:p>
    <w:p w:rsidR="00D82CAC" w:rsidRPr="00217D87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1. Утвердить по согласованию с  Министерством  труда  и   социальной</w:t>
      </w:r>
      <w:r w:rsidR="006B63F9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защиты Российской Федерации прилагаемый  </w:t>
      </w:r>
      <w:r w:rsidRPr="00217D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Порядок  проведения   аттестации</w:t>
      </w:r>
      <w:r w:rsidR="006B63F9" w:rsidRPr="00217D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</w:t>
      </w:r>
      <w:r w:rsidRPr="00217D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педагогических работников  организаций,  осуществляющих   образовательну</w:t>
      </w:r>
      <w:r w:rsidR="000639D3" w:rsidRPr="00217D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ю </w:t>
      </w:r>
      <w:r w:rsidRPr="00217D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деятельность.</w:t>
      </w:r>
    </w:p>
    <w:p w:rsidR="00D82CAC" w:rsidRPr="00217D87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2.  Установить,  что  квалификационные  категории,     установленные</w:t>
      </w:r>
      <w:r w:rsidR="006B63F9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педагогическим работникам государственных и муниципальных образовательных</w:t>
      </w:r>
      <w:r w:rsidR="006B63F9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учреждений до утверждения  Порядка,  указанного  в  пункте 1   настоящего</w:t>
      </w:r>
      <w:r w:rsidR="006B63F9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приказа, сохраняются в течение срока, на который они были установлены.</w:t>
      </w:r>
    </w:p>
    <w:p w:rsidR="00D82CAC" w:rsidRPr="00217D87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3. </w:t>
      </w:r>
      <w:r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Признать утратившим силу приказ Министерства образования и науки</w:t>
      </w:r>
      <w:r w:rsidR="006B63F9"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Российской Федерации от 24 марта 2010 г.  N 209  "О  Порядке   аттестации</w:t>
      </w:r>
      <w:r w:rsidR="006B63F9"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педагогических работников государственных и муниципальных образовательных</w:t>
      </w:r>
      <w:r w:rsidR="000639D3"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учреждений" (зарегистрирован Министерством юстиции Российской   Федерации</w:t>
      </w:r>
      <w:r w:rsidR="000639D3"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26 апреля 2010 г., регистрационный N 16999).</w:t>
      </w:r>
    </w:p>
    <w:p w:rsidR="00D82CAC" w:rsidRPr="00217D87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82CAC" w:rsidRPr="00217D87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Министр                                                    </w:t>
      </w:r>
      <w:r w:rsidR="006B63F9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Д.В. Ливанов</w:t>
      </w:r>
    </w:p>
    <w:p w:rsidR="00D82CAC" w:rsidRPr="00217D87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82CAC" w:rsidRPr="00217D87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82CAC" w:rsidRPr="00217D87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82CAC" w:rsidRPr="00217D87" w:rsidRDefault="00D82CAC" w:rsidP="00D82CAC">
      <w:pPr>
        <w:shd w:val="clear" w:color="auto" w:fill="FFFFFF"/>
        <w:spacing w:after="17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D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17D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ИА "ГАРАНТ": </w:t>
      </w:r>
      <w:hyperlink r:id="rId6" w:anchor="ixzz33ZweBvGO" w:history="1">
        <w:r w:rsidRPr="00217D87">
          <w:rPr>
            <w:rFonts w:ascii="Arial" w:eastAsia="Times New Roman" w:hAnsi="Arial" w:cs="Arial"/>
            <w:color w:val="003399"/>
            <w:sz w:val="20"/>
            <w:szCs w:val="20"/>
            <w:lang w:eastAsia="ru-RU"/>
          </w:rPr>
          <w:t>http://www.garant.ru/hotlaw/federal/544899/#ixzz33ZweBvGO</w:t>
        </w:r>
      </w:hyperlink>
    </w:p>
    <w:p w:rsidR="00D82CAC" w:rsidRPr="00217D87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82CAC" w:rsidRPr="00217D87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B63F9" w:rsidRPr="00217D87" w:rsidRDefault="006B63F9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B63F9" w:rsidRPr="00217D87" w:rsidRDefault="006B63F9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B63F9" w:rsidRPr="00217D87" w:rsidRDefault="006B63F9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B63F9" w:rsidRDefault="006B63F9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217D87" w:rsidRDefault="00217D87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217D87" w:rsidRDefault="00217D87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217D87" w:rsidRDefault="00217D87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217D87" w:rsidRDefault="00217D87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217D87" w:rsidRDefault="00217D87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217D87" w:rsidRDefault="00217D87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217D87" w:rsidRDefault="00217D87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217D87" w:rsidRDefault="00217D87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217D87" w:rsidRDefault="00217D87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217D87" w:rsidRDefault="00217D87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217D87" w:rsidRDefault="00217D87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217D87" w:rsidRDefault="00217D87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217D87" w:rsidRDefault="00217D87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217D87" w:rsidRPr="00217D87" w:rsidRDefault="00217D87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6B63F9" w:rsidRPr="00217D87" w:rsidRDefault="006B63F9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B63F9" w:rsidRPr="00217D87" w:rsidRDefault="006B63F9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21340" w:rsidRPr="00217D87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</w:t>
      </w:r>
      <w:r w:rsidR="006B63F9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6B63F9" w:rsidRPr="00217D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</w:t>
      </w:r>
      <w:r w:rsidRPr="00217D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</w:t>
      </w:r>
      <w:r w:rsidR="00A91E96" w:rsidRPr="00217D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                                  </w:t>
      </w:r>
    </w:p>
    <w:p w:rsidR="00D82CAC" w:rsidRPr="00217D87" w:rsidRDefault="00A91E96" w:rsidP="00217D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</w:pPr>
      <w:r w:rsidRPr="00217D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lastRenderedPageBreak/>
        <w:t xml:space="preserve">        </w:t>
      </w:r>
      <w:r w:rsidR="00D82CAC" w:rsidRPr="00217D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Приложение</w:t>
      </w:r>
    </w:p>
    <w:p w:rsidR="00D82CAC" w:rsidRPr="00217D87" w:rsidRDefault="00D82CAC" w:rsidP="000639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Порядок</w:t>
      </w:r>
    </w:p>
    <w:p w:rsidR="00D82CAC" w:rsidRPr="00217D87" w:rsidRDefault="00D82CAC" w:rsidP="000639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проведения аттестации педагогических работников организаций,</w:t>
      </w:r>
    </w:p>
    <w:p w:rsidR="00D82CAC" w:rsidRPr="00217D87" w:rsidRDefault="00D82CAC" w:rsidP="000639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proofErr w:type="gramStart"/>
      <w:r w:rsidRPr="00217D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осуществляющих</w:t>
      </w:r>
      <w:proofErr w:type="gramEnd"/>
      <w:r w:rsidRPr="00217D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образовательную деятельность</w:t>
      </w:r>
    </w:p>
    <w:p w:rsidR="00D82CAC" w:rsidRPr="00217D87" w:rsidRDefault="00D82CAC" w:rsidP="000639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proofErr w:type="gramStart"/>
      <w:r w:rsidRPr="00217D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(утв. приказом Министерства образования и науки РФ от 7 апреля 2014 г.</w:t>
      </w:r>
      <w:proofErr w:type="gramEnd"/>
    </w:p>
    <w:p w:rsidR="00D82CAC" w:rsidRPr="00217D87" w:rsidRDefault="00D82CAC" w:rsidP="00217D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</w:pPr>
      <w:proofErr w:type="gramStart"/>
      <w:r w:rsidRPr="00217D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N 276)</w:t>
      </w:r>
      <w:proofErr w:type="gramEnd"/>
    </w:p>
    <w:p w:rsidR="00D82CAC" w:rsidRPr="00217D87" w:rsidRDefault="00D82CAC" w:rsidP="00217D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</w:pPr>
      <w:r w:rsidRPr="00217D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I. Общие положения</w:t>
      </w:r>
    </w:p>
    <w:p w:rsidR="00D82CAC" w:rsidRPr="00217D87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 Порядок  проведения   аттестации   педагогических     работников</w:t>
      </w:r>
      <w:r w:rsidR="006B63F9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организаций,  осуществляющих  </w:t>
      </w:r>
      <w:r w:rsidR="006B63F9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образовательную  деятельность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(далее -</w:t>
      </w:r>
      <w:r w:rsidR="006B63F9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организация), определяет правила, основные задачи и принципы   проведения</w:t>
      </w:r>
      <w:r w:rsidR="006B63F9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аттестации педагогических работников организаций.</w:t>
      </w:r>
    </w:p>
    <w:p w:rsidR="009C620F" w:rsidRPr="00217D87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proofErr w:type="gramStart"/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Настоящий  Порядок   применяется   </w:t>
      </w:r>
      <w:r w:rsidRPr="00217D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   педагогическим     работникам</w:t>
      </w:r>
      <w:r w:rsidR="006B63F9" w:rsidRPr="00217D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</w:t>
      </w:r>
      <w:r w:rsidRPr="00217D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организаций, замещающим должности, поименованные в подразделе 2 раздела I</w:t>
      </w:r>
      <w:r w:rsidR="006B63F9" w:rsidRPr="00217D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номенклатуры   должностей   педагогических   работников      организаций,</w:t>
      </w:r>
      <w:r w:rsidR="006B63F9" w:rsidRPr="00217D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</w:t>
      </w:r>
      <w:r w:rsidRPr="00217D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осуществляющих образовательную  деятельность,  должностей   руководителей</w:t>
      </w:r>
      <w:r w:rsidR="006B63F9" w:rsidRPr="00217D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</w:t>
      </w:r>
      <w:r w:rsidRPr="00217D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образовательных организаций, утвержденной  постановлением   Правительства</w:t>
      </w:r>
      <w:r w:rsidR="006B63F9" w:rsidRPr="00217D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</w:t>
      </w:r>
      <w:r w:rsidRPr="00217D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Российской   Федерации   от   8   августа   2013 г.       N 678 (Собрание</w:t>
      </w:r>
      <w:r w:rsidR="006B63F9" w:rsidRPr="00217D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</w:t>
      </w:r>
      <w:r w:rsidRPr="00217D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законодательства Российской Федерации, 2013, N 33, ст. 4381),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том числе</w:t>
      </w:r>
      <w:r w:rsidR="006B63F9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случаях, когда замещение должностей осуществляется по совместительству</w:t>
      </w:r>
      <w:r w:rsidR="00BB78EA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той же или иной организации, а также путем совмещения должностей наряду</w:t>
      </w:r>
      <w:r w:rsidR="00BB78EA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работой в той же организации, определенной трудовым договором (далее -</w:t>
      </w:r>
      <w:r w:rsidR="00BB78EA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педагогические работники).</w:t>
      </w:r>
    </w:p>
    <w:p w:rsidR="00D82CAC" w:rsidRPr="00217D87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2.  Аттестация  педагогических  работников  проводится   в   целях</w:t>
      </w:r>
      <w:r w:rsidR="00BB78EA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подтверждения  соответствия  педагогических  работников  занимаемым  ими</w:t>
      </w:r>
      <w:r w:rsidR="00BB78EA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должностям на основе оценки их профессиональной деятельности и по желанию</w:t>
      </w:r>
      <w:r w:rsidR="00BB78EA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педагогических работников (за исключением педагогических  работников   из</w:t>
      </w:r>
      <w:r w:rsidR="00BB78EA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числа  профессорско-преподавательского  состава)  в  целях   установления</w:t>
      </w:r>
      <w:r w:rsidR="00BB78EA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квалификационной категории*(1).</w:t>
      </w:r>
    </w:p>
    <w:p w:rsidR="00D82CAC" w:rsidRPr="00217D87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3. Основными задачами проведения аттестации являются:</w:t>
      </w:r>
    </w:p>
    <w:p w:rsidR="00D82CAC" w:rsidRPr="00217D87" w:rsidRDefault="00D82CAC" w:rsidP="00BB78EA">
      <w:pPr>
        <w:pStyle w:val="a7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стимулирование  целенаправленного,  непрерывного  повышения   уровня</w:t>
      </w:r>
      <w:r w:rsidR="00BB78EA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квалификации педагогических работников,  их  методологической   культуры,</w:t>
      </w:r>
    </w:p>
    <w:p w:rsidR="00D82CAC" w:rsidRPr="00217D87" w:rsidRDefault="00D82CAC" w:rsidP="00BB78EA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профессионального и личностного роста;</w:t>
      </w:r>
    </w:p>
    <w:p w:rsidR="00D82CAC" w:rsidRPr="00217D87" w:rsidRDefault="00D82CAC" w:rsidP="00BB78EA">
      <w:pPr>
        <w:pStyle w:val="a7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определение  необходимости  повышения  квалификации   </w:t>
      </w:r>
      <w:proofErr w:type="gramStart"/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педагогических</w:t>
      </w:r>
      <w:proofErr w:type="gramEnd"/>
    </w:p>
    <w:p w:rsidR="00D82CAC" w:rsidRPr="00217D87" w:rsidRDefault="00D82CAC" w:rsidP="00BB78EA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работников;</w:t>
      </w:r>
    </w:p>
    <w:p w:rsidR="00D82CAC" w:rsidRPr="00217D87" w:rsidRDefault="00D82CAC" w:rsidP="00BB78EA">
      <w:pPr>
        <w:pStyle w:val="a7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повышение эффективности и качества педагогической деятельности;</w:t>
      </w:r>
    </w:p>
    <w:p w:rsidR="00D82CAC" w:rsidRPr="00217D87" w:rsidRDefault="00D82CAC" w:rsidP="00BB78EA">
      <w:pPr>
        <w:pStyle w:val="a7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выявление  перспектив  использования  потенциальных     возможностей</w:t>
      </w:r>
    </w:p>
    <w:p w:rsidR="00D82CAC" w:rsidRPr="00217D87" w:rsidRDefault="00D82CAC" w:rsidP="00BB78EA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педагогических работников;</w:t>
      </w:r>
    </w:p>
    <w:p w:rsidR="00D82CAC" w:rsidRPr="00217D87" w:rsidRDefault="00D82CAC" w:rsidP="00BB78EA">
      <w:pPr>
        <w:pStyle w:val="a7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учёт  требований   федеральных   государственных     образовательных</w:t>
      </w:r>
      <w:r w:rsidR="00BB78EA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стандартов к кадровым условиям реализации образовательных  программ   при</w:t>
      </w:r>
      <w:r w:rsidR="00BB78EA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формировании кадрового состава организаций;</w:t>
      </w:r>
    </w:p>
    <w:p w:rsidR="00D82CAC" w:rsidRPr="00217D87" w:rsidRDefault="00D82CAC" w:rsidP="00BB78EA">
      <w:pPr>
        <w:pStyle w:val="a7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обеспечение </w:t>
      </w:r>
      <w:proofErr w:type="gramStart"/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дифференциации  размеров  оплаты  труда   педагогических</w:t>
      </w:r>
      <w:r w:rsidR="00BB78EA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работников</w:t>
      </w:r>
      <w:proofErr w:type="gramEnd"/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учетом установленной квалификационной категории и объема их</w:t>
      </w:r>
    </w:p>
    <w:p w:rsidR="00D82CAC" w:rsidRPr="00217D87" w:rsidRDefault="00D82CAC" w:rsidP="00BB78EA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преподавательской (педагогической) работы.</w:t>
      </w:r>
    </w:p>
    <w:p w:rsidR="00D82CAC" w:rsidRPr="00217D87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  Основными   принципами   проведения   аттестации    являются</w:t>
      </w:r>
      <w:r w:rsidR="00BB78EA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коллегиальность,  гласность,  открытость,  обеспечивающие     объективное</w:t>
      </w:r>
      <w:r w:rsidR="00BB78EA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отношение к педагогическим работникам, недопустимость дискриминации   при</w:t>
      </w:r>
      <w:r w:rsidR="00BB78EA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проведении аттестации.</w:t>
      </w:r>
    </w:p>
    <w:p w:rsidR="00D82CAC" w:rsidRPr="00217D87" w:rsidRDefault="00D82CAC" w:rsidP="00BB7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II. Аттестация педагогических работников в целях подтверждения</w:t>
      </w:r>
    </w:p>
    <w:p w:rsidR="00BB78EA" w:rsidRPr="00217D87" w:rsidRDefault="00D82CAC" w:rsidP="00BB7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соответствия занимаемой должности</w:t>
      </w:r>
    </w:p>
    <w:p w:rsidR="00D82CAC" w:rsidRPr="00217D87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 Аттестация  педагогических  работников  в  целях   подтверждения</w:t>
      </w:r>
      <w:r w:rsidR="00BB78EA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соответствия  педагогических  работников  занимаемым   ими     должностям</w:t>
      </w:r>
      <w:r w:rsidR="00BB78EA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проводится один раз в пять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лет  на  основе  оценки  их   профессиональной</w:t>
      </w:r>
      <w:r w:rsidR="009C620F" w:rsidRPr="00217D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деятельности  аттестационными  комиссиями,  самостоятельно   формируемыми</w:t>
      </w:r>
      <w:r w:rsidR="009C620F" w:rsidRPr="00217D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организациями (далее - аттестационная комиссия организации)*(2).</w:t>
      </w:r>
    </w:p>
    <w:p w:rsidR="00D82CAC" w:rsidRPr="00217D87" w:rsidRDefault="009C620F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82CAC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Аттестационная комиссия организации  создается   распорядительным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D82CAC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актом  работодателя  в  составе  председателя   комиссии,     заместителя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="00D82CAC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председателя, секретаря и членов комиссии.</w:t>
      </w:r>
    </w:p>
    <w:p w:rsidR="00D82CAC" w:rsidRPr="00217D87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В состав  аттестационной  комиссии  организации  в   обязательном</w:t>
      </w:r>
      <w:r w:rsidR="009C620F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порядке  включается  представитель  выборного  органа     соответствующей</w:t>
      </w:r>
      <w:r w:rsidR="009C620F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первичной профсоюзной организации (при наличии такого органа).</w:t>
      </w:r>
    </w:p>
    <w:p w:rsidR="00D82CAC" w:rsidRPr="00217D87" w:rsidRDefault="009C620F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82CAC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 Аттестация педагогических работников проводится в соответствии с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D82CAC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распорядительным актом работодателя.</w:t>
      </w:r>
    </w:p>
    <w:p w:rsidR="008C4277" w:rsidRPr="00217D87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9.   Работодатель   знакомит    педагогических          работников с</w:t>
      </w:r>
      <w:r w:rsidR="009C620F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распорядительным  актом,  содержащим  список  работников     организации,</w:t>
      </w:r>
      <w:r w:rsidR="009C620F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подлежащих аттестации, график проведения аттестации, под роспись не менее</w:t>
      </w:r>
      <w:r w:rsidR="009C620F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чем за 30 календарных дней до дня проведения их аттестации по графику.</w:t>
      </w:r>
    </w:p>
    <w:p w:rsidR="00D82CAC" w:rsidRPr="00217D87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 Для проведения аттестации на каждого педагогического   работника</w:t>
      </w:r>
      <w:r w:rsidR="00F05B09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работодатель вносит в аттестационную комиссию организации представление.</w:t>
      </w:r>
    </w:p>
    <w:p w:rsidR="00D82CAC" w:rsidRPr="00217D87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 В представлении содержатся следующие сведения о   педагогическом</w:t>
      </w:r>
      <w:r w:rsidR="00F05B09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работнике:</w:t>
      </w:r>
    </w:p>
    <w:p w:rsidR="00D82CAC" w:rsidRPr="00217D87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а) фамилия, имя, отчество (при наличии);</w:t>
      </w:r>
    </w:p>
    <w:p w:rsidR="00D82CAC" w:rsidRPr="00217D87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б) наименование должности на дату проведения аттестации;</w:t>
      </w:r>
    </w:p>
    <w:p w:rsidR="00D82CAC" w:rsidRPr="00217D87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в) дата заключения по этой должности трудового договора;</w:t>
      </w:r>
    </w:p>
    <w:p w:rsidR="00D82CAC" w:rsidRPr="00217D87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г) уровень образования и (или) квалификации  по  специальности   или</w:t>
      </w:r>
      <w:r w:rsidR="00F05B09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направлению подготовки;</w:t>
      </w:r>
    </w:p>
    <w:p w:rsidR="00D82CAC" w:rsidRPr="00217D87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     </w:t>
      </w:r>
      <w:proofErr w:type="spellStart"/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proofErr w:type="spellEnd"/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 информация  о  получении   дополнительного     профессионального</w:t>
      </w:r>
      <w:r w:rsidR="00F05B09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образования по профилю педагогической деятельности;</w:t>
      </w:r>
    </w:p>
    <w:p w:rsidR="00D82CAC" w:rsidRPr="00217D87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е) результаты предыдущих аттестаций (в случае их проведения);</w:t>
      </w:r>
    </w:p>
    <w:p w:rsidR="00D82CAC" w:rsidRPr="00217D87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ж)   мотивированная    всесторонняя    и          объективная оценка</w:t>
      </w:r>
      <w:r w:rsidR="00F05B09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профессиональных,   деловых   качеств,   результатов     профессиональной</w:t>
      </w:r>
      <w:r w:rsidR="00F05B09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деятельности   педагогического   работника   по   выполнению   трудовых</w:t>
      </w:r>
      <w:r w:rsidR="00F05B09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обязанностей, возложенных на него трудовым договором.</w:t>
      </w:r>
    </w:p>
    <w:p w:rsidR="00D82CAC" w:rsidRPr="00217D87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12. Работодатель знакомит педагогического работника с представлением</w:t>
      </w:r>
      <w:r w:rsidR="007B257D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 роспись не позднее, чем за 30 календарных  дней  до  дня   проведения</w:t>
      </w:r>
      <w:r w:rsidR="007B257D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аттестации. После ознакомления с представлением педагогический   работник</w:t>
      </w:r>
      <w:r w:rsidR="007B257D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желанию  может  представить  в  аттестационную  комиссию   организации</w:t>
      </w:r>
      <w:r w:rsidR="007B257D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дополнительные   сведения,   характеризующие   его       профессиональную</w:t>
      </w:r>
      <w:r w:rsidR="007B257D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деятельность за период  </w:t>
      </w:r>
      <w:proofErr w:type="gramStart"/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 даты</w:t>
      </w:r>
      <w:proofErr w:type="gramEnd"/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предыдущей  аттестации  (при   первичной</w:t>
      </w:r>
      <w:r w:rsidR="007B257D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аттестации - с даты поступления на работу).</w:t>
      </w:r>
    </w:p>
    <w:p w:rsidR="00D82CAC" w:rsidRPr="00217D87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При   отказе   педагог</w:t>
      </w:r>
      <w:r w:rsidR="008C4277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ического   работника   от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ознакомления с</w:t>
      </w:r>
      <w:r w:rsidR="007B257D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представлением составляется акт, который подписывается  работодателем   и</w:t>
      </w:r>
      <w:r w:rsidR="007B257D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лицами (не менее двух), в присутствии которых составлен акт.</w:t>
      </w:r>
    </w:p>
    <w:p w:rsidR="00D82CAC" w:rsidRPr="00217D87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13. Аттестация  проводится  на  заседании  аттестационной   комиссии</w:t>
      </w:r>
      <w:r w:rsidR="007B257D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организации с участием педагогического работника.</w:t>
      </w:r>
    </w:p>
    <w:p w:rsidR="00D82CAC" w:rsidRPr="00217D87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Заседание аттестационной комиссии организации считается правомочным,</w:t>
      </w:r>
      <w:r w:rsidR="007B257D" w:rsidRPr="00217D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если на нём присутствуют не менее двух третей  от  общего  числа   членов</w:t>
      </w:r>
      <w:r w:rsidR="007B257D" w:rsidRPr="00217D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аттестационной комиссии организации.</w:t>
      </w:r>
    </w:p>
    <w:p w:rsidR="00D82CAC" w:rsidRPr="00217D87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В случае отсутствия педагогического  работника  в  день   проведения</w:t>
      </w:r>
      <w:r w:rsidR="007B257D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аттестации  на  заседании  </w:t>
      </w:r>
      <w:r w:rsidR="008C4277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аттестационной   комиссии 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организации по</w:t>
      </w:r>
      <w:r w:rsidR="007B257D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уважительным причинам, его аттестация переносится на другую  дату,  и  в</w:t>
      </w:r>
      <w:r w:rsidR="007B257D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график аттестации вносятся соответствующие изменения, о чем работодатель</w:t>
      </w:r>
      <w:r w:rsidR="007B257D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знакомит работника под роспись не менее чем за 30  календарных  дней   до</w:t>
      </w:r>
      <w:r w:rsidR="007B257D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новой даты проведения его аттестации.</w:t>
      </w:r>
    </w:p>
    <w:p w:rsidR="00D82CAC" w:rsidRPr="00217D87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При неявке педагогического работника  на  заседание   аттестационной</w:t>
      </w:r>
      <w:r w:rsidR="007B257D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комиссии организации без уважительной  причины  аттестационная   комиссия</w:t>
      </w:r>
      <w:r w:rsidR="007B257D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организации проводит аттестацию в его отсутствие.</w:t>
      </w:r>
    </w:p>
    <w:p w:rsidR="00D82CAC" w:rsidRPr="00217D87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14. Аттестационная комиссия организации рассматривает представление,</w:t>
      </w:r>
      <w:r w:rsidR="00404679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дополнительные сведения, представленные самим педагогическим работником,</w:t>
      </w:r>
      <w:r w:rsidR="00404679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характеризующие  его  профессион</w:t>
      </w:r>
      <w:r w:rsidR="00404679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альную  деятельность   (в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случае их</w:t>
      </w:r>
      <w:r w:rsidR="00404679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представления).</w:t>
      </w:r>
    </w:p>
    <w:p w:rsidR="00D82CAC" w:rsidRPr="00217D87" w:rsidRDefault="00404679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15.  </w:t>
      </w:r>
      <w:r w:rsidR="00D82CAC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  результатам   аттестации   педагогического      работника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D82CAC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аттестационная комиссия организации принимает одно из следующих решений:</w:t>
      </w:r>
    </w:p>
    <w:p w:rsidR="00D82CAC" w:rsidRPr="00217D87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соответствует   занимаемой   должности   (указывается      должность</w:t>
      </w:r>
      <w:r w:rsidR="00404679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педагогического работника);</w:t>
      </w:r>
    </w:p>
    <w:p w:rsidR="00D82CAC" w:rsidRPr="00217D87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не  соответствует  занимаемой  должности  (указывается     должность</w:t>
      </w:r>
      <w:r w:rsidR="00404679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педагогического работника).</w:t>
      </w:r>
    </w:p>
    <w:p w:rsidR="00D82CAC" w:rsidRPr="00217D87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16. Решение  принимается  аттестационной  комиссией    организации в</w:t>
      </w:r>
      <w:r w:rsidR="00404679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отсутствие аттестуемого педагогического работника открытым   голосованием</w:t>
      </w:r>
      <w:r w:rsidR="00404679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большинством  голосов  членов  аттестационной   комиссии     организации,</w:t>
      </w:r>
      <w:r w:rsidR="00404679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присутствующих на заседании.</w:t>
      </w:r>
    </w:p>
    <w:p w:rsidR="00D82CAC" w:rsidRPr="00217D87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При  прохождении  аттестации  педагогический  работник,   являющийся</w:t>
      </w:r>
      <w:r w:rsidR="00404679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членом аттестационной комиссии организации, не участвует в голосовании по</w:t>
      </w:r>
      <w:r w:rsidR="00404679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своей кандидатуре.</w:t>
      </w:r>
    </w:p>
    <w:p w:rsidR="00D82CAC" w:rsidRPr="00217D87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17. В  случаях,  когда  не  менее  половины  членов   аттестационной</w:t>
      </w:r>
      <w:r w:rsidR="00404679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комиссии организации,  присутствующих  на  заседании,    проголосовали за</w:t>
      </w:r>
      <w:r w:rsidR="00CF725A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решение о соответствии работника  занимаемой  должности,   педагогический</w:t>
      </w:r>
      <w:r w:rsidR="00CF725A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работник признается соответствующим занимаемой должности.</w:t>
      </w:r>
    </w:p>
    <w:p w:rsidR="00D82CAC" w:rsidRPr="00217D87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18. Результаты аттестации педагогического работника, непосредственно</w:t>
      </w:r>
      <w:r w:rsidR="00CF725A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присутствующего  на  заседании  аттестационной  комиссии     организации,</w:t>
      </w:r>
      <w:r w:rsidR="00CF725A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сообщаются ему после подведения итогов голосования.</w:t>
      </w:r>
    </w:p>
    <w:p w:rsidR="00D82CAC" w:rsidRPr="00217D87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19. Результаты аттестации  педагогических  работников    заносятся в</w:t>
      </w:r>
      <w:r w:rsidR="00CF725A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протокол,  подписываемый  председателем,   заместителем     </w:t>
      </w:r>
      <w:proofErr w:type="spellStart"/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председателя</w:t>
      </w:r>
      <w:proofErr w:type="gramStart"/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,с</w:t>
      </w:r>
      <w:proofErr w:type="gramEnd"/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екретарем</w:t>
      </w:r>
      <w:proofErr w:type="spellEnd"/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и   членами    аттестационной    комиссии       организации,</w:t>
      </w:r>
      <w:r w:rsidR="00CF725A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присутствовавшими на  заседании,  который  хранится  с   представлениями,</w:t>
      </w:r>
      <w:r w:rsidR="00CF725A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дополнительными  сведениями,  представленными  самими     педагогическими</w:t>
      </w:r>
      <w:r w:rsidR="00CF725A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работниками, характеризующими их профессиональную деятельность (в случае</w:t>
      </w:r>
      <w:r w:rsidR="00CF725A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их наличия), у работодателя.</w:t>
      </w:r>
    </w:p>
    <w:p w:rsidR="00D82CAC" w:rsidRPr="00217D87" w:rsidRDefault="00CF725A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82CAC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20. </w:t>
      </w:r>
      <w:proofErr w:type="gramStart"/>
      <w:r w:rsidR="00D82CAC"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На педагогического работника, прошедшего аттестацию, не позднее</w:t>
      </w:r>
      <w:r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="00D82CAC"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двух рабочих дней со дня ее проведения секретарем аттестационной комиссии</w:t>
      </w:r>
      <w:r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="00D82CAC"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организации составляется выписка из  протокола,  содержащая    сведения о</w:t>
      </w:r>
      <w:r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="00D82CAC"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фамилии, имени, отчестве (при наличии)  аттестуемого,  наименовании   его</w:t>
      </w:r>
      <w:r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="00D82CAC"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должности,  дате   заседания   аттестационной   комиссии     организации,</w:t>
      </w:r>
      <w:r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="00D82CAC"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результатах голосования, о принятом аттестационной комиссией организации</w:t>
      </w:r>
      <w:r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="00D82CAC"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решении.</w:t>
      </w:r>
      <w:proofErr w:type="gramEnd"/>
      <w:r w:rsidR="00D82CAC"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="00D82CAC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Работодатель знакомит педагогического работника с  выпиской   из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82CAC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протокола </w:t>
      </w:r>
      <w:r w:rsidR="00D82CAC"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под роспись в течение трех рабочих дней после ее   составления.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82CAC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Выписка из протокола хранится в личном деле педагогического работника.</w:t>
      </w:r>
    </w:p>
    <w:p w:rsidR="00D82CAC" w:rsidRPr="00217D87" w:rsidRDefault="00CF725A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82CAC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21.  Результаты  аттестации  в  целях  подтверждения    соответствия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82CAC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педагогических работников занимаемым ими должностям на основе  оценки   и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82CAC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профессиональной деятельности педагогический работник вправе обжаловать в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82CAC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соответствии с законодательством Российской Федерации.</w:t>
      </w:r>
    </w:p>
    <w:p w:rsidR="00D82CAC" w:rsidRPr="00217D87" w:rsidRDefault="00CF725A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82CAC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22.  Аттестацию  в  целях  подтверждения  соответствия    занимаемой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82CAC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должности не проходят следующие педагогические работники:</w:t>
      </w:r>
    </w:p>
    <w:p w:rsidR="00D82CAC" w:rsidRPr="00217D87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а) педагогические работники, имеющие квалификационные категории;</w:t>
      </w:r>
    </w:p>
    <w:p w:rsidR="00D82CAC" w:rsidRPr="00217D87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б)  проработавшие  в  занимаемой  должности  менее  двух   лет   в</w:t>
      </w:r>
      <w:r w:rsidR="00CF725A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организации, в которой проводится аттестация;</w:t>
      </w:r>
    </w:p>
    <w:p w:rsidR="00D82CAC" w:rsidRPr="00217D87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в) беременные женщины;</w:t>
      </w:r>
    </w:p>
    <w:p w:rsidR="00D82CAC" w:rsidRPr="00217D87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г) женщины, находящиеся в отпуске по беременности и родам;</w:t>
      </w:r>
    </w:p>
    <w:p w:rsidR="00D82CAC" w:rsidRPr="00217D87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proofErr w:type="spellStart"/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proofErr w:type="spellEnd"/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лица, находящиеся в отпуске по уходу за ребенком до достижения им</w:t>
      </w:r>
      <w:r w:rsidR="00CF725A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возраста трех лет;</w:t>
      </w:r>
    </w:p>
    <w:p w:rsidR="00D82CAC" w:rsidRPr="00217D87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proofErr w:type="gramStart"/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е) отсутствовавшие на рабочем месте</w:t>
      </w:r>
      <w:r w:rsidR="008C4277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более четырех месяцев подряд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CF725A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связи с заболеванием.</w:t>
      </w:r>
      <w:proofErr w:type="gramEnd"/>
    </w:p>
    <w:p w:rsidR="00D82CAC" w:rsidRPr="00217D87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     Аттестация педагогических работников,  предусмотренных   подпунктами</w:t>
      </w:r>
      <w:r w:rsidR="00CF725A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"г" и "</w:t>
      </w:r>
      <w:proofErr w:type="spellStart"/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proofErr w:type="spellEnd"/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 настоящего пункта, возможн</w:t>
      </w:r>
      <w:r w:rsidR="008C4277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 не ранее чем через два года 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после</w:t>
      </w:r>
      <w:r w:rsidR="00CF725A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их выхода из указанных отпусков.</w:t>
      </w:r>
    </w:p>
    <w:p w:rsidR="00D82CAC" w:rsidRPr="00217D87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Аттестация педагогических работников, предусмотренных подпунктом "е"</w:t>
      </w:r>
      <w:r w:rsidR="00CF725A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настоящего пункта, возможна не ранее чем через год после  их  выхода   на</w:t>
      </w:r>
      <w:r w:rsidR="00CF725A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работу.</w:t>
      </w:r>
    </w:p>
    <w:p w:rsidR="00D82CAC" w:rsidRPr="00217D87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23.  </w:t>
      </w:r>
      <w:proofErr w:type="gramStart"/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Аттестационные   комиссии   организаций   дают     рекомендации</w:t>
      </w:r>
      <w:r w:rsidR="008C4277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работодателю  о  возможности  назначения  на  соответствующие   должности</w:t>
      </w:r>
      <w:r w:rsidR="008C4277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педагогических работников лиц, не  имеющих  специальной  подготовки   или</w:t>
      </w:r>
      <w:r w:rsidR="008C4277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стажа работы, установленных в разделе "Требования к квалификации" раздела</w:t>
      </w:r>
      <w:r w:rsidR="008C4277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"Квалификационные  характеристики  должностей  работников    образования"</w:t>
      </w:r>
      <w:r w:rsidR="008C4277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Единого   квалификационного   справочника   должностей     руководителей,</w:t>
      </w:r>
      <w:r w:rsidR="008C4277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специалистов и служащих*(3) и (или)  профессиональными  стандартами,   но</w:t>
      </w:r>
      <w:r w:rsidR="008C4277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обладающих достаточным </w:t>
      </w:r>
      <w:r w:rsidR="008C4277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практическим </w:t>
      </w:r>
      <w:r w:rsidR="008C4277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опытом и </w:t>
      </w:r>
      <w:r w:rsidR="008C4277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компетентностью, выполняющих</w:t>
      </w:r>
      <w:proofErr w:type="gramEnd"/>
    </w:p>
    <w:p w:rsidR="00D82CAC" w:rsidRPr="00217D87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качественно и в полном объеме возложенные на них должностные обязанности.</w:t>
      </w:r>
    </w:p>
    <w:p w:rsidR="00D82CAC" w:rsidRPr="00217D87" w:rsidRDefault="00D82CAC" w:rsidP="008C4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III. Аттестация педагогических работников в целях установления</w:t>
      </w:r>
    </w:p>
    <w:p w:rsidR="00D82CAC" w:rsidRPr="00217D87" w:rsidRDefault="00D82CAC" w:rsidP="00217D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</w:pPr>
      <w:r w:rsidRPr="00217D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квалификационной категории</w:t>
      </w:r>
    </w:p>
    <w:p w:rsidR="00D82CAC" w:rsidRPr="00217D87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24.  Аттестация  педагогических  работников  в  целях   установления</w:t>
      </w:r>
      <w:r w:rsidR="008C4277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квалификационной категории проводится по их желанию.</w:t>
      </w:r>
    </w:p>
    <w:p w:rsidR="00D82CAC" w:rsidRPr="00217D87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По результатам аттестации педагогическим работникам устанавливается</w:t>
      </w:r>
      <w:r w:rsidR="008C4277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первая или высшая квалификационная категория.</w:t>
      </w:r>
    </w:p>
    <w:p w:rsidR="00D82CAC" w:rsidRPr="00217D87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Квалификационная категория устанавливается сроком на  5  лет.   Срок</w:t>
      </w:r>
      <w:r w:rsidR="008C4277"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действия квалификационной категории продлению не подлежит.</w:t>
      </w:r>
    </w:p>
    <w:p w:rsidR="00D82CAC" w:rsidRPr="00217D87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25. Аттестация педагогических работников организаций, находящихся в</w:t>
      </w:r>
      <w:r w:rsidR="006B286A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ведении  федеральных  органов  исполнительной  власти,     осуществляется</w:t>
      </w:r>
      <w:r w:rsidR="006B286A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аттестационными   комиссиями,   формируемыми   федеральными      органами</w:t>
      </w:r>
      <w:r w:rsidR="006B286A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исполнительной власти, в ведении которых</w:t>
      </w:r>
      <w:r w:rsidR="006B286A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эти организации находятся, </w:t>
      </w:r>
      <w:proofErr w:type="spellStart"/>
      <w:r w:rsidR="006B286A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a</w:t>
      </w:r>
      <w:proofErr w:type="spellEnd"/>
      <w:r w:rsidR="006B286A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6B286A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отношении педагогических работников организаций, находящихся  в   ведении</w:t>
      </w:r>
      <w:r w:rsidR="006B286A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субъекта Российской Федерации, педагогических работников муниципальных и</w:t>
      </w:r>
      <w:r w:rsidR="006B286A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частных  организаций,  проведение  данной   аттестации     осуществляется</w:t>
      </w:r>
      <w:r w:rsidR="006B286A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аттестационными  комиссиями,  формируемыми   уполномоченными     органами</w:t>
      </w:r>
      <w:r w:rsidR="006B286A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государственной  власти  субъекто</w:t>
      </w:r>
      <w:r w:rsidR="006B286A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 Российской   Федерации 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(далее </w:t>
      </w:r>
      <w:proofErr w:type="gramStart"/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-а</w:t>
      </w:r>
      <w:proofErr w:type="gramEnd"/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ттестационные комиссии)*(4).</w:t>
      </w:r>
    </w:p>
    <w:p w:rsidR="00D82CAC" w:rsidRPr="00217D87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26.  При  формировании  аттестационных  комиссий     определяются их</w:t>
      </w:r>
      <w:r w:rsidR="006B286A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составы, регламент работы, а также условия привлечения специалистов   для</w:t>
      </w:r>
      <w:r w:rsidR="006B286A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осуществления  всестороннего  анализа   профессиональной     деятельности</w:t>
      </w:r>
      <w:r w:rsidR="006B286A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педагогических работников.</w:t>
      </w:r>
    </w:p>
    <w:p w:rsidR="006B286A" w:rsidRPr="00217D87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В  состав   аттестационных   комиссий   включается     представитель</w:t>
      </w:r>
      <w:r w:rsidR="006B286A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соответствующего профессионального союза.</w:t>
      </w:r>
    </w:p>
    <w:p w:rsidR="00D82CAC" w:rsidRPr="00217D87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27. Аттестация педагогических работников проводится на основании их</w:t>
      </w:r>
      <w:r w:rsidR="006B286A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заявлений, подаваемых непосредственно в  аттестационную  комиссию,   либо</w:t>
      </w:r>
      <w:r w:rsidR="006B286A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направляемых педагогическими работниками в адрес аттестационной комиссии</w:t>
      </w:r>
      <w:r w:rsidR="006B286A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почте письмом с уведомлением о вручении или с  уведомлением  в   форме</w:t>
      </w:r>
      <w:r w:rsidR="006B286A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электронного         докуме</w:t>
      </w:r>
      <w:r w:rsidR="006B286A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нта                  с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использованием</w:t>
      </w:r>
      <w:r w:rsidR="006B286A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информационно-телекоммуникационных сетей общего пользования, в том числе</w:t>
      </w:r>
      <w:r w:rsidR="006B286A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сети "Интернет".</w:t>
      </w:r>
    </w:p>
    <w:p w:rsidR="00D82CAC" w:rsidRPr="00217D87" w:rsidRDefault="006B286A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82CAC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28. В заявлении о проведении  аттестации  педагогические   работники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82CAC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указывают квалификационные категории и должности, по которым они   желают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D82CAC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пройти аттестацию.</w:t>
      </w:r>
    </w:p>
    <w:p w:rsidR="00D82CAC" w:rsidRPr="00217D87" w:rsidRDefault="006B286A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82CAC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29. </w:t>
      </w:r>
      <w:r w:rsidR="00D82CAC"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Заявления  о  проведении  аттестации  подаются   педагогическими</w:t>
      </w:r>
      <w:r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="00D82CAC"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работниками независимо от продолжительности работы в организации, в   том</w:t>
      </w:r>
      <w:r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="00D82CAC"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числе в период нахождения в отпуске по уходу за ребенком.</w:t>
      </w:r>
    </w:p>
    <w:p w:rsidR="00D82CAC" w:rsidRPr="00217D87" w:rsidRDefault="006B286A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82CAC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30. Заявления о проведении аттестации в целях  </w:t>
      </w:r>
      <w:r w:rsidR="00D82CAC" w:rsidRPr="00217D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установления</w:t>
      </w:r>
      <w:r w:rsidR="00D82CAC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="00D82CAC" w:rsidRPr="00217D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высшей</w:t>
      </w:r>
      <w:r w:rsidRPr="00217D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D82CAC" w:rsidRPr="00217D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квалификационной категории по должности,  по  которой  аттестация   будет</w:t>
      </w:r>
      <w:r w:rsidRPr="00217D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D82CAC" w:rsidRPr="00217D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проводиться впервые, подаются педагогическими работниками не  ранее   чем</w:t>
      </w:r>
      <w:r w:rsidRPr="00217D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D82CAC" w:rsidRPr="00217D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через  два  года  после </w:t>
      </w:r>
      <w:r w:rsidRPr="00217D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установления   по   этой   </w:t>
      </w:r>
      <w:r w:rsidR="00D82CAC" w:rsidRPr="00217D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должности первой</w:t>
      </w:r>
      <w:r w:rsidRPr="00217D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</w:t>
      </w:r>
      <w:r w:rsidR="00D82CAC" w:rsidRPr="00217D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квалификационной категории.</w:t>
      </w:r>
    </w:p>
    <w:p w:rsidR="00D82CAC" w:rsidRPr="00217D87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31. Истечение срока действия высшей квалификационной  категории   не</w:t>
      </w:r>
      <w:r w:rsidR="006B286A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ограничивает право педагогического работника впоследствии  обращаться   в</w:t>
      </w:r>
      <w:r w:rsidR="006B286A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аттестационную комиссию с заявлением о проведении его аттестации в целях</w:t>
      </w:r>
      <w:r w:rsidR="006B286A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установления высшей квалификационной категории по той же должности.</w:t>
      </w:r>
    </w:p>
    <w:p w:rsidR="00D82CAC" w:rsidRPr="00217D87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32. </w:t>
      </w:r>
      <w:r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Заявления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педагогических  работников  о  проведении   аттестации</w:t>
      </w:r>
      <w:r w:rsidR="006B286A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рассматриваются аттестационными комиссиями в срок не более 30 календарных</w:t>
      </w:r>
      <w:r w:rsidR="006B286A"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дней со дня их получения,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течение которого:</w:t>
      </w:r>
    </w:p>
    <w:p w:rsidR="00D82CAC" w:rsidRPr="00217D87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а) определяется конкретный срок проведения аттестации  для   каждого</w:t>
      </w:r>
      <w:r w:rsidR="006B286A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педагогического работника индивидуально с учетом  срока  действия   ранее</w:t>
      </w:r>
      <w:r w:rsidR="006B286A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установленной квалификационной категории;</w:t>
      </w:r>
    </w:p>
    <w:p w:rsidR="00D82CAC" w:rsidRPr="00217D87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б) осуществляется письменное уведомление педагогических работников о</w:t>
      </w:r>
      <w:r w:rsidR="006B286A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сроке и месте проведения их аттестации.</w:t>
      </w:r>
    </w:p>
    <w:p w:rsidR="00D82CAC" w:rsidRPr="00217D87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33.  </w:t>
      </w:r>
      <w:r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Продолжительность  аттестации  для  каждого     педагогического</w:t>
      </w:r>
      <w:r w:rsidR="00864756"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</w:t>
      </w:r>
      <w:r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работника от начала её проведения и до принятия  решения   аттестационной</w:t>
      </w:r>
      <w:r w:rsidR="00864756"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комиссией составляет не более 60 календарных дней.</w:t>
      </w:r>
    </w:p>
    <w:p w:rsidR="00D82CAC" w:rsidRPr="00217D87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34. Заседание аттестационной комиссии считается правомочным, если на</w:t>
      </w:r>
      <w:r w:rsidR="00864756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нем присутствуют не менее двух третей от общего числа ее членов.</w:t>
      </w:r>
    </w:p>
    <w:p w:rsidR="00D82CAC" w:rsidRPr="00217D87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35. Педагогический работник имеет право лично присутствовать при его</w:t>
      </w:r>
      <w:r w:rsidR="00864756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аттестации   на   заседании   аттестационной   комиссии.     При   неявке</w:t>
      </w:r>
      <w:r w:rsidR="00864756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педагогического работника на заседание аттестационной комиссии аттестация</w:t>
      </w:r>
      <w:r w:rsidR="00864756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проводится в его отсутствие.</w:t>
      </w:r>
    </w:p>
    <w:p w:rsidR="00D82CAC" w:rsidRPr="00217D87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36. Первая  квалификационная  категория  педагогическим   работникам</w:t>
      </w:r>
      <w:r w:rsidR="00864756" w:rsidRPr="00217D87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устанавливается на основе:</w:t>
      </w:r>
    </w:p>
    <w:p w:rsidR="00D82CAC" w:rsidRPr="00217D87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</w:t>
      </w:r>
      <w:r w:rsidR="00864756"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- </w:t>
      </w:r>
      <w:r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стабильных   положительных   результатов   освоения     обучающимися</w:t>
      </w:r>
      <w:r w:rsidR="00864756"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образовательных программ по итогам мониторингов, проводимых организацией;</w:t>
      </w:r>
    </w:p>
    <w:p w:rsidR="00D82CAC" w:rsidRPr="00217D87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</w:t>
      </w:r>
      <w:r w:rsidR="00864756"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- </w:t>
      </w:r>
      <w:r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стабильных   положительных   результатов   освоения     обучающимися</w:t>
      </w:r>
      <w:r w:rsidR="00864756"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образовательных программ  по  итогам  мониторинга  системы   образования,</w:t>
      </w:r>
      <w:r w:rsidR="00864756"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проводимого  в  порядке,  установленном  постановлением     Правительства</w:t>
      </w:r>
      <w:r w:rsidR="00864756"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Российской Федерации от 5 августа 2013 г. N 662*(5);</w:t>
      </w:r>
    </w:p>
    <w:p w:rsidR="00D82CAC" w:rsidRPr="00217D87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</w:t>
      </w:r>
      <w:r w:rsidR="00864756"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- </w:t>
      </w:r>
      <w:r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выявления  развития   у   обучающихся   способностей     к   научной</w:t>
      </w:r>
      <w:r w:rsidR="00864756"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(интеллектуальной), творческой, физкультурно-спортивной деятельности;</w:t>
      </w:r>
    </w:p>
    <w:p w:rsidR="00D82CAC" w:rsidRPr="00217D87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</w:t>
      </w:r>
      <w:r w:rsidR="00864756"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- </w:t>
      </w:r>
      <w:r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личного вклада в повышение качества образования,   совершенствования</w:t>
      </w:r>
      <w:r w:rsidR="00864756"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методов  обучения  и  воспитания,   транслирования   в     педагогических</w:t>
      </w:r>
      <w:r w:rsidR="00864756"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коллективах  опыта  практических  результатов  своей     профессиональной</w:t>
      </w:r>
      <w:r w:rsidR="00A14E39"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деятельности,  активного  участия  в  работе  методических    объединений</w:t>
      </w:r>
      <w:r w:rsidR="00A14E39"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педагогических работников организации.</w:t>
      </w:r>
    </w:p>
    <w:p w:rsidR="00D82CAC" w:rsidRPr="00217D87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37. Высшая  квалификационная  категория  педагогическим   работникам</w:t>
      </w:r>
      <w:r w:rsidR="00A14E39" w:rsidRPr="00217D87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устанавливается на основе:</w:t>
      </w:r>
    </w:p>
    <w:p w:rsidR="00D82CAC" w:rsidRPr="00217D87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</w:t>
      </w:r>
      <w:r w:rsidR="00A14E39"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- </w:t>
      </w:r>
      <w:r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достижения </w:t>
      </w:r>
      <w:proofErr w:type="gramStart"/>
      <w:r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обучающимися</w:t>
      </w:r>
      <w:proofErr w:type="gramEnd"/>
      <w:r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положительной динамики результатов освоения</w:t>
      </w:r>
      <w:r w:rsidR="00A14E39"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образовательных программ по итогам мониторингов, проводимых организацией;</w:t>
      </w:r>
    </w:p>
    <w:p w:rsidR="00D82CAC" w:rsidRPr="00217D87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</w:t>
      </w:r>
      <w:r w:rsidR="00A14E39"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- </w:t>
      </w:r>
      <w:r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достижения   обучающимися   положительных   результатов     освоения</w:t>
      </w:r>
      <w:r w:rsidR="00A14E39"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образовательных программ  по  итогам  мониторинга  системы   образования,</w:t>
      </w:r>
      <w:r w:rsidR="00A14E39"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проводимого  в  порядке,  установленном  постановлением     Правительства</w:t>
      </w:r>
      <w:r w:rsidR="00A14E39"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Российской Федерации от 5 августа 2013 г. N 662*(5);</w:t>
      </w:r>
    </w:p>
    <w:p w:rsidR="00D82CAC" w:rsidRPr="00217D87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</w:t>
      </w:r>
      <w:r w:rsidR="00A14E39"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- </w:t>
      </w:r>
      <w:r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выявления  и   развития   </w:t>
      </w:r>
      <w:proofErr w:type="gramStart"/>
      <w:r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способностей</w:t>
      </w:r>
      <w:proofErr w:type="gramEnd"/>
      <w:r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обучающихся     к   научной</w:t>
      </w:r>
      <w:r w:rsidR="00A14E39"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(интеллектуальной), творческой, физкультурно-спортивной деятельности,   а</w:t>
      </w:r>
      <w:r w:rsidR="00A14E39"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также их участия в олимпиадах, конкурсах, фестивалях, соревнованиях;</w:t>
      </w:r>
    </w:p>
    <w:p w:rsidR="00D82CAC" w:rsidRPr="00217D87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</w:t>
      </w:r>
      <w:r w:rsidR="00A14E39"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- </w:t>
      </w:r>
      <w:r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личного вклада в повышение качества образования,   совершенствования</w:t>
      </w:r>
      <w:r w:rsidR="00A14E39"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методов обучения  и  воспитания,  и  продуктивного  использования   новых</w:t>
      </w:r>
      <w:r w:rsidR="00A14E39"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образовательных технологий, транслирования в педагогических   коллективах</w:t>
      </w:r>
      <w:r w:rsidR="00A14E39"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опыта практических результатов своей профессиональной деятельности, в том</w:t>
      </w:r>
      <w:r w:rsidR="00A14E39"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числе экспериментальной и инновационной;</w:t>
      </w:r>
    </w:p>
    <w:p w:rsidR="00D82CAC" w:rsidRPr="00217D87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</w:t>
      </w:r>
      <w:r w:rsidR="00A14E39"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- </w:t>
      </w:r>
      <w:r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активного участия в работе методических объединений   педагогических</w:t>
      </w:r>
      <w:r w:rsidR="00A14E39"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работников   орга</w:t>
      </w:r>
      <w:r w:rsidR="00A91E96"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низаций,   в   разработке </w:t>
      </w:r>
      <w:r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программно-методического</w:t>
      </w:r>
      <w:r w:rsidR="00A14E39"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сопровождения образовательного процесса, профессиональных конкурсах.</w:t>
      </w:r>
    </w:p>
    <w:p w:rsidR="00D82CAC" w:rsidRPr="00217D87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38. Оценка профессиональной деятельности педагогических работников в</w:t>
      </w:r>
      <w:r w:rsidR="009918AA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целях   установления   квал</w:t>
      </w:r>
      <w:r w:rsidR="00A91E96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ификационной    категории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осуществляется</w:t>
      </w:r>
      <w:r w:rsidR="009918AA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аттестационной комиссией на основе результатов их работы, предусмотренных</w:t>
      </w:r>
      <w:r w:rsidR="009918AA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пунктами 36 и 37 настоящего Порядка, при условии,  что  их   деятельность</w:t>
      </w:r>
      <w:r w:rsidR="009918AA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связана с соответствующими направлениями работы.</w:t>
      </w:r>
    </w:p>
    <w:p w:rsidR="00D82CAC" w:rsidRPr="00217D87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39. По результатам аттестации аттестационная комиссия принимает одно</w:t>
      </w:r>
      <w:r w:rsidR="009918AA" w:rsidRPr="00217D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из следующих решений:</w:t>
      </w:r>
    </w:p>
    <w:p w:rsidR="00D82CAC" w:rsidRPr="00217D87" w:rsidRDefault="00D82CAC" w:rsidP="00A91E96">
      <w:pPr>
        <w:pStyle w:val="a7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установить первую (высшую) квалификационную категорию   (указывается</w:t>
      </w:r>
      <w:r w:rsidR="009918AA"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должность  педагогического  работника,   по   которой     устанавливается</w:t>
      </w:r>
      <w:r w:rsidR="009918AA"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</w:t>
      </w:r>
      <w:r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квалификационная категория);</w:t>
      </w:r>
    </w:p>
    <w:p w:rsidR="00D82CAC" w:rsidRPr="00217D87" w:rsidRDefault="00D82CAC" w:rsidP="00A91E96">
      <w:pPr>
        <w:pStyle w:val="a7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отказать в установлении первой (высшей) квалификационной   категории</w:t>
      </w:r>
      <w:r w:rsidR="009918AA"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(указывается должность, по которой педагогическому работнику отказывается</w:t>
      </w:r>
      <w:r w:rsidR="009918AA"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в установлении квалификационной категории).</w:t>
      </w:r>
    </w:p>
    <w:p w:rsidR="00D82CAC" w:rsidRPr="00217D87" w:rsidRDefault="009918AA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82CAC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40.  Решение  аттестационной  комиссией  принимается  в   отсутствие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82CAC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аттестуемого педагогического работника открытым голосованием большинством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D82CAC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голосов присутствующих на заседании членов аттестационной комиссии.   При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82CAC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равенстве  голосов  аттестацион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ная  комиссия   принимает   </w:t>
      </w:r>
      <w:r w:rsidR="00D82CAC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решение об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D82CAC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установлении первой (высшей) квалификационной категории.</w:t>
      </w:r>
    </w:p>
    <w:p w:rsidR="00D82CAC" w:rsidRPr="00217D87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При  прохождении  аттестации  педагогический  работник,   являющийся</w:t>
      </w:r>
      <w:r w:rsidR="009918AA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членом аттестационной комиссии, не  участвует  в  голосовании  по   своей</w:t>
      </w:r>
      <w:r w:rsidR="009918AA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кандидатуре.</w:t>
      </w:r>
    </w:p>
    <w:p w:rsidR="00D82CAC" w:rsidRPr="00217D87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Результаты аттестации  педагогического  работника,   непосредственно</w:t>
      </w:r>
      <w:r w:rsidR="009918AA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присутствующего на заседании  аттестационной  комиссии,  сообщаются   ему</w:t>
      </w:r>
      <w:r w:rsidR="009918AA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после подведения итогов голосования.</w:t>
      </w:r>
    </w:p>
    <w:p w:rsidR="00D82CAC" w:rsidRPr="00217D87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41. Решение аттестационной комиссии оформляется протоколом, который</w:t>
      </w:r>
      <w:r w:rsidR="009918AA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подписывается председателем,  заместителем  председателя,    секретарем и</w:t>
      </w:r>
      <w:r w:rsidR="009918AA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членами аттестационной комиссии, принимавшими участие в голосовании.</w:t>
      </w:r>
    </w:p>
    <w:p w:rsidR="00D82CAC" w:rsidRPr="00217D87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Решение  аттестационной  комиссии  вступает  в  силу  со     дня его</w:t>
      </w:r>
      <w:r w:rsidR="009918AA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вынесения.</w:t>
      </w:r>
    </w:p>
    <w:p w:rsidR="00D82CAC" w:rsidRPr="00217D87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42. При принятии в отношении  педагогического  работника,   имеющего</w:t>
      </w:r>
      <w:r w:rsidR="009918AA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первую квалификационную категорию, решения  аттестационной  комиссии   об</w:t>
      </w:r>
      <w:r w:rsidR="009918AA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отказе  в  установлении  высшей  квалификационной  категории,    за   ним</w:t>
      </w:r>
      <w:r w:rsidR="009918AA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сохраняется первая квалификационная  категория  до  истечения    срока ее</w:t>
      </w:r>
      <w:r w:rsidR="009918AA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действия.</w:t>
      </w:r>
    </w:p>
    <w:p w:rsidR="00D82CAC" w:rsidRPr="00217D87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43. </w:t>
      </w:r>
      <w:r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Педагогические работники,  которым  при  проведении   аттестации</w:t>
      </w:r>
      <w:r w:rsidR="00846365"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отказано в установлении квалификационной  категории,  обращаются  по  их</w:t>
      </w:r>
      <w:r w:rsidR="00846365"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желанию в аттестационную комиссию с заявлением о проведении аттестации на</w:t>
      </w:r>
      <w:r w:rsidR="00846365"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ту же квалификационную категорию не ранее чем через год со дня   принятия</w:t>
      </w:r>
      <w:r w:rsidR="00846365"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аттестационной комиссией соответствующего решения.</w:t>
      </w:r>
    </w:p>
    <w:p w:rsidR="00D82CAC" w:rsidRPr="00217D87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44. </w:t>
      </w:r>
      <w:proofErr w:type="gramStart"/>
      <w:r w:rsidRPr="00217D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 основании  решений  аттестационных  комиссий  о   результатах</w:t>
      </w:r>
      <w:r w:rsidR="00846365" w:rsidRPr="00217D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аттестации педагогических работников соответствующие федеральные   органы</w:t>
      </w:r>
      <w:r w:rsidR="00846365" w:rsidRPr="00217D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</w:t>
      </w:r>
      <w:r w:rsidRPr="00217D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исполнительной власти или уполномоченные органы  государственной   власти</w:t>
      </w:r>
      <w:r w:rsidR="00846365" w:rsidRPr="00217D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</w:t>
      </w:r>
      <w:r w:rsidRPr="00217D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субъектов  Российской  Федерации  издают   распорядительные     акты   об</w:t>
      </w:r>
      <w:r w:rsidR="00846365" w:rsidRPr="00217D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установлении педагогическим работникам первой или высшей квалификационной</w:t>
      </w:r>
      <w:r w:rsidR="00846365" w:rsidRPr="00217D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lastRenderedPageBreak/>
        <w:t>категории со дня вынесения  решения  аттестационной  комиссией,   которые</w:t>
      </w:r>
      <w:r w:rsidR="00846365" w:rsidRPr="00217D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размещаются на официальных сайтах указанных органов в сети "Интернет".</w:t>
      </w:r>
      <w:proofErr w:type="gramEnd"/>
    </w:p>
    <w:p w:rsidR="00D82CAC" w:rsidRPr="00217D87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45. Результаты аттестации  в  целях  установления   квалификационной</w:t>
      </w:r>
      <w:r w:rsidR="00846365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категории (первой или высшей) педагогический работник вправе обжаловать в</w:t>
      </w:r>
      <w:r w:rsidR="00846365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соответствии с законодательством Российской Федерации.</w:t>
      </w:r>
    </w:p>
    <w:p w:rsidR="00846365" w:rsidRPr="00217D87" w:rsidRDefault="00846365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82CAC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46.  </w:t>
      </w:r>
      <w:r w:rsidR="00D82CAC"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Квалификационные  категории,   установленные     педагогическим</w:t>
      </w:r>
      <w:r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</w:t>
      </w:r>
      <w:r w:rsidR="00D82CAC"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работникам, сохраняются до окончания срока их действия  при  переходе  в</w:t>
      </w:r>
      <w:r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="00D82CAC"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другую  организацию,  в  том  числе  расположенную  в  другом    субъекте</w:t>
      </w:r>
      <w:r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="00D82CAC"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Российской </w:t>
      </w:r>
      <w:proofErr w:type="spellStart"/>
      <w:r w:rsidR="00D82CAC" w:rsidRPr="00217D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Федерац</w:t>
      </w:r>
      <w:proofErr w:type="spellEnd"/>
    </w:p>
    <w:p w:rsidR="00D82CAC" w:rsidRPr="00217D87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</w:p>
    <w:p w:rsidR="00D82CAC" w:rsidRPr="00217D87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*(1) Часть 1 статьи 49 Федерального закона от  29  декабря   2012 г.</w:t>
      </w:r>
      <w:r w:rsidR="00BE31C9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N 273-ФЗ   "Об   образовании   в   Российской   Федерации"   (Собрание</w:t>
      </w:r>
      <w:r w:rsidR="00BE31C9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законодательства Российской Федерации, 2012, N 53, ст. 7598; 2013, N 19,</w:t>
      </w:r>
      <w:r w:rsidR="00BE31C9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ст. 2326; N 23, </w:t>
      </w:r>
      <w:proofErr w:type="spellStart"/>
      <w:proofErr w:type="gramStart"/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</w:t>
      </w:r>
      <w:proofErr w:type="spellEnd"/>
      <w:proofErr w:type="gramEnd"/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2878; N 27 ст. 3462; N 30, ст. 4036; N 48,   ст. 6165;</w:t>
      </w:r>
      <w:r w:rsidR="00BE31C9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2014, N 6, ст. 562, ст. 566)</w:t>
      </w:r>
    </w:p>
    <w:p w:rsidR="00D82CAC" w:rsidRPr="00217D87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*(2) Часть 2 статьи 49 Федерального закона от  29  декабря   2012 г.</w:t>
      </w:r>
      <w:r w:rsidR="00BE31C9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N 273-ФЗ   "Об   образовании   в   Российской   Федерации"   (Собрание</w:t>
      </w:r>
      <w:r w:rsidR="00BE31C9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законодательства Российской Федерации, 2012, N 53, ст. 7598; 2013, N 19,</w:t>
      </w:r>
      <w:r w:rsidR="00BE31C9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ст. 2326; N 23, </w:t>
      </w:r>
      <w:proofErr w:type="spellStart"/>
      <w:proofErr w:type="gramStart"/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</w:t>
      </w:r>
      <w:proofErr w:type="spellEnd"/>
      <w:proofErr w:type="gramEnd"/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2878; N 27 ст. 3462; N 30, ст. 4036; N 48,   ст. 6165;</w:t>
      </w:r>
      <w:r w:rsidR="00BE31C9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2014, N 6, ст. 562, ст. 566)</w:t>
      </w:r>
    </w:p>
    <w:p w:rsidR="00D82CAC" w:rsidRPr="00217D87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proofErr w:type="gramStart"/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*(3) Приказ Министерства  здравоохранения  и  социального   развития</w:t>
      </w:r>
      <w:r w:rsidR="00511F82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Российской Федерации от 26 августа 2010 г. N 761н "Об утверждении Единого</w:t>
      </w:r>
      <w:r w:rsidR="00511F82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квалификационного справочника должностей руководителей,  специалистов   и</w:t>
      </w:r>
      <w:r w:rsidR="00511F82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служащих, раздел "Квалификационные характеристики должностей   работников</w:t>
      </w:r>
      <w:r w:rsidR="00511F82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образования" (зарегистрирован Министерством юстиции Российской Федерации</w:t>
      </w:r>
      <w:r w:rsidR="00511F82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 октября 2010 г.,  регистрационный  N 18638)  с  изменением,   внесенным</w:t>
      </w:r>
      <w:r w:rsidR="00511F82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приказом Министерства здравоохранения и социального развития   Российской</w:t>
      </w:r>
      <w:r w:rsidR="00511F82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Федерации от 31 мая 2011 г</w:t>
      </w:r>
      <w:proofErr w:type="gramEnd"/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N 448н (зарегистрирован Министерством юстиции</w:t>
      </w:r>
      <w:r w:rsidR="00511F82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Российской Федерации 1 июля 2011 г., регистрационный N 21240)</w:t>
      </w:r>
    </w:p>
    <w:p w:rsidR="00D82CAC" w:rsidRPr="00217D87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proofErr w:type="gramStart"/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*(4) Часть 3 статьи 49 Федерального закона от  29  декабря   2012 г.</w:t>
      </w:r>
      <w:r w:rsidR="00511F82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N 273-ФЗ   "Об   образовании   в   Российской   Федерации"   (Собрание</w:t>
      </w:r>
      <w:r w:rsidR="00511F82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законодательства Российской Федерации, 2012, N 53, ст. 7598; 2013, N 19,</w:t>
      </w:r>
      <w:r w:rsidR="00511F82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ст. 2326; 23, ст. 2878; N 27, ст. 3462; N 30, ст. 4036; N 48,   ст. 6165;</w:t>
      </w:r>
      <w:r w:rsidR="00511F82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2014, N 6, ст. 562, ст. 566)</w:t>
      </w:r>
      <w:proofErr w:type="gramEnd"/>
    </w:p>
    <w:p w:rsidR="00D82CAC" w:rsidRPr="00217D87" w:rsidRDefault="00D82CAC" w:rsidP="00D82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*(5) Постановление Правительства Российской Федерации от 5   августа</w:t>
      </w:r>
      <w:r w:rsidR="00511F82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2013 г.  N 662  "Об  осуществлении  мониторинга  системы     образования"</w:t>
      </w:r>
      <w:r w:rsidR="00511F82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(Собрание законодательства Российской Федерации, 2013, N 33, ст. 4378)</w:t>
      </w:r>
    </w:p>
    <w:p w:rsidR="00D82CAC" w:rsidRPr="00217D87" w:rsidRDefault="00D82CAC" w:rsidP="00D82CAC">
      <w:pPr>
        <w:pBdr>
          <w:bottom w:val="single" w:sz="4" w:space="0" w:color="F0F0F0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color w:val="000000"/>
          <w:sz w:val="20"/>
          <w:szCs w:val="20"/>
          <w:lang w:eastAsia="ru-RU"/>
        </w:rPr>
      </w:pPr>
      <w:bookmarkStart w:id="0" w:name="review"/>
      <w:bookmarkEnd w:id="0"/>
      <w:r w:rsidRPr="00217D87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ru-RU"/>
        </w:rPr>
        <w:t>Обзор документа</w:t>
      </w:r>
    </w:p>
    <w:p w:rsidR="00F262C8" w:rsidRPr="00217D87" w:rsidRDefault="00D82CAC" w:rsidP="00D82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Аттестация педагогов по новым правилам.</w:t>
      </w:r>
    </w:p>
    <w:p w:rsidR="007A2E8F" w:rsidRPr="00217D87" w:rsidRDefault="00D82CAC" w:rsidP="00D82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Установлен новый порядок аттестации педагогических работников образовательных организаций. Он не касается профессорско-преподавательского состава.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Аттестации подлежат все педагогические работники, включая совместителей</w:t>
      </w:r>
      <w:r w:rsidRPr="00217D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217D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17D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Аттестационные комиссии в целях подтверждения соответствия работников занимаемой должности теперь самостоятельно формируются образовательными организациями.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Периодичность проведения аттестации не изменилась - 1 раз в 5 лет. При этом работники, отсутствовавшие на работе по болезни более 4 месяцев подряд, проходят аттестацию не ранее чем через год после выхода на работу</w:t>
      </w:r>
      <w:r w:rsidR="007A2E8F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7A2E8F" w:rsidRPr="00217D87" w:rsidRDefault="00D82CAC" w:rsidP="00D82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Квалификационные категории (первая или высшая) устанавливаются педагогическим работникам по их желанию. Работники, имеющие квалификационную категорию, не проходят а</w:t>
      </w:r>
      <w:r w:rsidR="007A2E8F"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ттестацию в целях подтверждения 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соответствия занимаемой должности.</w:t>
      </w:r>
    </w:p>
    <w:p w:rsidR="007A2E8F" w:rsidRPr="00217D87" w:rsidRDefault="00D82CAC" w:rsidP="00D82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Заявление на присвоение категории можно направить по почте или в электронном виде. Его также можно подать в период нахождения в отпуске по уходу за ребенком.</w:t>
      </w: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Уточнены основания присвоения квалификационных категорий. При отказе в установлении категории работник может повторно обратиться за ее присвоением только через год.</w:t>
      </w:r>
    </w:p>
    <w:p w:rsidR="00D82CAC" w:rsidRPr="00217D87" w:rsidRDefault="00D82CAC" w:rsidP="00217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Ранее присвоенные квалификационные категории сохраняются в течение срока, на который они были установлены.</w:t>
      </w:r>
      <w:r w:rsidRPr="00217D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17D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Зарегистрировано в Минюсте РФ 23 мая 2014 г. Регистрационный № 32408.</w:t>
      </w:r>
      <w:r w:rsidRPr="00217D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ИА "ГАРАНТ": </w:t>
      </w:r>
      <w:hyperlink r:id="rId7" w:anchor="ixzz33ZwAZTnp" w:history="1">
        <w:r w:rsidRPr="00217D87">
          <w:rPr>
            <w:rFonts w:ascii="Arial" w:eastAsia="Times New Roman" w:hAnsi="Arial" w:cs="Arial"/>
            <w:color w:val="003399"/>
            <w:sz w:val="20"/>
            <w:szCs w:val="20"/>
            <w:lang w:eastAsia="ru-RU"/>
          </w:rPr>
          <w:t>http://www.garant.ru/hotlaw/federal/544899/#ixzz33ZwAZTnp</w:t>
        </w:r>
      </w:hyperlink>
    </w:p>
    <w:p w:rsidR="00C7512B" w:rsidRPr="00217D87" w:rsidRDefault="00C7512B" w:rsidP="00C7512B">
      <w:pPr>
        <w:shd w:val="clear" w:color="auto" w:fill="F2F2F2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Установлен новый порядок аттестации педагогических работников образовательных организаций.</w:t>
      </w:r>
    </w:p>
    <w:p w:rsidR="00C7512B" w:rsidRPr="00217D87" w:rsidRDefault="00C7512B" w:rsidP="00C7512B">
      <w:pPr>
        <w:shd w:val="clear" w:color="auto" w:fill="F2F2F2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Начало действия документа - 01.06.2014</w:t>
      </w:r>
    </w:p>
    <w:p w:rsidR="00C7512B" w:rsidRPr="00217D87" w:rsidRDefault="00C7512B" w:rsidP="00C7512B">
      <w:pPr>
        <w:shd w:val="clear" w:color="auto" w:fill="F2F2F2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Аттестации подлежат все педагогические работники, включая совместителей.</w:t>
      </w:r>
    </w:p>
    <w:p w:rsidR="00C7512B" w:rsidRPr="00217D87" w:rsidRDefault="00C7512B" w:rsidP="00C7512B">
      <w:pPr>
        <w:shd w:val="clear" w:color="auto" w:fill="F2F2F2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Аттестационные комиссии в целях подтверждения соответствия работников занимаемой должности теперь самостоятельно формируются образовательными организациями. Периодичность проведения аттестации не изменилась - 1 раз в 5 лет. При этом работники, отсутствовавшие на работе по болезни более 4 месяцев подряд, проходят аттестацию не ранее чем через год после выхода на работу.</w:t>
      </w:r>
    </w:p>
    <w:p w:rsidR="00C7512B" w:rsidRPr="00217D87" w:rsidRDefault="00C7512B" w:rsidP="00C7512B">
      <w:pPr>
        <w:shd w:val="clear" w:color="auto" w:fill="F2F2F2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Квалификационные категории (первая или высшая) устанавливаются педагогическим работникам по их желанию. Работники, имеющие квалификационную категорию, не проходят аттестацию в целях подтверждения соответствия занимаемой должности.</w:t>
      </w:r>
    </w:p>
    <w:p w:rsidR="00C7512B" w:rsidRPr="00217D87" w:rsidRDefault="00C7512B" w:rsidP="00C7512B">
      <w:pPr>
        <w:shd w:val="clear" w:color="auto" w:fill="F2F2F2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Заявление на присвоение категории можно направить по почте или в электронном виде. Его также можно подать в период нахождения в отпуске по уходу за ребенком.</w:t>
      </w:r>
    </w:p>
    <w:p w:rsidR="00C7512B" w:rsidRPr="00217D87" w:rsidRDefault="00C7512B" w:rsidP="00C7512B">
      <w:pPr>
        <w:shd w:val="clear" w:color="auto" w:fill="F2F2F2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Уточнены основания присвоения квалификационных категорий. При отказе в установлении категории работник может повторно обратиться за ее присвоением только через год.</w:t>
      </w:r>
    </w:p>
    <w:p w:rsidR="00C7512B" w:rsidRPr="00217D87" w:rsidRDefault="00C7512B" w:rsidP="00C7512B">
      <w:pPr>
        <w:shd w:val="clear" w:color="auto" w:fill="F2F2F2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Ранее присвоенные квалификационные категории сохраняются в течение срока, на который они были установлены.</w:t>
      </w:r>
    </w:p>
    <w:p w:rsidR="00C7512B" w:rsidRPr="00217D87" w:rsidRDefault="00C7512B" w:rsidP="00C7512B">
      <w:pPr>
        <w:shd w:val="clear" w:color="auto" w:fill="F2F2F2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17D8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Зарегистрировано в Минюсте РФ 23 мая 2014 г. Регистрационный № 32408.</w:t>
      </w:r>
    </w:p>
    <w:p w:rsidR="002E409E" w:rsidRPr="00217D87" w:rsidRDefault="002E409E" w:rsidP="00C7512B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C7512B" w:rsidRPr="00217D87" w:rsidRDefault="00C7512B" w:rsidP="00C7512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C7512B" w:rsidRPr="00217D87" w:rsidSect="0084636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4D85"/>
    <w:multiLevelType w:val="hybridMultilevel"/>
    <w:tmpl w:val="9246FB98"/>
    <w:lvl w:ilvl="0" w:tplc="0419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658869BA"/>
    <w:multiLevelType w:val="hybridMultilevel"/>
    <w:tmpl w:val="C0449FE8"/>
    <w:lvl w:ilvl="0" w:tplc="B4967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D82CAC"/>
    <w:rsid w:val="000639D3"/>
    <w:rsid w:val="00121340"/>
    <w:rsid w:val="001E0C39"/>
    <w:rsid w:val="00217D87"/>
    <w:rsid w:val="002E409E"/>
    <w:rsid w:val="00404679"/>
    <w:rsid w:val="00511F82"/>
    <w:rsid w:val="006B286A"/>
    <w:rsid w:val="006B63F9"/>
    <w:rsid w:val="007A2E8F"/>
    <w:rsid w:val="007B257D"/>
    <w:rsid w:val="00846365"/>
    <w:rsid w:val="00864756"/>
    <w:rsid w:val="008B19DC"/>
    <w:rsid w:val="008C4277"/>
    <w:rsid w:val="008F6D01"/>
    <w:rsid w:val="009918AA"/>
    <w:rsid w:val="009B5071"/>
    <w:rsid w:val="009C620F"/>
    <w:rsid w:val="00A14E39"/>
    <w:rsid w:val="00A91E96"/>
    <w:rsid w:val="00B46A6C"/>
    <w:rsid w:val="00BB78EA"/>
    <w:rsid w:val="00BE31C9"/>
    <w:rsid w:val="00C7512B"/>
    <w:rsid w:val="00CF725A"/>
    <w:rsid w:val="00D82CAC"/>
    <w:rsid w:val="00EB257C"/>
    <w:rsid w:val="00EB6A83"/>
    <w:rsid w:val="00F05B09"/>
    <w:rsid w:val="00F262C8"/>
    <w:rsid w:val="00F34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2CAC"/>
    <w:rPr>
      <w:b/>
      <w:bCs/>
    </w:rPr>
  </w:style>
  <w:style w:type="paragraph" w:customStyle="1" w:styleId="textreview">
    <w:name w:val="text_review"/>
    <w:basedOn w:val="a"/>
    <w:rsid w:val="00D82CAC"/>
    <w:pPr>
      <w:pBdr>
        <w:bottom w:val="single" w:sz="4" w:space="0" w:color="F0F0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newsdate">
    <w:name w:val="news_date"/>
    <w:basedOn w:val="a"/>
    <w:rsid w:val="00D82CAC"/>
    <w:pPr>
      <w:spacing w:after="0" w:line="240" w:lineRule="auto"/>
    </w:pPr>
    <w:rPr>
      <w:rFonts w:ascii="Times New Roman" w:eastAsia="Times New Roman" w:hAnsi="Times New Roman" w:cs="Times New Roman"/>
      <w:color w:val="999999"/>
      <w:sz w:val="14"/>
      <w:szCs w:val="1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2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CA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7512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difydate1">
    <w:name w:val="modifydate1"/>
    <w:basedOn w:val="a0"/>
    <w:rsid w:val="00C7512B"/>
    <w:rPr>
      <w:color w:val="000000"/>
      <w:sz w:val="22"/>
      <w:szCs w:val="22"/>
    </w:rPr>
  </w:style>
  <w:style w:type="paragraph" w:styleId="a7">
    <w:name w:val="List Paragraph"/>
    <w:basedOn w:val="a"/>
    <w:uiPriority w:val="34"/>
    <w:qFormat/>
    <w:rsid w:val="00BB78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2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9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9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69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3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475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857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55515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43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714411">
      <w:bodyDiv w:val="1"/>
      <w:marLeft w:val="0"/>
      <w:marRight w:val="0"/>
      <w:marTop w:val="170"/>
      <w:marBottom w:val="1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8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16453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799917">
      <w:bodyDiv w:val="1"/>
      <w:marLeft w:val="0"/>
      <w:marRight w:val="0"/>
      <w:marTop w:val="170"/>
      <w:marBottom w:val="1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41708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17739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rant.ru/hotlaw/federal/54489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hotlaw/federal/544899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17617</Words>
  <Characters>10043</Characters>
  <Application>Microsoft Office Word</Application>
  <DocSecurity>0</DocSecurity>
  <Lines>83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МРМ Слухач</dc:creator>
  <cp:keywords/>
  <dc:description/>
  <cp:lastModifiedBy>Маргарита</cp:lastModifiedBy>
  <cp:revision>22</cp:revision>
  <cp:lastPrinted>2014-12-08T18:20:00Z</cp:lastPrinted>
  <dcterms:created xsi:type="dcterms:W3CDTF">2014-06-03T12:29:00Z</dcterms:created>
  <dcterms:modified xsi:type="dcterms:W3CDTF">2014-12-08T18:28:00Z</dcterms:modified>
</cp:coreProperties>
</file>