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C" w:rsidRPr="00FE12B5" w:rsidRDefault="007054FC" w:rsidP="00705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E1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Памятка для студентов.</w:t>
      </w:r>
    </w:p>
    <w:p w:rsidR="007054FC" w:rsidRPr="00FE12B5" w:rsidRDefault="007054FC" w:rsidP="00705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E12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Самомотивация по достижению поставленных жизненных целей.</w:t>
      </w:r>
    </w:p>
    <w:p w:rsidR="007054FC" w:rsidRPr="00FB1590" w:rsidRDefault="007054FC" w:rsidP="0070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Общайтесь с людьми, в том числе разных поколений,  такое общение помогает понимать другого человека, уважать и учитывать его точку зрения, узнавать историю жизни и жизненные принципы прошлых поколений (родителей, бабушек и дедушек, прабабушки), обсуждать волнующие моих современников темы и через общение с другими людьми также развивать свою личность.</w:t>
      </w:r>
    </w:p>
    <w:p w:rsidR="007054FC" w:rsidRPr="00FB1590" w:rsidRDefault="007054FC" w:rsidP="0070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2. Читайте литературу, которая помогает расширять кругозор, стать более интересным собеседником, развивать личность, составлять своё мнение по разнообразным жизненным ситуациям и вопросам, анализировать опыт и осмысливать поступки других людей (исторических личностей и т.п.), брать положительный пример и стремиться быть хоть чуточку похожим на героев прошлого.</w:t>
      </w:r>
    </w:p>
    <w:p w:rsidR="007054FC" w:rsidRPr="00FB1590" w:rsidRDefault="007054FC" w:rsidP="0070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3. Смотрите научно-познавательные, документальные и художественные фильмы, которые также как и литература помогают узнавать новое о разных сторонах мироздания (нашей планете, других государствах, религии, науке, медицине, культуре и т.п.), думать и сопереживать героям, брать что-то новое для себя.</w:t>
      </w:r>
    </w:p>
    <w:p w:rsidR="007054FC" w:rsidRPr="00FB1590" w:rsidRDefault="007054FC" w:rsidP="0070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4. Учитесь, т.к. верна поговорка «век живи, век учись» или как говорил Сократ: «Я знаю, что ничего не знаю» и надо учиться всю жизнь от рождения (первые шаги, слова до глубокой старости).</w:t>
      </w:r>
    </w:p>
    <w:p w:rsidR="007054FC" w:rsidRPr="00FB1590" w:rsidRDefault="007054FC" w:rsidP="0070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5. Занимайтесь спортом, т.к. занятия спортом не только тренируют тело, но и воспитывают силу воли, терпение, помогают бороться с ленью, преодолевать себя, развивают самоуважение.</w:t>
      </w:r>
    </w:p>
    <w:p w:rsidR="007054FC" w:rsidRPr="00FB1590" w:rsidRDefault="007054FC" w:rsidP="00705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590">
        <w:rPr>
          <w:rFonts w:ascii="Times New Roman" w:eastAsia="Times New Roman" w:hAnsi="Times New Roman" w:cs="Times New Roman"/>
          <w:color w:val="000000"/>
          <w:sz w:val="28"/>
          <w:szCs w:val="28"/>
        </w:rPr>
        <w:t>6. Работайте над собой с психологической точки зрения, а именно: не унывайте, не сдавайтесь, не отступайте от намеченной цели, радуйтесь каждому дню, воспринимайте позитивно любой свой опыт (даже неудачный), верьте в себя и в победу.</w:t>
      </w:r>
    </w:p>
    <w:p w:rsidR="007054FC" w:rsidRPr="00FB1590" w:rsidRDefault="007054FC" w:rsidP="007054FC">
      <w:pPr>
        <w:spacing w:before="48" w:after="48" w:line="240" w:lineRule="auto"/>
        <w:ind w:left="284"/>
        <w:outlineLvl w:val="0"/>
        <w:rPr>
          <w:rFonts w:ascii="Times New Roman" w:eastAsia="Times New Roman" w:hAnsi="Times New Roman" w:cs="Times New Roman"/>
          <w:i/>
          <w:color w:val="4839B0"/>
          <w:kern w:val="36"/>
          <w:sz w:val="28"/>
          <w:szCs w:val="28"/>
        </w:rPr>
      </w:pPr>
    </w:p>
    <w:p w:rsidR="007054FC" w:rsidRDefault="007054FC" w:rsidP="007054FC">
      <w:pPr>
        <w:spacing w:before="48" w:after="48" w:line="240" w:lineRule="auto"/>
        <w:ind w:left="284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054FC" w:rsidRDefault="007054FC" w:rsidP="007054FC">
      <w:pPr>
        <w:spacing w:before="48" w:after="4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054FC" w:rsidRDefault="007054FC" w:rsidP="007054FC">
      <w:pPr>
        <w:spacing w:before="48" w:after="4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7054FC" w:rsidRDefault="007054FC" w:rsidP="007054FC">
      <w:pPr>
        <w:spacing w:before="48" w:after="48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2C4EC7" w:rsidRDefault="002C4EC7"/>
    <w:sectPr w:rsidR="002C4EC7" w:rsidSect="007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C84"/>
    <w:rsid w:val="002C4EC7"/>
    <w:rsid w:val="006B5C8F"/>
    <w:rsid w:val="007054FC"/>
    <w:rsid w:val="007820BA"/>
    <w:rsid w:val="00925C84"/>
    <w:rsid w:val="00D544DC"/>
    <w:rsid w:val="00E85024"/>
    <w:rsid w:val="00F5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2016-02-09T11:01:00Z</dcterms:created>
  <dcterms:modified xsi:type="dcterms:W3CDTF">2016-02-09T11:03:00Z</dcterms:modified>
</cp:coreProperties>
</file>