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AC" w:rsidRPr="00A44675" w:rsidRDefault="003060F8" w:rsidP="00371B52">
      <w:pPr>
        <w:jc w:val="center"/>
        <w:rPr>
          <w:b/>
          <w:sz w:val="32"/>
        </w:rPr>
      </w:pPr>
      <w:r w:rsidRPr="00A44675">
        <w:rPr>
          <w:b/>
        </w:rPr>
        <w:t>Лист ознакомления</w:t>
      </w:r>
    </w:p>
    <w:p w:rsidR="00371B52" w:rsidRDefault="003060F8" w:rsidP="00371B52">
      <w:pPr>
        <w:jc w:val="center"/>
        <w:rPr>
          <w:bCs/>
        </w:rPr>
      </w:pPr>
      <w:r w:rsidRPr="00B064AC">
        <w:t xml:space="preserve"> </w:t>
      </w:r>
      <w:r w:rsidR="00371B52" w:rsidRPr="00B064AC">
        <w:t xml:space="preserve"> работников</w:t>
      </w:r>
      <w:r w:rsidRPr="00B064AC">
        <w:t xml:space="preserve"> </w:t>
      </w:r>
      <w:r w:rsidR="00371B52" w:rsidRPr="00B064AC">
        <w:rPr>
          <w:bCs/>
        </w:rPr>
        <w:t xml:space="preserve">Государственного  </w:t>
      </w:r>
      <w:proofErr w:type="gramStart"/>
      <w:r w:rsidR="00371B52" w:rsidRPr="00B064AC">
        <w:rPr>
          <w:bCs/>
        </w:rPr>
        <w:t>бюджетного</w:t>
      </w:r>
      <w:proofErr w:type="gramEnd"/>
      <w:r w:rsidR="00371B52" w:rsidRPr="00B064AC">
        <w:rPr>
          <w:bCs/>
        </w:rPr>
        <w:t xml:space="preserve"> профессионального образовательного учреждения Республики Крым  «Чапаевский агротехнологический</w:t>
      </w:r>
      <w:r w:rsidR="00371B52" w:rsidRPr="00B064AC">
        <w:rPr>
          <w:b/>
          <w:bCs/>
        </w:rPr>
        <w:t xml:space="preserve"> </w:t>
      </w:r>
      <w:r w:rsidR="00371B52" w:rsidRPr="00B064AC">
        <w:rPr>
          <w:bCs/>
        </w:rPr>
        <w:t>техникум» с:</w:t>
      </w:r>
    </w:p>
    <w:p w:rsidR="00A44675" w:rsidRPr="00B064AC" w:rsidRDefault="00A44675" w:rsidP="00371B52">
      <w:pPr>
        <w:jc w:val="center"/>
        <w:rPr>
          <w:bCs/>
        </w:rPr>
      </w:pPr>
    </w:p>
    <w:p w:rsidR="00371B52" w:rsidRPr="00B064AC" w:rsidRDefault="00371B52" w:rsidP="00371B52">
      <w:pPr>
        <w:pStyle w:val="a3"/>
        <w:numPr>
          <w:ilvl w:val="0"/>
          <w:numId w:val="2"/>
        </w:numPr>
      </w:pPr>
      <w:r w:rsidRPr="00B064AC">
        <w:t>Концепцией информационной безопасности;</w:t>
      </w:r>
    </w:p>
    <w:p w:rsidR="00371B52" w:rsidRPr="00B064AC" w:rsidRDefault="00371B52" w:rsidP="00371B52">
      <w:pPr>
        <w:pStyle w:val="a3"/>
        <w:numPr>
          <w:ilvl w:val="0"/>
          <w:numId w:val="2"/>
        </w:numPr>
        <w:rPr>
          <w:bCs/>
        </w:rPr>
      </w:pPr>
      <w:r w:rsidRPr="00B064AC">
        <w:t>Политикой информационной безопасности;</w:t>
      </w:r>
    </w:p>
    <w:p w:rsidR="00371B52" w:rsidRPr="00B064AC" w:rsidRDefault="00371B52" w:rsidP="00371B52">
      <w:pPr>
        <w:pStyle w:val="a3"/>
        <w:numPr>
          <w:ilvl w:val="0"/>
          <w:numId w:val="2"/>
        </w:numPr>
        <w:rPr>
          <w:bCs/>
        </w:rPr>
      </w:pPr>
      <w:r w:rsidRPr="00B064AC">
        <w:rPr>
          <w:bCs/>
        </w:rPr>
        <w:t>Положением</w:t>
      </w:r>
      <w:r w:rsidRPr="00B064AC">
        <w:t xml:space="preserve"> </w:t>
      </w:r>
      <w:r w:rsidRPr="00B064AC">
        <w:rPr>
          <w:bCs/>
        </w:rPr>
        <w:t>о защите, хранении, обработке и передаче персональных данных;</w:t>
      </w:r>
    </w:p>
    <w:p w:rsidR="003060F8" w:rsidRDefault="00371B52" w:rsidP="00371B52">
      <w:pPr>
        <w:pStyle w:val="a3"/>
        <w:numPr>
          <w:ilvl w:val="0"/>
          <w:numId w:val="2"/>
        </w:numPr>
        <w:rPr>
          <w:bCs/>
        </w:rPr>
      </w:pPr>
      <w:r w:rsidRPr="00B064AC">
        <w:rPr>
          <w:bCs/>
        </w:rPr>
        <w:t xml:space="preserve"> Правилами рассмотрения запросов персональных данных или их представителей</w:t>
      </w:r>
    </w:p>
    <w:p w:rsidR="00B064AC" w:rsidRPr="00B064AC" w:rsidRDefault="00B064AC" w:rsidP="00B064AC">
      <w:pPr>
        <w:rPr>
          <w:bCs/>
        </w:rPr>
      </w:pPr>
    </w:p>
    <w:p w:rsidR="003060F8" w:rsidRPr="00B064AC" w:rsidRDefault="00B064AC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Канаев В.А.</w:t>
      </w:r>
      <w:r w:rsidRPr="00B064AC">
        <w:rPr>
          <w:color w:val="0F243E"/>
        </w:rPr>
        <w:tab/>
      </w:r>
      <w:r w:rsidR="003060F8" w:rsidRPr="00B064AC">
        <w:rPr>
          <w:color w:val="0F243E"/>
        </w:rPr>
        <w:t>_____________</w:t>
      </w:r>
    </w:p>
    <w:p w:rsidR="003060F8" w:rsidRPr="00B064AC" w:rsidRDefault="00B064AC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Чернов Д.О.</w:t>
      </w:r>
      <w:r w:rsidRPr="00B064AC">
        <w:rPr>
          <w:color w:val="0F243E"/>
        </w:rPr>
        <w:tab/>
      </w:r>
      <w:r w:rsidR="003060F8" w:rsidRPr="00B064AC">
        <w:rPr>
          <w:color w:val="0F243E"/>
        </w:rPr>
        <w:t>_____________</w:t>
      </w:r>
    </w:p>
    <w:p w:rsidR="003060F8" w:rsidRPr="00B064AC" w:rsidRDefault="00B064AC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Валино А.А.</w:t>
      </w:r>
      <w:r w:rsidRPr="00B064AC">
        <w:rPr>
          <w:color w:val="0F243E"/>
        </w:rPr>
        <w:tab/>
      </w:r>
      <w:r w:rsidR="003060F8" w:rsidRPr="00B064AC">
        <w:rPr>
          <w:color w:val="0F243E"/>
        </w:rPr>
        <w:t>_____________</w:t>
      </w:r>
    </w:p>
    <w:p w:rsidR="003060F8" w:rsidRPr="00B064AC" w:rsidRDefault="003F7F02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>
        <w:rPr>
          <w:color w:val="0F243E"/>
        </w:rPr>
        <w:t xml:space="preserve">Малетина Т.И.      </w:t>
      </w:r>
      <w:r w:rsidR="003060F8" w:rsidRPr="00B064AC">
        <w:rPr>
          <w:color w:val="0F243E"/>
        </w:rPr>
        <w:t>_____________</w:t>
      </w:r>
    </w:p>
    <w:p w:rsidR="003060F8" w:rsidRPr="00B064AC" w:rsidRDefault="003F7F02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>
        <w:rPr>
          <w:color w:val="0F243E"/>
        </w:rPr>
        <w:t>Курочкина Е.В.</w:t>
      </w:r>
      <w:r>
        <w:rPr>
          <w:color w:val="0F243E"/>
        </w:rPr>
        <w:tab/>
        <w:t>_</w:t>
      </w:r>
      <w:r w:rsidR="003060F8" w:rsidRPr="00B064AC">
        <w:rPr>
          <w:color w:val="0F243E"/>
        </w:rPr>
        <w:t>___________</w:t>
      </w:r>
    </w:p>
    <w:p w:rsidR="003060F8" w:rsidRPr="00B064AC" w:rsidRDefault="003F7F02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>
        <w:rPr>
          <w:color w:val="0F243E"/>
        </w:rPr>
        <w:t>Зейнединов С.Н.</w:t>
      </w:r>
      <w:r w:rsidR="003060F8" w:rsidRPr="00B064AC">
        <w:rPr>
          <w:color w:val="0F243E"/>
        </w:rPr>
        <w:t>_____________</w:t>
      </w:r>
    </w:p>
    <w:p w:rsidR="003060F8" w:rsidRPr="00B064AC" w:rsidRDefault="00B064AC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Кирпиченко В.С.</w:t>
      </w:r>
      <w:r w:rsidR="003060F8" w:rsidRPr="00B064AC">
        <w:rPr>
          <w:color w:val="0F243E"/>
        </w:rPr>
        <w:t>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Коренев В.А.</w:t>
      </w:r>
      <w:r w:rsidRPr="00B064AC">
        <w:rPr>
          <w:color w:val="0F243E"/>
        </w:rPr>
        <w:tab/>
        <w:t>_____________</w:t>
      </w:r>
    </w:p>
    <w:p w:rsidR="003060F8" w:rsidRPr="00B064AC" w:rsidRDefault="00B064AC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Усманов А.А.</w:t>
      </w:r>
      <w:r w:rsidRPr="00B064AC">
        <w:rPr>
          <w:color w:val="0F243E"/>
        </w:rPr>
        <w:tab/>
        <w:t>.</w:t>
      </w:r>
      <w:r w:rsidR="003060F8" w:rsidRPr="00B064AC">
        <w:rPr>
          <w:color w:val="0F243E"/>
        </w:rPr>
        <w:t>_____________</w:t>
      </w:r>
    </w:p>
    <w:p w:rsidR="003060F8" w:rsidRPr="00B064AC" w:rsidRDefault="00B064AC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proofErr w:type="spellStart"/>
      <w:r w:rsidRPr="00B064AC">
        <w:rPr>
          <w:color w:val="0F243E"/>
        </w:rPr>
        <w:t>Саницкий</w:t>
      </w:r>
      <w:proofErr w:type="spellEnd"/>
      <w:r w:rsidRPr="00B064AC">
        <w:rPr>
          <w:color w:val="0F243E"/>
        </w:rPr>
        <w:t xml:space="preserve"> </w:t>
      </w:r>
      <w:r w:rsidR="00B045E8">
        <w:rPr>
          <w:color w:val="0F243E"/>
        </w:rPr>
        <w:t xml:space="preserve"> Э.Э.     </w:t>
      </w:r>
      <w:r w:rsidRPr="00B064AC">
        <w:rPr>
          <w:color w:val="0F243E"/>
        </w:rPr>
        <w:t xml:space="preserve"> </w:t>
      </w:r>
      <w:r w:rsidR="003060F8" w:rsidRPr="00B064AC">
        <w:rPr>
          <w:color w:val="0F243E"/>
        </w:rPr>
        <w:t>____________</w:t>
      </w:r>
    </w:p>
    <w:p w:rsidR="003060F8" w:rsidRPr="00B064AC" w:rsidRDefault="00B045E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>
        <w:rPr>
          <w:color w:val="0F243E"/>
        </w:rPr>
        <w:t xml:space="preserve">Папков С.А.           </w:t>
      </w:r>
      <w:r w:rsidR="003060F8" w:rsidRPr="00B064AC">
        <w:rPr>
          <w:color w:val="0F243E"/>
        </w:rPr>
        <w:t>_____________</w:t>
      </w:r>
    </w:p>
    <w:p w:rsidR="003060F8" w:rsidRPr="00B064AC" w:rsidRDefault="00B045E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proofErr w:type="spellStart"/>
      <w:r>
        <w:rPr>
          <w:color w:val="0F243E"/>
        </w:rPr>
        <w:t>Росил</w:t>
      </w:r>
      <w:proofErr w:type="spellEnd"/>
      <w:r>
        <w:rPr>
          <w:color w:val="0F243E"/>
        </w:rPr>
        <w:t xml:space="preserve"> Г.И.           </w:t>
      </w:r>
      <w:r w:rsidR="003060F8" w:rsidRPr="00B064AC">
        <w:rPr>
          <w:color w:val="0F243E"/>
        </w:rPr>
        <w:t>_____________</w:t>
      </w:r>
    </w:p>
    <w:p w:rsidR="003060F8" w:rsidRPr="00B064AC" w:rsidRDefault="00B064AC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Шульц А.Н.</w:t>
      </w:r>
      <w:r w:rsidRPr="00B064AC">
        <w:rPr>
          <w:color w:val="0F243E"/>
        </w:rPr>
        <w:tab/>
      </w:r>
      <w:r w:rsidR="003060F8" w:rsidRPr="00B064AC">
        <w:rPr>
          <w:color w:val="0F243E"/>
        </w:rPr>
        <w:t>_____________</w:t>
      </w:r>
    </w:p>
    <w:p w:rsidR="003060F8" w:rsidRPr="00B064AC" w:rsidRDefault="00B064AC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Шульц Г.А.</w:t>
      </w:r>
      <w:r w:rsidRPr="00B064AC">
        <w:rPr>
          <w:color w:val="0F243E"/>
        </w:rPr>
        <w:tab/>
      </w:r>
      <w:r w:rsidR="003060F8" w:rsidRPr="00B064AC">
        <w:rPr>
          <w:color w:val="0F243E"/>
        </w:rPr>
        <w:t>_____________</w:t>
      </w:r>
    </w:p>
    <w:p w:rsidR="003060F8" w:rsidRPr="00B064AC" w:rsidRDefault="00B064AC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Чугуй Л.В.</w:t>
      </w:r>
      <w:r w:rsidRPr="00B064AC">
        <w:rPr>
          <w:color w:val="0F243E"/>
        </w:rPr>
        <w:tab/>
      </w:r>
      <w:r w:rsidR="003060F8" w:rsidRPr="00B064AC">
        <w:rPr>
          <w:color w:val="0F243E"/>
        </w:rPr>
        <w:t>_____________</w:t>
      </w:r>
    </w:p>
    <w:p w:rsidR="003060F8" w:rsidRPr="00B064AC" w:rsidRDefault="00B045E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>
        <w:rPr>
          <w:color w:val="0F243E"/>
        </w:rPr>
        <w:t xml:space="preserve">Сарапанюк О.А.    </w:t>
      </w:r>
      <w:r w:rsidR="003060F8" w:rsidRPr="00B064AC">
        <w:rPr>
          <w:color w:val="0F243E"/>
        </w:rPr>
        <w:t>_____________</w:t>
      </w:r>
    </w:p>
    <w:p w:rsidR="003060F8" w:rsidRPr="00B064AC" w:rsidRDefault="00B064AC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Вознюк С.С.</w:t>
      </w:r>
      <w:r w:rsidRPr="00B064AC">
        <w:rPr>
          <w:color w:val="0F243E"/>
        </w:rPr>
        <w:tab/>
      </w:r>
      <w:r w:rsidR="003060F8" w:rsidRPr="00B064AC">
        <w:rPr>
          <w:color w:val="0F243E"/>
        </w:rPr>
        <w:t>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Городилов А.П.</w:t>
      </w:r>
      <w:r w:rsidRPr="00B064AC">
        <w:rPr>
          <w:color w:val="0F243E"/>
        </w:rPr>
        <w:tab/>
        <w:t>_____________</w:t>
      </w:r>
    </w:p>
    <w:p w:rsidR="003060F8" w:rsidRPr="00B064AC" w:rsidRDefault="00B064AC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Данилов Д.Е.</w:t>
      </w:r>
      <w:r w:rsidRPr="00B064AC">
        <w:rPr>
          <w:color w:val="0F243E"/>
        </w:rPr>
        <w:tab/>
      </w:r>
      <w:r w:rsidR="003060F8" w:rsidRPr="00B064AC">
        <w:rPr>
          <w:color w:val="0F243E"/>
        </w:rPr>
        <w:t>_____________</w:t>
      </w:r>
    </w:p>
    <w:p w:rsidR="003060F8" w:rsidRPr="00B064AC" w:rsidRDefault="00B064AC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Довгаль О.Н.</w:t>
      </w:r>
      <w:r w:rsidRPr="00B064AC">
        <w:rPr>
          <w:color w:val="0F243E"/>
        </w:rPr>
        <w:tab/>
      </w:r>
      <w:r w:rsidR="003060F8" w:rsidRPr="00B064AC">
        <w:rPr>
          <w:color w:val="0F243E"/>
        </w:rPr>
        <w:t>_____________</w:t>
      </w:r>
    </w:p>
    <w:p w:rsidR="003060F8" w:rsidRPr="00B064AC" w:rsidRDefault="00B064AC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Королев Н.А.</w:t>
      </w:r>
      <w:r w:rsidRPr="00B064AC">
        <w:rPr>
          <w:color w:val="0F243E"/>
        </w:rPr>
        <w:tab/>
      </w:r>
      <w:r w:rsidR="003060F8" w:rsidRPr="00B064AC">
        <w:rPr>
          <w:color w:val="0F243E"/>
        </w:rPr>
        <w:t>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Лазепников Г.В</w:t>
      </w:r>
      <w:r w:rsidRPr="00B064AC">
        <w:rPr>
          <w:color w:val="0F243E"/>
        </w:rPr>
        <w:tab/>
        <w:t>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 xml:space="preserve"> </w:t>
      </w:r>
      <w:r w:rsidR="00B064AC" w:rsidRPr="00B064AC">
        <w:rPr>
          <w:color w:val="0F243E"/>
        </w:rPr>
        <w:t>Лазепников С.Г.</w:t>
      </w:r>
      <w:r w:rsidRPr="00B064AC">
        <w:rPr>
          <w:color w:val="0F243E"/>
        </w:rPr>
        <w:t>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Мокрецов Н.Н.</w:t>
      </w:r>
      <w:r w:rsidRPr="00B064AC">
        <w:rPr>
          <w:color w:val="0F243E"/>
        </w:rPr>
        <w:tab/>
        <w:t>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Оныськив В.Н.</w:t>
      </w:r>
      <w:r w:rsidRPr="00B064AC">
        <w:rPr>
          <w:color w:val="0F243E"/>
        </w:rPr>
        <w:tab/>
        <w:t>_____________</w:t>
      </w:r>
    </w:p>
    <w:p w:rsidR="003060F8" w:rsidRPr="00B064AC" w:rsidRDefault="00B064AC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Подолян И.П.</w:t>
      </w:r>
      <w:r w:rsidRPr="00B064AC">
        <w:rPr>
          <w:color w:val="0F243E"/>
        </w:rPr>
        <w:tab/>
      </w:r>
      <w:r w:rsidR="003060F8" w:rsidRPr="00B064AC">
        <w:rPr>
          <w:color w:val="0F243E"/>
        </w:rPr>
        <w:t>_____________</w:t>
      </w:r>
    </w:p>
    <w:p w:rsidR="003060F8" w:rsidRPr="00B064AC" w:rsidRDefault="00B064AC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Узунов М.А.</w:t>
      </w:r>
      <w:r w:rsidRPr="00B064AC">
        <w:rPr>
          <w:color w:val="0F243E"/>
        </w:rPr>
        <w:tab/>
      </w:r>
      <w:r w:rsidR="003060F8" w:rsidRPr="00B064AC">
        <w:rPr>
          <w:color w:val="0F243E"/>
        </w:rPr>
        <w:t>_____________</w:t>
      </w:r>
    </w:p>
    <w:p w:rsidR="003060F8" w:rsidRPr="00B064AC" w:rsidRDefault="00B064AC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Федосов В.П.</w:t>
      </w:r>
      <w:r w:rsidRPr="00B064AC">
        <w:rPr>
          <w:color w:val="0F243E"/>
        </w:rPr>
        <w:tab/>
      </w:r>
      <w:r w:rsidR="003060F8" w:rsidRPr="00B064AC">
        <w:rPr>
          <w:color w:val="0F243E"/>
        </w:rPr>
        <w:t>_____________</w:t>
      </w:r>
    </w:p>
    <w:p w:rsidR="003060F8" w:rsidRPr="00B064AC" w:rsidRDefault="00B064AC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Чернов О.В.</w:t>
      </w:r>
      <w:r w:rsidRPr="00B064AC">
        <w:rPr>
          <w:color w:val="0F243E"/>
        </w:rPr>
        <w:tab/>
        <w:t>____</w:t>
      </w:r>
      <w:r w:rsidR="003060F8" w:rsidRPr="00B064AC">
        <w:rPr>
          <w:color w:val="0F243E"/>
        </w:rPr>
        <w:t>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Василько Л.В.</w:t>
      </w:r>
      <w:r w:rsidRPr="00B064AC">
        <w:rPr>
          <w:color w:val="0F243E"/>
        </w:rPr>
        <w:tab/>
        <w:t>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Сарапанюк С.Б.</w:t>
      </w:r>
      <w:r w:rsidRPr="00B064AC">
        <w:rPr>
          <w:color w:val="0F243E"/>
        </w:rPr>
        <w:tab/>
        <w:t>_____________</w:t>
      </w:r>
    </w:p>
    <w:p w:rsidR="003060F8" w:rsidRPr="00B064AC" w:rsidRDefault="00B064AC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Демура Л.П.</w:t>
      </w:r>
      <w:r w:rsidRPr="00B064AC">
        <w:rPr>
          <w:color w:val="0F243E"/>
        </w:rPr>
        <w:tab/>
      </w:r>
      <w:r w:rsidR="003060F8" w:rsidRPr="00B064AC">
        <w:rPr>
          <w:color w:val="0F243E"/>
        </w:rPr>
        <w:t>_____________</w:t>
      </w:r>
    </w:p>
    <w:p w:rsidR="003060F8" w:rsidRPr="00B064AC" w:rsidRDefault="00B064AC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Куртмулаева П.Ш.</w:t>
      </w:r>
      <w:r w:rsidR="003060F8" w:rsidRPr="00B064AC">
        <w:rPr>
          <w:color w:val="0F243E"/>
        </w:rPr>
        <w:t>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Федосова Л.Е.</w:t>
      </w:r>
      <w:r w:rsidRPr="00B064AC">
        <w:rPr>
          <w:color w:val="0F243E"/>
        </w:rPr>
        <w:tab/>
        <w:t>____________</w:t>
      </w:r>
    </w:p>
    <w:p w:rsidR="003060F8" w:rsidRPr="00B064AC" w:rsidRDefault="00B064AC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Фоменко О.В.</w:t>
      </w:r>
      <w:r w:rsidRPr="00B064AC">
        <w:rPr>
          <w:color w:val="0F243E"/>
        </w:rPr>
        <w:tab/>
      </w:r>
      <w:r w:rsidR="003060F8" w:rsidRPr="00B064AC">
        <w:rPr>
          <w:color w:val="0F243E"/>
        </w:rPr>
        <w:t>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Скобликова Ю.А.    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Шемберко И.К.</w:t>
      </w:r>
      <w:r w:rsidRPr="00B064AC">
        <w:rPr>
          <w:color w:val="0F243E"/>
        </w:rPr>
        <w:tab/>
        <w:t>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Чубатая</w:t>
      </w:r>
      <w:r w:rsidR="00CD209A">
        <w:rPr>
          <w:color w:val="0F243E"/>
        </w:rPr>
        <w:t xml:space="preserve"> Н.А.</w:t>
      </w:r>
      <w:r w:rsidR="00CD209A">
        <w:rPr>
          <w:color w:val="0F243E"/>
        </w:rPr>
        <w:tab/>
      </w:r>
      <w:r w:rsidRPr="00B064AC">
        <w:rPr>
          <w:color w:val="0F243E"/>
        </w:rPr>
        <w:t>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0" w:firstLine="0"/>
        <w:rPr>
          <w:color w:val="0F243E"/>
        </w:rPr>
      </w:pPr>
      <w:r w:rsidRPr="00B064AC">
        <w:rPr>
          <w:color w:val="0F243E"/>
        </w:rPr>
        <w:t>Чра</w:t>
      </w:r>
      <w:r w:rsidR="00B064AC" w:rsidRPr="00B064AC">
        <w:rPr>
          <w:color w:val="0F243E"/>
        </w:rPr>
        <w:t xml:space="preserve">гян Р.Я.  </w:t>
      </w:r>
      <w:r w:rsidRPr="00B064AC">
        <w:rPr>
          <w:color w:val="0F243E"/>
        </w:rPr>
        <w:t xml:space="preserve">   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Юзбашева Н.С.</w:t>
      </w:r>
      <w:r w:rsidRPr="00B064AC">
        <w:rPr>
          <w:color w:val="0F243E"/>
        </w:rPr>
        <w:tab/>
        <w:t>____________</w:t>
      </w:r>
    </w:p>
    <w:p w:rsidR="003060F8" w:rsidRPr="00B064AC" w:rsidRDefault="00CD209A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>
        <w:rPr>
          <w:color w:val="0F243E"/>
        </w:rPr>
        <w:t>Куштурный А.И.</w:t>
      </w:r>
      <w:r w:rsidR="003060F8" w:rsidRPr="00B064AC">
        <w:rPr>
          <w:color w:val="0F243E"/>
        </w:rPr>
        <w:t>____________</w:t>
      </w:r>
    </w:p>
    <w:p w:rsidR="003060F8" w:rsidRPr="00B064AC" w:rsidRDefault="00CD209A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proofErr w:type="spellStart"/>
      <w:r>
        <w:rPr>
          <w:color w:val="0F243E"/>
        </w:rPr>
        <w:t>Большанина</w:t>
      </w:r>
      <w:proofErr w:type="spellEnd"/>
      <w:r>
        <w:rPr>
          <w:color w:val="0F243E"/>
        </w:rPr>
        <w:t xml:space="preserve"> И.В. </w:t>
      </w:r>
      <w:r w:rsidR="003060F8" w:rsidRPr="00B064AC">
        <w:rPr>
          <w:color w:val="0F243E"/>
        </w:rPr>
        <w:t>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До</w:t>
      </w:r>
      <w:r w:rsidR="00CD209A">
        <w:rPr>
          <w:color w:val="0F243E"/>
        </w:rPr>
        <w:t>вгаль Л.С.</w:t>
      </w:r>
      <w:r w:rsidRPr="00B064AC">
        <w:rPr>
          <w:color w:val="0F243E"/>
        </w:rPr>
        <w:t>___________</w:t>
      </w:r>
    </w:p>
    <w:p w:rsidR="003060F8" w:rsidRPr="00B064AC" w:rsidRDefault="003F7F02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>
        <w:rPr>
          <w:color w:val="0F243E"/>
        </w:rPr>
        <w:lastRenderedPageBreak/>
        <w:t>Новосельская А.В.</w:t>
      </w:r>
      <w:r w:rsidR="003060F8" w:rsidRPr="00B064AC">
        <w:rPr>
          <w:color w:val="0F243E"/>
        </w:rPr>
        <w:t>____________</w:t>
      </w:r>
    </w:p>
    <w:p w:rsidR="003060F8" w:rsidRPr="00B064AC" w:rsidRDefault="003F7F02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>
        <w:rPr>
          <w:color w:val="0F243E"/>
        </w:rPr>
        <w:t>Малетина Н.А.</w:t>
      </w:r>
      <w:r>
        <w:rPr>
          <w:color w:val="0F243E"/>
        </w:rPr>
        <w:tab/>
        <w:t>_____</w:t>
      </w:r>
      <w:r w:rsidR="003060F8" w:rsidRPr="00B064AC">
        <w:rPr>
          <w:color w:val="0F243E"/>
        </w:rPr>
        <w:t>______</w:t>
      </w:r>
    </w:p>
    <w:p w:rsidR="003060F8" w:rsidRPr="00B064AC" w:rsidRDefault="003F7F02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>
        <w:rPr>
          <w:color w:val="0F243E"/>
        </w:rPr>
        <w:t>Узунова Л.Л.</w:t>
      </w:r>
      <w:r>
        <w:rPr>
          <w:color w:val="0F243E"/>
        </w:rPr>
        <w:tab/>
      </w:r>
      <w:r w:rsidR="003060F8" w:rsidRPr="00B064AC">
        <w:rPr>
          <w:color w:val="0F243E"/>
        </w:rPr>
        <w:t>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-533" w:hanging="5813"/>
        <w:rPr>
          <w:color w:val="0F243E"/>
        </w:rPr>
      </w:pPr>
      <w:r w:rsidRPr="00B064AC">
        <w:rPr>
          <w:color w:val="0F243E"/>
        </w:rPr>
        <w:t xml:space="preserve">        47.</w:t>
      </w:r>
      <w:r w:rsidR="002022B3">
        <w:rPr>
          <w:color w:val="0F243E"/>
        </w:rPr>
        <w:t xml:space="preserve"> </w:t>
      </w:r>
      <w:r w:rsidRPr="00B064AC">
        <w:rPr>
          <w:color w:val="0F243E"/>
        </w:rPr>
        <w:t>Дьяконова Н.А.</w:t>
      </w:r>
      <w:r w:rsidR="00951AF0" w:rsidRPr="00B064AC">
        <w:rPr>
          <w:color w:val="0F243E"/>
        </w:rPr>
        <w:t>______________</w:t>
      </w:r>
    </w:p>
    <w:p w:rsidR="003060F8" w:rsidRPr="00B064AC" w:rsidRDefault="003F7F02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>
        <w:rPr>
          <w:color w:val="0F243E"/>
        </w:rPr>
        <w:t>Канаева Т.В.</w:t>
      </w:r>
      <w:r>
        <w:rPr>
          <w:color w:val="0F243E"/>
        </w:rPr>
        <w:tab/>
      </w:r>
      <w:r w:rsidR="003060F8" w:rsidRPr="00B064AC">
        <w:rPr>
          <w:color w:val="0F243E"/>
        </w:rPr>
        <w:t>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Королева В.Н.</w:t>
      </w:r>
      <w:r w:rsidRPr="00B064AC">
        <w:rPr>
          <w:color w:val="0F243E"/>
        </w:rPr>
        <w:tab/>
        <w:t>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Еременко М.А.</w:t>
      </w:r>
      <w:r w:rsidRPr="00B064AC">
        <w:rPr>
          <w:color w:val="0F243E"/>
        </w:rPr>
        <w:tab/>
        <w:t>____________</w:t>
      </w:r>
    </w:p>
    <w:p w:rsidR="003060F8" w:rsidRPr="00B064AC" w:rsidRDefault="003F7F02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>
        <w:rPr>
          <w:color w:val="0F243E"/>
        </w:rPr>
        <w:t>Дрозд О.Е.</w:t>
      </w:r>
      <w:r>
        <w:rPr>
          <w:color w:val="0F243E"/>
        </w:rPr>
        <w:tab/>
      </w:r>
      <w:r w:rsidR="003060F8" w:rsidRPr="00B064AC">
        <w:rPr>
          <w:color w:val="0F243E"/>
        </w:rPr>
        <w:t>____________</w:t>
      </w:r>
    </w:p>
    <w:p w:rsidR="003060F8" w:rsidRPr="00B064AC" w:rsidRDefault="003F7F02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>
        <w:rPr>
          <w:color w:val="0F243E"/>
        </w:rPr>
        <w:t>Кашкаева Г.Э.</w:t>
      </w:r>
      <w:r>
        <w:rPr>
          <w:color w:val="0F243E"/>
        </w:rPr>
        <w:tab/>
      </w:r>
      <w:r w:rsidR="003060F8" w:rsidRPr="00B064AC">
        <w:rPr>
          <w:color w:val="0F243E"/>
        </w:rPr>
        <w:t>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proofErr w:type="spellStart"/>
      <w:r w:rsidRPr="00B064AC">
        <w:rPr>
          <w:color w:val="0F243E"/>
        </w:rPr>
        <w:t>Кончаковская</w:t>
      </w:r>
      <w:proofErr w:type="spellEnd"/>
      <w:r w:rsidRPr="00B064AC">
        <w:rPr>
          <w:color w:val="0F243E"/>
        </w:rPr>
        <w:t xml:space="preserve"> Н</w:t>
      </w:r>
      <w:r w:rsidR="003F7F02">
        <w:rPr>
          <w:color w:val="0F243E"/>
        </w:rPr>
        <w:t>.М.</w:t>
      </w:r>
      <w:r w:rsidRPr="00B064AC">
        <w:rPr>
          <w:color w:val="0F243E"/>
        </w:rPr>
        <w:t>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Пташко Т.В.</w:t>
      </w:r>
      <w:r w:rsidRPr="00B064AC">
        <w:rPr>
          <w:color w:val="0F243E"/>
        </w:rPr>
        <w:tab/>
      </w:r>
      <w:r w:rsidRPr="00B064AC">
        <w:rPr>
          <w:color w:val="0F243E"/>
        </w:rPr>
        <w:tab/>
        <w:t>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Лазепникова Л.Я.</w:t>
      </w:r>
      <w:r w:rsidRPr="00B064AC">
        <w:rPr>
          <w:color w:val="0F243E"/>
        </w:rPr>
        <w:tab/>
        <w:t>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Велиев Ш.А.</w:t>
      </w:r>
      <w:r w:rsidRPr="00B064AC">
        <w:rPr>
          <w:color w:val="0F243E"/>
        </w:rPr>
        <w:tab/>
      </w:r>
      <w:r w:rsidRPr="00B064AC">
        <w:rPr>
          <w:color w:val="0F243E"/>
        </w:rPr>
        <w:tab/>
        <w:t>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Малетин А.В.</w:t>
      </w:r>
      <w:r w:rsidRPr="00B064AC">
        <w:rPr>
          <w:color w:val="0F243E"/>
        </w:rPr>
        <w:tab/>
      </w:r>
      <w:r w:rsidRPr="00B064AC">
        <w:rPr>
          <w:color w:val="0F243E"/>
        </w:rPr>
        <w:tab/>
        <w:t>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Деревянко Р.А.        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Пилипчук А.С.         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proofErr w:type="spellStart"/>
      <w:r w:rsidRPr="00B064AC">
        <w:rPr>
          <w:color w:val="0F243E"/>
        </w:rPr>
        <w:t>Мустафаева</w:t>
      </w:r>
      <w:proofErr w:type="spellEnd"/>
      <w:r w:rsidRPr="00B064AC">
        <w:rPr>
          <w:color w:val="0F243E"/>
        </w:rPr>
        <w:t xml:space="preserve"> А.Ю.</w:t>
      </w:r>
      <w:r w:rsidRPr="00B064AC">
        <w:rPr>
          <w:color w:val="0F243E"/>
        </w:rPr>
        <w:tab/>
        <w:t>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Оныськив А.Н.</w:t>
      </w:r>
      <w:r w:rsidRPr="00B064AC">
        <w:rPr>
          <w:color w:val="0F243E"/>
        </w:rPr>
        <w:tab/>
        <w:t>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Чернова Л.В.</w:t>
      </w:r>
      <w:r w:rsidRPr="00B064AC">
        <w:rPr>
          <w:color w:val="0F243E"/>
        </w:rPr>
        <w:tab/>
      </w:r>
      <w:r w:rsidRPr="00B064AC">
        <w:rPr>
          <w:color w:val="0F243E"/>
        </w:rPr>
        <w:tab/>
        <w:t>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 xml:space="preserve">Григорица В.П. </w:t>
      </w:r>
      <w:r w:rsidRPr="00B064AC">
        <w:rPr>
          <w:color w:val="0F243E"/>
        </w:rPr>
        <w:tab/>
        <w:t>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proofErr w:type="spellStart"/>
      <w:r w:rsidRPr="00B064AC">
        <w:rPr>
          <w:color w:val="0F243E"/>
        </w:rPr>
        <w:t>Корчашкин</w:t>
      </w:r>
      <w:proofErr w:type="spellEnd"/>
      <w:r w:rsidRPr="00B064AC">
        <w:rPr>
          <w:color w:val="0F243E"/>
        </w:rPr>
        <w:t xml:space="preserve"> Р.В.       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Волобуев В.А.</w:t>
      </w:r>
      <w:r w:rsidRPr="00B064AC">
        <w:rPr>
          <w:color w:val="0F243E"/>
        </w:rPr>
        <w:tab/>
        <w:t>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 xml:space="preserve">Лесковец М.П. </w:t>
      </w:r>
      <w:r w:rsidRPr="00B064AC">
        <w:rPr>
          <w:color w:val="0F243E"/>
        </w:rPr>
        <w:tab/>
        <w:t>____________</w:t>
      </w:r>
    </w:p>
    <w:p w:rsidR="003060F8" w:rsidRPr="00B064AC" w:rsidRDefault="00B045E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>
        <w:rPr>
          <w:color w:val="0F243E"/>
        </w:rPr>
        <w:t>Усеинов С.Р.</w:t>
      </w:r>
      <w:r>
        <w:rPr>
          <w:color w:val="0F243E"/>
        </w:rPr>
        <w:tab/>
      </w:r>
      <w:r w:rsidR="003060F8" w:rsidRPr="00B064AC">
        <w:rPr>
          <w:color w:val="0F243E"/>
        </w:rPr>
        <w:t>____________</w:t>
      </w:r>
    </w:p>
    <w:p w:rsidR="003060F8" w:rsidRPr="00B064AC" w:rsidRDefault="00B045E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>
        <w:rPr>
          <w:color w:val="0F243E"/>
        </w:rPr>
        <w:t>Чупак Я.В.</w:t>
      </w:r>
      <w:r>
        <w:rPr>
          <w:color w:val="0F243E"/>
        </w:rPr>
        <w:tab/>
      </w:r>
      <w:r w:rsidR="003060F8" w:rsidRPr="00B064AC">
        <w:rPr>
          <w:color w:val="0F243E"/>
        </w:rPr>
        <w:t>____________</w:t>
      </w:r>
    </w:p>
    <w:p w:rsidR="003060F8" w:rsidRPr="00B064AC" w:rsidRDefault="00B045E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>
        <w:rPr>
          <w:color w:val="0F243E"/>
        </w:rPr>
        <w:t>Девлет Р.Ш.</w:t>
      </w:r>
      <w:r>
        <w:rPr>
          <w:color w:val="0F243E"/>
        </w:rPr>
        <w:tab/>
      </w:r>
      <w:r w:rsidR="003060F8" w:rsidRPr="00B064AC">
        <w:rPr>
          <w:color w:val="0F243E"/>
        </w:rPr>
        <w:t>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Бастриков А.</w:t>
      </w:r>
      <w:r w:rsidRPr="00B064AC">
        <w:rPr>
          <w:color w:val="0F243E"/>
        </w:rPr>
        <w:tab/>
        <w:t xml:space="preserve">      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К</w:t>
      </w:r>
      <w:r w:rsidR="00B045E8">
        <w:rPr>
          <w:color w:val="0F243E"/>
        </w:rPr>
        <w:t>уртмулаев Я.К.</w:t>
      </w:r>
      <w:r w:rsidRPr="00B064AC">
        <w:rPr>
          <w:color w:val="0F243E"/>
        </w:rPr>
        <w:t>____________</w:t>
      </w:r>
    </w:p>
    <w:p w:rsidR="003060F8" w:rsidRPr="00B064AC" w:rsidRDefault="00B045E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>
        <w:rPr>
          <w:color w:val="0F243E"/>
        </w:rPr>
        <w:t>Мурахас Э.Б.</w:t>
      </w:r>
      <w:r>
        <w:rPr>
          <w:color w:val="0F243E"/>
        </w:rPr>
        <w:tab/>
      </w:r>
      <w:r w:rsidR="003060F8" w:rsidRPr="00B064AC">
        <w:rPr>
          <w:color w:val="0F243E"/>
        </w:rPr>
        <w:t>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Понамарев Д.В.</w:t>
      </w:r>
      <w:r w:rsidRPr="00B064AC">
        <w:rPr>
          <w:color w:val="0F243E"/>
        </w:rPr>
        <w:tab/>
        <w:t>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Сарапанюк И.Л.</w:t>
      </w:r>
      <w:r w:rsidRPr="00B064AC">
        <w:rPr>
          <w:color w:val="0F243E"/>
        </w:rPr>
        <w:tab/>
        <w:t>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Шевердина О.В.     _____________</w:t>
      </w:r>
    </w:p>
    <w:p w:rsidR="003060F8" w:rsidRPr="00B064AC" w:rsidRDefault="00B045E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>
        <w:rPr>
          <w:color w:val="0F243E"/>
        </w:rPr>
        <w:t xml:space="preserve">Валенко В.И.        </w:t>
      </w:r>
      <w:r w:rsidR="003060F8" w:rsidRPr="00B064AC">
        <w:rPr>
          <w:color w:val="0F243E"/>
        </w:rPr>
        <w:t>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Усманов Э.А.        ______________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Коновченко Е..А.   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Скобликова Ю.А.______________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Гомон О.А.___________________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Павлова В.Е.__________________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proofErr w:type="spellStart"/>
      <w:r w:rsidRPr="00B064AC">
        <w:rPr>
          <w:color w:val="0F243E"/>
        </w:rPr>
        <w:t>Кузиев</w:t>
      </w:r>
      <w:proofErr w:type="spellEnd"/>
      <w:r w:rsidRPr="00B064AC">
        <w:rPr>
          <w:color w:val="0F243E"/>
        </w:rPr>
        <w:t xml:space="preserve"> У.Р.___________________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Асанов Р.А.__________________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Остафий А.М._________________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Костылёв Д.А.________________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_____________________________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_____________________________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_____________________________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______________________________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______________________________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_______________________________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________________________________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________________________________</w:t>
      </w:r>
    </w:p>
    <w:p w:rsidR="003060F8" w:rsidRPr="00B064AC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________________________________</w:t>
      </w:r>
    </w:p>
    <w:p w:rsidR="003060F8" w:rsidRPr="00B045E8" w:rsidRDefault="003060F8" w:rsidP="003060F8">
      <w:pPr>
        <w:pStyle w:val="a3"/>
        <w:numPr>
          <w:ilvl w:val="0"/>
          <w:numId w:val="1"/>
        </w:numPr>
        <w:ind w:left="426"/>
        <w:rPr>
          <w:color w:val="0F243E"/>
        </w:rPr>
      </w:pPr>
      <w:r w:rsidRPr="00B064AC">
        <w:rPr>
          <w:color w:val="0F243E"/>
        </w:rPr>
        <w:t>____________________________</w:t>
      </w:r>
    </w:p>
    <w:sectPr w:rsidR="003060F8" w:rsidRPr="00B045E8" w:rsidSect="0071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0660"/>
    <w:multiLevelType w:val="hybridMultilevel"/>
    <w:tmpl w:val="833AEA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C60445"/>
    <w:multiLevelType w:val="hybridMultilevel"/>
    <w:tmpl w:val="4BAA210A"/>
    <w:lvl w:ilvl="0" w:tplc="ED709C1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0F8"/>
    <w:rsid w:val="002022B3"/>
    <w:rsid w:val="00283C4C"/>
    <w:rsid w:val="002C0D6C"/>
    <w:rsid w:val="003060F8"/>
    <w:rsid w:val="00371B52"/>
    <w:rsid w:val="003F7F02"/>
    <w:rsid w:val="0042477C"/>
    <w:rsid w:val="00710AAA"/>
    <w:rsid w:val="00951AF0"/>
    <w:rsid w:val="00A44675"/>
    <w:rsid w:val="00AB122C"/>
    <w:rsid w:val="00AE6F12"/>
    <w:rsid w:val="00B045E8"/>
    <w:rsid w:val="00B064AC"/>
    <w:rsid w:val="00CD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F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60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2670</Characters>
  <Application>Microsoft Office Word</Application>
  <DocSecurity>0</DocSecurity>
  <Lines>22</Lines>
  <Paragraphs>6</Paragraphs>
  <ScaleCrop>false</ScaleCrop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Малетина Татьяна</dc:creator>
  <cp:keywords/>
  <dc:description/>
  <cp:lastModifiedBy>Малетина Татьяна</cp:lastModifiedBy>
  <cp:revision>13</cp:revision>
  <cp:lastPrinted>2019-05-28T08:09:00Z</cp:lastPrinted>
  <dcterms:created xsi:type="dcterms:W3CDTF">2019-05-28T08:04:00Z</dcterms:created>
  <dcterms:modified xsi:type="dcterms:W3CDTF">2019-05-28T08:22:00Z</dcterms:modified>
</cp:coreProperties>
</file>