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47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воспитательных ме</w:t>
      </w:r>
      <w:r w:rsidR="000F42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роприятий на сентябрь месяц 2020 </w:t>
      </w:r>
      <w:r w:rsidRPr="00D547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года</w:t>
      </w: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268"/>
        <w:gridCol w:w="2126"/>
        <w:gridCol w:w="3402"/>
      </w:tblGrid>
      <w:tr w:rsidR="00D547A9" w:rsidRPr="00D547A9" w:rsidTr="000F4255">
        <w:trPr>
          <w:cantSplit/>
          <w:trHeight w:val="615"/>
        </w:trPr>
        <w:tc>
          <w:tcPr>
            <w:tcW w:w="567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12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0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 распорядком дня, поселение в общежитие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29.09.20</w:t>
            </w:r>
          </w:p>
        </w:tc>
        <w:tc>
          <w:tcPr>
            <w:tcW w:w="340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</w:tr>
      <w:tr w:rsidR="00D547A9" w:rsidRPr="00D547A9" w:rsidTr="000F4255">
        <w:trPr>
          <w:trHeight w:val="930"/>
        </w:trPr>
        <w:tc>
          <w:tcPr>
            <w:tcW w:w="567" w:type="dxa"/>
            <w:vMerge w:val="restart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«Вредные привычки и культура поведения»; 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«Соблюдение правил личной гигиены»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0F4255" w:rsidP="000F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</w:t>
            </w:r>
          </w:p>
        </w:tc>
        <w:tc>
          <w:tcPr>
            <w:tcW w:w="340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</w:tr>
      <w:tr w:rsidR="00D547A9" w:rsidRPr="00D547A9" w:rsidTr="000F4255">
        <w:trPr>
          <w:trHeight w:val="900"/>
        </w:trPr>
        <w:tc>
          <w:tcPr>
            <w:tcW w:w="567" w:type="dxa"/>
            <w:vMerge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пользования и сохранности государственного  и личного имущества в общежитии»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212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0F4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 по 30.09.20</w:t>
            </w:r>
          </w:p>
        </w:tc>
        <w:tc>
          <w:tcPr>
            <w:tcW w:w="340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Благотворительная </w:t>
            </w:r>
            <w:proofErr w:type="gram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gramEnd"/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Белый цветок»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212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05</w:t>
            </w:r>
            <w:r w:rsidR="000F4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 по 30.09.20</w:t>
            </w:r>
          </w:p>
        </w:tc>
        <w:tc>
          <w:tcPr>
            <w:tcW w:w="340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здоровья и безопасность жизнедеятельности учащихся, проживающих в общежитии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</w:t>
            </w:r>
          </w:p>
        </w:tc>
        <w:tc>
          <w:tcPr>
            <w:tcW w:w="2126" w:type="dxa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 по 30.09.20</w:t>
            </w:r>
          </w:p>
        </w:tc>
        <w:tc>
          <w:tcPr>
            <w:tcW w:w="340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Эстетическое оформление жилых комнат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547A9" w:rsidRPr="00D547A9" w:rsidRDefault="000F4255" w:rsidP="000F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01.09.20по 30.09.20</w:t>
            </w:r>
          </w:p>
        </w:tc>
        <w:tc>
          <w:tcPr>
            <w:tcW w:w="340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«Международный День Мира»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 презентация</w:t>
            </w:r>
          </w:p>
        </w:tc>
        <w:tc>
          <w:tcPr>
            <w:tcW w:w="2126" w:type="dxa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</w:t>
            </w:r>
          </w:p>
        </w:tc>
        <w:tc>
          <w:tcPr>
            <w:tcW w:w="340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Родительское собрание.  </w:t>
            </w: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родителями  о правилах проживания в общежитии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общежитию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547A9" w:rsidRPr="00D547A9" w:rsidRDefault="000F4255" w:rsidP="000F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</w:t>
            </w:r>
          </w:p>
        </w:tc>
        <w:tc>
          <w:tcPr>
            <w:tcW w:w="340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0F4255" w:rsidP="000F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ученическим самоуправлением</w:t>
            </w: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Общее собрание учащихся, проживающих в общежитии.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общежития</w:t>
            </w:r>
          </w:p>
        </w:tc>
        <w:tc>
          <w:tcPr>
            <w:tcW w:w="2126" w:type="dxa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</w:t>
            </w:r>
          </w:p>
        </w:tc>
        <w:tc>
          <w:tcPr>
            <w:tcW w:w="340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</w:tr>
    </w:tbl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255" w:rsidRPr="00D547A9" w:rsidRDefault="000F4255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346" w:rsidRDefault="00F30346" w:rsidP="00903E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346" w:rsidRDefault="00F30346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255" w:rsidRDefault="000F4255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воспитательных мероприятий на октябрь </w:t>
      </w:r>
      <w:r w:rsidR="000F4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 2020</w:t>
      </w:r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268"/>
        <w:gridCol w:w="1842"/>
        <w:gridCol w:w="3686"/>
      </w:tblGrid>
      <w:tr w:rsidR="00D547A9" w:rsidRPr="00D547A9" w:rsidTr="000F4255">
        <w:tc>
          <w:tcPr>
            <w:tcW w:w="567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84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проведение</w:t>
            </w: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Ученическая конференция учащихся, выборы ученического совета – высшего органа самоуправления. 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547A9" w:rsidRPr="00D547A9" w:rsidRDefault="00D547A9" w:rsidP="000F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F4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1.10.20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</w:tr>
      <w:tr w:rsidR="00D547A9" w:rsidRPr="00D547A9" w:rsidTr="000F4255">
        <w:trPr>
          <w:trHeight w:val="480"/>
        </w:trPr>
        <w:tc>
          <w:tcPr>
            <w:tcW w:w="567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Поздравительная акция ко Дню пожилого человека  «Дорогим и близким»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842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0F4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 есть закон: правонарушения и последствия»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842" w:type="dxa"/>
            <w:vAlign w:val="center"/>
          </w:tcPr>
          <w:p w:rsidR="00D547A9" w:rsidRPr="00D547A9" w:rsidRDefault="000F4255" w:rsidP="000F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</w:t>
            </w: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Праздник  </w:t>
            </w:r>
            <w:r w:rsidRPr="00D547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«Золотая осень»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 отдыха</w:t>
            </w:r>
          </w:p>
        </w:tc>
        <w:tc>
          <w:tcPr>
            <w:tcW w:w="1842" w:type="dxa"/>
            <w:vMerge w:val="restart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28.10.20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</w:t>
            </w: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лучшую осеннюю композицию из растений и цветов</w:t>
            </w:r>
          </w:p>
        </w:tc>
        <w:tc>
          <w:tcPr>
            <w:tcW w:w="2268" w:type="dxa"/>
            <w:vMerge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Трудовой десант</w:t>
            </w: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Уборка территории общежития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четвергам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Л.П..</w:t>
            </w:r>
          </w:p>
        </w:tc>
      </w:tr>
      <w:tr w:rsidR="00D547A9" w:rsidRPr="00D547A9" w:rsidTr="000F4255">
        <w:trPr>
          <w:trHeight w:val="497"/>
        </w:trPr>
        <w:tc>
          <w:tcPr>
            <w:tcW w:w="567" w:type="dxa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ученическим самоуправлением.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общежития</w:t>
            </w:r>
          </w:p>
        </w:tc>
        <w:tc>
          <w:tcPr>
            <w:tcW w:w="1842" w:type="dxa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Л.П..</w:t>
            </w:r>
            <w:proofErr w:type="gramEnd"/>
          </w:p>
        </w:tc>
      </w:tr>
      <w:tr w:rsidR="00D547A9" w:rsidRPr="00D547A9" w:rsidTr="000F4255">
        <w:trPr>
          <w:trHeight w:val="497"/>
        </w:trPr>
        <w:tc>
          <w:tcPr>
            <w:tcW w:w="567" w:type="dxa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учащимися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47A9" w:rsidRP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255" w:rsidRPr="00D547A9" w:rsidRDefault="000F4255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346" w:rsidRDefault="00F30346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346" w:rsidRDefault="00F30346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255" w:rsidRDefault="000F4255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воспитательных мероприятий на </w:t>
      </w:r>
      <w:proofErr w:type="gramStart"/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ноябрь </w:t>
      </w:r>
      <w:r w:rsidR="000F4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</w:t>
      </w:r>
      <w:proofErr w:type="gramEnd"/>
      <w:r w:rsidR="000F4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D547A9" w:rsidRP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551"/>
        <w:gridCol w:w="1843"/>
        <w:gridCol w:w="3402"/>
      </w:tblGrid>
      <w:tr w:rsidR="00D547A9" w:rsidRPr="00D547A9" w:rsidTr="000F4255">
        <w:trPr>
          <w:cantSplit/>
          <w:trHeight w:val="1134"/>
        </w:trPr>
        <w:tc>
          <w:tcPr>
            <w:tcW w:w="567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1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84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40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проведение</w:t>
            </w:r>
          </w:p>
        </w:tc>
      </w:tr>
      <w:tr w:rsidR="00D547A9" w:rsidRPr="00D547A9" w:rsidTr="000F4255">
        <w:trPr>
          <w:trHeight w:val="724"/>
        </w:trPr>
        <w:tc>
          <w:tcPr>
            <w:tcW w:w="567" w:type="dxa"/>
            <w:vAlign w:val="center"/>
          </w:tcPr>
          <w:p w:rsidR="00D547A9" w:rsidRPr="00D547A9" w:rsidRDefault="000F4255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толерантности </w:t>
            </w: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«Учимся общаться»</w:t>
            </w:r>
          </w:p>
        </w:tc>
        <w:tc>
          <w:tcPr>
            <w:tcW w:w="2551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43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</w:t>
            </w:r>
          </w:p>
        </w:tc>
        <w:tc>
          <w:tcPr>
            <w:tcW w:w="3402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психолог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</w:t>
            </w: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547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студента»</w:t>
            </w:r>
          </w:p>
        </w:tc>
        <w:tc>
          <w:tcPr>
            <w:tcW w:w="2551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Интеллектуальная игра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Что? Где? Когда?</w:t>
            </w:r>
          </w:p>
        </w:tc>
        <w:tc>
          <w:tcPr>
            <w:tcW w:w="1843" w:type="dxa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</w:t>
            </w:r>
          </w:p>
        </w:tc>
        <w:tc>
          <w:tcPr>
            <w:tcW w:w="340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rPr>
          <w:trHeight w:val="960"/>
        </w:trPr>
        <w:tc>
          <w:tcPr>
            <w:tcW w:w="567" w:type="dxa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 здоровый образ жизни» </w:t>
            </w:r>
          </w:p>
        </w:tc>
        <w:tc>
          <w:tcPr>
            <w:tcW w:w="2551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видеофильмов</w:t>
            </w:r>
          </w:p>
        </w:tc>
        <w:tc>
          <w:tcPr>
            <w:tcW w:w="1843" w:type="dxa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</w:t>
            </w:r>
          </w:p>
        </w:tc>
        <w:tc>
          <w:tcPr>
            <w:tcW w:w="340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rPr>
          <w:trHeight w:val="405"/>
        </w:trPr>
        <w:tc>
          <w:tcPr>
            <w:tcW w:w="567" w:type="dxa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Трудовой десант</w:t>
            </w: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Уборка территории техникума</w:t>
            </w:r>
            <w:r w:rsidRPr="00D547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четвергам</w:t>
            </w:r>
          </w:p>
        </w:tc>
        <w:tc>
          <w:tcPr>
            <w:tcW w:w="340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«Наше общежитие – наш дом»</w:t>
            </w:r>
          </w:p>
        </w:tc>
        <w:tc>
          <w:tcPr>
            <w:tcW w:w="2551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 по общежитию</w:t>
            </w:r>
          </w:p>
        </w:tc>
        <w:tc>
          <w:tcPr>
            <w:tcW w:w="184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вторникам</w:t>
            </w:r>
          </w:p>
        </w:tc>
        <w:tc>
          <w:tcPr>
            <w:tcW w:w="340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ученическим самоуправлением. </w:t>
            </w:r>
          </w:p>
        </w:tc>
        <w:tc>
          <w:tcPr>
            <w:tcW w:w="2551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общежития</w:t>
            </w:r>
          </w:p>
        </w:tc>
        <w:tc>
          <w:tcPr>
            <w:tcW w:w="1843" w:type="dxa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</w:t>
            </w:r>
          </w:p>
        </w:tc>
        <w:tc>
          <w:tcPr>
            <w:tcW w:w="340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0F4255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учащимися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551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D547A9" w:rsidRP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255" w:rsidRDefault="000F4255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255" w:rsidRDefault="000F4255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255" w:rsidRDefault="000F4255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255" w:rsidRDefault="000F4255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255" w:rsidRDefault="000F4255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255" w:rsidRDefault="000F4255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255" w:rsidRDefault="000F4255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255" w:rsidRPr="00D547A9" w:rsidRDefault="000F4255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воспитательных</w:t>
      </w:r>
      <w:proofErr w:type="gramEnd"/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на декабрь </w:t>
      </w:r>
      <w:r w:rsidR="000F4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 2020</w:t>
      </w:r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D547A9" w:rsidRP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ru-RU"/>
        </w:rPr>
      </w:pP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268"/>
        <w:gridCol w:w="1842"/>
        <w:gridCol w:w="3686"/>
      </w:tblGrid>
      <w:tr w:rsidR="00D547A9" w:rsidRPr="00D547A9" w:rsidTr="000F4255">
        <w:tc>
          <w:tcPr>
            <w:tcW w:w="567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84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 проведение</w:t>
            </w: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«Всемирный день борьбы со СПИДом»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Урок-презентация</w:t>
            </w:r>
          </w:p>
        </w:tc>
        <w:tc>
          <w:tcPr>
            <w:tcW w:w="1842" w:type="dxa"/>
            <w:vAlign w:val="center"/>
          </w:tcPr>
          <w:p w:rsidR="00D547A9" w:rsidRPr="00D547A9" w:rsidRDefault="00915140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A6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547A9" w:rsidRPr="00D547A9" w:rsidTr="000F4255">
        <w:trPr>
          <w:trHeight w:val="1004"/>
        </w:trPr>
        <w:tc>
          <w:tcPr>
            <w:tcW w:w="567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</w:tcPr>
          <w:p w:rsidR="00D547A9" w:rsidRPr="00D547A9" w:rsidRDefault="00D547A9" w:rsidP="00D5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«Международный день инвалида» </w:t>
            </w: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«Смотрите на нас, как  на равных»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</w:t>
            </w:r>
          </w:p>
        </w:tc>
        <w:tc>
          <w:tcPr>
            <w:tcW w:w="1842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rPr>
          <w:trHeight w:val="1004"/>
        </w:trPr>
        <w:tc>
          <w:tcPr>
            <w:tcW w:w="567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</w:tcPr>
          <w:p w:rsidR="00D547A9" w:rsidRPr="00D547A9" w:rsidRDefault="00D547A9" w:rsidP="00D5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12 декабря - День Конституции Российской Федерации.</w:t>
            </w:r>
          </w:p>
          <w:p w:rsidR="00D547A9" w:rsidRPr="00D547A9" w:rsidRDefault="00D547A9" w:rsidP="00D5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-ринг</w:t>
            </w:r>
          </w:p>
        </w:tc>
        <w:tc>
          <w:tcPr>
            <w:tcW w:w="1842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«Здесь мой дом» (Об устройстве быта, уюте, чистоте в общежитии)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по общежитию</w:t>
            </w:r>
          </w:p>
        </w:tc>
        <w:tc>
          <w:tcPr>
            <w:tcW w:w="184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вторникам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rPr>
          <w:trHeight w:val="1105"/>
        </w:trPr>
        <w:tc>
          <w:tcPr>
            <w:tcW w:w="567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«Здравствуй, Новый год!»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новогодних открыток, плакатов, стенгазет 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 отдыха</w:t>
            </w:r>
          </w:p>
        </w:tc>
        <w:tc>
          <w:tcPr>
            <w:tcW w:w="184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915140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</w:t>
            </w:r>
            <w:r w:rsidR="00EA6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ученическим самоуправлением.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общежития</w:t>
            </w:r>
          </w:p>
        </w:tc>
        <w:tc>
          <w:tcPr>
            <w:tcW w:w="1842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учащимися. Работа с родителями.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</w:t>
      </w:r>
    </w:p>
    <w:p w:rsidR="00915140" w:rsidRDefault="00915140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ECB" w:rsidRDefault="00903ECB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воспитательных </w:t>
      </w:r>
      <w:r w:rsidR="00EA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на </w:t>
      </w:r>
      <w:proofErr w:type="gramStart"/>
      <w:r w:rsidR="00EA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  месяц</w:t>
      </w:r>
      <w:proofErr w:type="gramEnd"/>
      <w:r w:rsidR="00EA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268"/>
        <w:gridCol w:w="1842"/>
        <w:gridCol w:w="3686"/>
      </w:tblGrid>
      <w:tr w:rsidR="00D547A9" w:rsidRPr="00D547A9" w:rsidTr="000F4255">
        <w:tc>
          <w:tcPr>
            <w:tcW w:w="567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84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проведение</w:t>
            </w: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на период зимних каникул с учащимися  из числа детей-сирот и детей, лишенных родительского попечения в общежитии  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29.12.20 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</w:p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11.01.21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Исторический экскурс, ко дню снятия блокады Ленинграда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фильма</w:t>
            </w:r>
          </w:p>
        </w:tc>
        <w:tc>
          <w:tcPr>
            <w:tcW w:w="1842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27.01.21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Л.П..</w:t>
            </w:r>
            <w:proofErr w:type="gramEnd"/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января </w:t>
            </w: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без интернета»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4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EA6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.01.21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«Наше общежитие – наш дом»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 по общежитию</w:t>
            </w:r>
          </w:p>
        </w:tc>
        <w:tc>
          <w:tcPr>
            <w:tcW w:w="184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вторникам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ученическим самоуправлением. 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общежития</w:t>
            </w:r>
          </w:p>
        </w:tc>
        <w:tc>
          <w:tcPr>
            <w:tcW w:w="1842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28.01.21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Шахматно-шашечный турнир.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  <w:tc>
          <w:tcPr>
            <w:tcW w:w="184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учащимися.  Работа с родителями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D547A9" w:rsidRP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A0D" w:rsidRDefault="00EA6A0D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A0D" w:rsidRDefault="00EA6A0D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A0D" w:rsidRPr="00D547A9" w:rsidRDefault="00EA6A0D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воспитательных</w:t>
      </w:r>
      <w:proofErr w:type="gramEnd"/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</w:t>
      </w:r>
      <w:r w:rsidR="00EA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роприятий на февраль  месяц 2021 </w:t>
      </w:r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 </w:t>
      </w: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268"/>
        <w:gridCol w:w="1842"/>
        <w:gridCol w:w="3686"/>
      </w:tblGrid>
      <w:tr w:rsidR="00D547A9" w:rsidRPr="00D547A9" w:rsidTr="000F4255">
        <w:tc>
          <w:tcPr>
            <w:tcW w:w="567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84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проведение</w:t>
            </w:r>
          </w:p>
        </w:tc>
      </w:tr>
      <w:tr w:rsidR="00D547A9" w:rsidRPr="00D547A9" w:rsidTr="000F4255">
        <w:trPr>
          <w:trHeight w:val="585"/>
        </w:trPr>
        <w:tc>
          <w:tcPr>
            <w:tcW w:w="567" w:type="dxa"/>
            <w:vMerge w:val="restart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«Всемирный день борьбы с ненормативной </w:t>
            </w:r>
            <w:proofErr w:type="gram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лексикой »</w:t>
            </w:r>
            <w:proofErr w:type="gramEnd"/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Презентация-защита</w:t>
            </w:r>
          </w:p>
        </w:tc>
        <w:tc>
          <w:tcPr>
            <w:tcW w:w="1842" w:type="dxa"/>
            <w:vAlign w:val="center"/>
          </w:tcPr>
          <w:p w:rsidR="00D547A9" w:rsidRPr="00D547A9" w:rsidRDefault="00D547A9" w:rsidP="00E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A6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4.02.21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rPr>
          <w:trHeight w:val="675"/>
        </w:trPr>
        <w:tc>
          <w:tcPr>
            <w:tcW w:w="567" w:type="dxa"/>
            <w:vMerge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«Безопасное использование газа в быту» просмотр видео фильма.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лекторий</w:t>
            </w:r>
          </w:p>
        </w:tc>
        <w:tc>
          <w:tcPr>
            <w:tcW w:w="184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февраля –День памяти              воинов- интернационалистов.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«Афганистан -ты боль моей души!..»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 с воинами – интернационалистами:</w:t>
            </w:r>
          </w:p>
        </w:tc>
        <w:tc>
          <w:tcPr>
            <w:tcW w:w="1842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15.02.21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«Сохранность государственного имущества»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 по общежитию</w:t>
            </w:r>
          </w:p>
        </w:tc>
        <w:tc>
          <w:tcPr>
            <w:tcW w:w="184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вторникам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ученическим самоуправлением. 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общежития.</w:t>
            </w:r>
          </w:p>
        </w:tc>
        <w:tc>
          <w:tcPr>
            <w:tcW w:w="1842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Возложение цветов к могиле воина- интернационалиста </w:t>
            </w: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Тоняева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Шефство</w:t>
            </w:r>
          </w:p>
        </w:tc>
        <w:tc>
          <w:tcPr>
            <w:tcW w:w="184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47A9" w:rsidRP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A0D" w:rsidRDefault="00EA6A0D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A0D" w:rsidRDefault="00EA6A0D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A0D" w:rsidRDefault="00EA6A0D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140" w:rsidRDefault="00915140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140" w:rsidRPr="00D547A9" w:rsidRDefault="00915140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 воспитательны</w:t>
      </w:r>
      <w:r w:rsidR="00EA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мероприятий на </w:t>
      </w:r>
      <w:proofErr w:type="gramStart"/>
      <w:r w:rsidR="00EA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  месяц</w:t>
      </w:r>
      <w:proofErr w:type="gramEnd"/>
      <w:r w:rsidR="00EA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268"/>
        <w:gridCol w:w="1842"/>
        <w:gridCol w:w="3686"/>
      </w:tblGrid>
      <w:tr w:rsidR="00D547A9" w:rsidRPr="00D547A9" w:rsidTr="000F4255">
        <w:tc>
          <w:tcPr>
            <w:tcW w:w="567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84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проведение</w:t>
            </w:r>
          </w:p>
        </w:tc>
      </w:tr>
      <w:tr w:rsidR="00D547A9" w:rsidRPr="00D547A9" w:rsidTr="000F4255">
        <w:trPr>
          <w:trHeight w:val="888"/>
        </w:trPr>
        <w:tc>
          <w:tcPr>
            <w:tcW w:w="567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марта  День воссоединения Крыма с Россией. «Крым-Россия едины»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–истории</w:t>
            </w:r>
          </w:p>
        </w:tc>
        <w:tc>
          <w:tcPr>
            <w:tcW w:w="1842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16.03.21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547A9" w:rsidRPr="00D547A9" w:rsidTr="000F4255">
        <w:trPr>
          <w:trHeight w:val="888"/>
        </w:trPr>
        <w:tc>
          <w:tcPr>
            <w:tcW w:w="567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марта  Всемирный День борьбы с туберкулезом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842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24.03.21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D547A9" w:rsidRPr="00D547A9" w:rsidTr="000F4255">
        <w:trPr>
          <w:trHeight w:val="888"/>
        </w:trPr>
        <w:tc>
          <w:tcPr>
            <w:tcW w:w="567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 смотр на </w:t>
            </w:r>
            <w:r w:rsidRPr="00D547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«Лучшую комнату»</w:t>
            </w: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общежитии техникума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течении 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Комендант</w:t>
            </w: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Трудовой десант</w:t>
            </w: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Уборка территории техникума</w:t>
            </w:r>
            <w:r w:rsidRPr="00D547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четвергам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Экологическая акция </w:t>
            </w: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 Дню защиты Земли.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842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30.03.21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Комендант</w:t>
            </w: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ученическим самоуправлением. 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общежития.</w:t>
            </w:r>
          </w:p>
        </w:tc>
        <w:tc>
          <w:tcPr>
            <w:tcW w:w="184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31.03.1</w:t>
            </w:r>
            <w:r w:rsidR="0091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учащимися.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родителями.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профориентации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«Приходите к нам учиться»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месяца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47A9" w:rsidRP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A0D" w:rsidRDefault="00EA6A0D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A0D" w:rsidRPr="00D547A9" w:rsidRDefault="00EA6A0D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140" w:rsidRDefault="00915140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A0D" w:rsidRDefault="00EA6A0D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воспитательных</w:t>
      </w:r>
      <w:proofErr w:type="gramEnd"/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EA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ероприятий на апрель  месяц 2021</w:t>
      </w:r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268"/>
        <w:gridCol w:w="2268"/>
        <w:gridCol w:w="3260"/>
      </w:tblGrid>
      <w:tr w:rsidR="00D547A9" w:rsidRPr="00D547A9" w:rsidTr="000F4255">
        <w:tc>
          <w:tcPr>
            <w:tcW w:w="567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260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проведение</w:t>
            </w:r>
          </w:p>
        </w:tc>
      </w:tr>
      <w:tr w:rsidR="00D547A9" w:rsidRPr="00D547A9" w:rsidTr="000F4255">
        <w:trPr>
          <w:trHeight w:val="750"/>
        </w:trPr>
        <w:tc>
          <w:tcPr>
            <w:tcW w:w="567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 - День смеха «Весело-жить весело»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Вечер-отдыха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01.04.21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rPr>
          <w:trHeight w:val="584"/>
        </w:trPr>
        <w:tc>
          <w:tcPr>
            <w:tcW w:w="567" w:type="dxa"/>
          </w:tcPr>
          <w:p w:rsidR="00D547A9" w:rsidRPr="00D547A9" w:rsidRDefault="00EA6A0D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апреля – День освобождения Крыма от немецко-фашистских  захватчиков.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 памяти</w:t>
            </w:r>
          </w:p>
        </w:tc>
        <w:tc>
          <w:tcPr>
            <w:tcW w:w="2268" w:type="dxa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14.04.21</w:t>
            </w:r>
          </w:p>
        </w:tc>
        <w:tc>
          <w:tcPr>
            <w:tcW w:w="3260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547A9" w:rsidRPr="00D547A9" w:rsidTr="000F4255">
        <w:tc>
          <w:tcPr>
            <w:tcW w:w="567" w:type="dxa"/>
          </w:tcPr>
          <w:p w:rsidR="00D547A9" w:rsidRPr="00D547A9" w:rsidRDefault="00EA6A0D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Трудовой десант</w:t>
            </w: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Уборка территории техникума</w:t>
            </w:r>
            <w:r w:rsidRPr="00D547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четвергам</w:t>
            </w:r>
          </w:p>
        </w:tc>
        <w:tc>
          <w:tcPr>
            <w:tcW w:w="3260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</w:tcPr>
          <w:p w:rsidR="00D547A9" w:rsidRPr="00D547A9" w:rsidRDefault="00EA6A0D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профориентации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«Приходите к нам учиться»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дверей.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месяца.</w:t>
            </w:r>
          </w:p>
        </w:tc>
        <w:tc>
          <w:tcPr>
            <w:tcW w:w="3260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</w:tcPr>
          <w:p w:rsidR="00D547A9" w:rsidRPr="00D547A9" w:rsidRDefault="00EA6A0D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ученическим самоуправлением. 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общежития</w:t>
            </w:r>
          </w:p>
        </w:tc>
        <w:tc>
          <w:tcPr>
            <w:tcW w:w="2268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29.04.21</w:t>
            </w:r>
          </w:p>
        </w:tc>
        <w:tc>
          <w:tcPr>
            <w:tcW w:w="3260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</w:tcPr>
          <w:p w:rsidR="00D547A9" w:rsidRPr="00D547A9" w:rsidRDefault="00EA6A0D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учащимися.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</w:t>
            </w:r>
          </w:p>
        </w:tc>
      </w:tr>
    </w:tbl>
    <w:p w:rsid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ECB" w:rsidRPr="00D547A9" w:rsidRDefault="00903ECB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140" w:rsidRDefault="00915140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140" w:rsidRDefault="00915140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140" w:rsidRDefault="00915140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AFF" w:rsidRDefault="00B47AFF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AFF" w:rsidRDefault="00B47AFF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A0D" w:rsidRDefault="00EA6A0D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A0D" w:rsidRDefault="00EA6A0D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A0D" w:rsidRDefault="00EA6A0D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A0D" w:rsidRDefault="00EA6A0D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A0D" w:rsidRDefault="00EA6A0D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A0D" w:rsidRDefault="00EA6A0D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A0D" w:rsidRDefault="00EA6A0D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AFF" w:rsidRDefault="00B47AFF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AFF" w:rsidRDefault="00B47AFF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воспитательных</w:t>
      </w:r>
      <w:proofErr w:type="gramEnd"/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на май  месяц </w:t>
      </w:r>
      <w:r w:rsidR="00EA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</w:t>
      </w:r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268"/>
        <w:gridCol w:w="2268"/>
        <w:gridCol w:w="3260"/>
      </w:tblGrid>
      <w:tr w:rsidR="00D547A9" w:rsidRPr="00D547A9" w:rsidTr="000F4255">
        <w:tc>
          <w:tcPr>
            <w:tcW w:w="567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260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проведение</w:t>
            </w:r>
          </w:p>
        </w:tc>
      </w:tr>
      <w:tr w:rsidR="00D547A9" w:rsidRPr="00D547A9" w:rsidTr="000F4255">
        <w:trPr>
          <w:trHeight w:val="894"/>
        </w:trPr>
        <w:tc>
          <w:tcPr>
            <w:tcW w:w="567" w:type="dxa"/>
            <w:vMerge w:val="restart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 мая – Международный день солидарности трудящихся»;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Видеообзор</w:t>
            </w:r>
            <w:proofErr w:type="spellEnd"/>
          </w:p>
        </w:tc>
        <w:tc>
          <w:tcPr>
            <w:tcW w:w="2268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03.05.21</w:t>
            </w:r>
          </w:p>
        </w:tc>
        <w:tc>
          <w:tcPr>
            <w:tcW w:w="3260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</w:tr>
      <w:tr w:rsidR="00D547A9" w:rsidRPr="00D547A9" w:rsidTr="000F4255">
        <w:trPr>
          <w:trHeight w:val="210"/>
        </w:trPr>
        <w:tc>
          <w:tcPr>
            <w:tcW w:w="567" w:type="dxa"/>
            <w:vMerge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«Никто не забыт, ничто не забыто»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Воспитательный час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05.05.21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 памяти</w:t>
            </w:r>
            <w:r w:rsidR="0091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посвященный 7</w:t>
            </w:r>
            <w:r w:rsidR="00EA6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-й годовщине </w:t>
            </w:r>
            <w:proofErr w:type="gram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  в</w:t>
            </w:r>
            <w:proofErr w:type="gram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Великой Отечественной войне. 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участниками ВОВ 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2268" w:type="dxa"/>
            <w:vAlign w:val="center"/>
          </w:tcPr>
          <w:p w:rsidR="00D547A9" w:rsidRPr="00D547A9" w:rsidRDefault="00EA6A0D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05.05.21</w:t>
            </w:r>
          </w:p>
        </w:tc>
        <w:tc>
          <w:tcPr>
            <w:tcW w:w="3260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D547A9" w:rsidRPr="00D547A9" w:rsidTr="000F4255">
        <w:trPr>
          <w:trHeight w:val="914"/>
        </w:trPr>
        <w:tc>
          <w:tcPr>
            <w:tcW w:w="567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учащихся техникума в митинге, посвященного Дню Победы у обелиска Славы  в с. Чапаевка, возложение цветов.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47A9" w:rsidRPr="00D547A9" w:rsidRDefault="00503A62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09.05.21</w:t>
            </w:r>
          </w:p>
        </w:tc>
        <w:tc>
          <w:tcPr>
            <w:tcW w:w="3260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rPr>
          <w:trHeight w:val="914"/>
        </w:trPr>
        <w:tc>
          <w:tcPr>
            <w:tcW w:w="567" w:type="dxa"/>
          </w:tcPr>
          <w:p w:rsidR="00D547A9" w:rsidRPr="00D547A9" w:rsidRDefault="00503A62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«31 мая -  Международный день отказа от табака»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Анкетирование</w:t>
            </w:r>
          </w:p>
        </w:tc>
        <w:tc>
          <w:tcPr>
            <w:tcW w:w="2268" w:type="dxa"/>
            <w:vAlign w:val="center"/>
          </w:tcPr>
          <w:p w:rsidR="00D547A9" w:rsidRPr="00D547A9" w:rsidRDefault="00503A62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31.05.21</w:t>
            </w:r>
          </w:p>
        </w:tc>
        <w:tc>
          <w:tcPr>
            <w:tcW w:w="3260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</w:tcPr>
          <w:p w:rsidR="00D547A9" w:rsidRPr="00D547A9" w:rsidRDefault="00503A62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учащимися.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503A62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ученическим самоуправлением.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общежития.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47A9" w:rsidRP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A62" w:rsidRDefault="00503A62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A62" w:rsidRPr="00D547A9" w:rsidRDefault="00503A62" w:rsidP="00D54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764" w:rsidRDefault="00B20764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A62" w:rsidRDefault="00503A62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воспитательных</w:t>
      </w:r>
      <w:proofErr w:type="gramEnd"/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</w:t>
      </w:r>
      <w:r w:rsidR="0050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иятий на июнь месяц 2020</w:t>
      </w:r>
      <w:r w:rsidRPr="00D5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268"/>
        <w:gridCol w:w="2268"/>
        <w:gridCol w:w="3260"/>
      </w:tblGrid>
      <w:tr w:rsidR="00D547A9" w:rsidRPr="00D547A9" w:rsidTr="000F4255">
        <w:tc>
          <w:tcPr>
            <w:tcW w:w="567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260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проведение</w:t>
            </w: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503A62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«Всемирный день охраны окружающей среды» 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2268" w:type="dxa"/>
            <w:vAlign w:val="center"/>
          </w:tcPr>
          <w:p w:rsidR="00D547A9" w:rsidRPr="00D547A9" w:rsidRDefault="00D547A9" w:rsidP="0050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0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4.06.21</w:t>
            </w:r>
          </w:p>
        </w:tc>
        <w:tc>
          <w:tcPr>
            <w:tcW w:w="3260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июня День России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Воспитательный час</w:t>
            </w:r>
          </w:p>
        </w:tc>
        <w:tc>
          <w:tcPr>
            <w:tcW w:w="2268" w:type="dxa"/>
            <w:vAlign w:val="center"/>
          </w:tcPr>
          <w:p w:rsidR="00D547A9" w:rsidRPr="00D547A9" w:rsidRDefault="00915140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0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.06.21</w:t>
            </w:r>
          </w:p>
        </w:tc>
        <w:tc>
          <w:tcPr>
            <w:tcW w:w="3260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 Всемирный день донора крови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268" w:type="dxa"/>
            <w:vAlign w:val="center"/>
          </w:tcPr>
          <w:p w:rsidR="00D547A9" w:rsidRPr="00D547A9" w:rsidRDefault="00503A62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14.06.21</w:t>
            </w:r>
          </w:p>
        </w:tc>
        <w:tc>
          <w:tcPr>
            <w:tcW w:w="3260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памяти и скорби</w:t>
            </w: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день  начала Великой Отечественной войны(1941)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Воспитательный час</w:t>
            </w:r>
          </w:p>
        </w:tc>
        <w:tc>
          <w:tcPr>
            <w:tcW w:w="2268" w:type="dxa"/>
            <w:vAlign w:val="center"/>
          </w:tcPr>
          <w:p w:rsidR="00D547A9" w:rsidRPr="00D547A9" w:rsidRDefault="00503A62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22.06.21</w:t>
            </w:r>
          </w:p>
        </w:tc>
        <w:tc>
          <w:tcPr>
            <w:tcW w:w="3260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Субботники по озеленению и санитарной очистке территории техникума.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47A9" w:rsidRPr="00D547A9" w:rsidRDefault="00503A62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01.06.21 по 25.06.21</w:t>
            </w:r>
          </w:p>
        </w:tc>
        <w:tc>
          <w:tcPr>
            <w:tcW w:w="3260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ученическим самоуправлением.</w:t>
            </w:r>
            <w:r w:rsidR="00915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</w:t>
            </w:r>
            <w:r w:rsidR="0050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за 2020-2021</w:t>
            </w: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 Награждение учащихся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общежития.</w:t>
            </w:r>
          </w:p>
        </w:tc>
        <w:tc>
          <w:tcPr>
            <w:tcW w:w="2268" w:type="dxa"/>
            <w:vAlign w:val="center"/>
          </w:tcPr>
          <w:p w:rsidR="00D547A9" w:rsidRPr="00D547A9" w:rsidRDefault="00503A62" w:rsidP="0050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28.06.21</w:t>
            </w:r>
          </w:p>
        </w:tc>
        <w:tc>
          <w:tcPr>
            <w:tcW w:w="3260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Торжественное мероприятие, посвященное</w:t>
            </w:r>
            <w:r w:rsidRPr="00D547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«Дню выпускника»</w:t>
            </w: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7A9" w:rsidRPr="00D547A9" w:rsidRDefault="00503A62" w:rsidP="0050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30.06.21</w:t>
            </w:r>
          </w:p>
        </w:tc>
        <w:tc>
          <w:tcPr>
            <w:tcW w:w="3260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7A9" w:rsidRPr="00D547A9" w:rsidTr="000F4255">
        <w:tc>
          <w:tcPr>
            <w:tcW w:w="567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профориентации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«Приходите к нам учиться»</w:t>
            </w:r>
          </w:p>
          <w:p w:rsidR="00D547A9" w:rsidRPr="00D547A9" w:rsidRDefault="00D547A9" w:rsidP="00D5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47A9" w:rsidRPr="00D547A9" w:rsidRDefault="00503A62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01.06.21 по 31.06.21</w:t>
            </w:r>
            <w:r w:rsidR="00D547A9"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260" w:type="dxa"/>
            <w:vAlign w:val="center"/>
          </w:tcPr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547A9" w:rsidRPr="00D547A9" w:rsidRDefault="00D547A9" w:rsidP="00D5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AFF" w:rsidRPr="00D547A9" w:rsidRDefault="00B47AFF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A9" w:rsidRPr="00D547A9" w:rsidRDefault="00D547A9" w:rsidP="00B47AFF">
      <w:pPr>
        <w:tabs>
          <w:tab w:val="left" w:pos="14317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B47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  <w:r w:rsidRPr="00D5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4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1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7A9">
        <w:rPr>
          <w:rFonts w:ascii="Times New Roman" w:eastAsia="Times New Roman" w:hAnsi="Times New Roman" w:cs="Times New Roman"/>
          <w:sz w:val="28"/>
          <w:szCs w:val="28"/>
          <w:lang w:eastAsia="ru-RU"/>
        </w:rPr>
        <w:t>Л.П</w:t>
      </w:r>
      <w:r w:rsidR="0091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7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Демура</w:t>
      </w:r>
      <w:proofErr w:type="spellEnd"/>
    </w:p>
    <w:p w:rsidR="00D547A9" w:rsidRPr="00D547A9" w:rsidRDefault="00D547A9" w:rsidP="00D54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A9" w:rsidRPr="00D547A9" w:rsidRDefault="00D547A9" w:rsidP="00D54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78" w:rsidRDefault="00696E78"/>
    <w:p w:rsidR="00B47AFF" w:rsidRDefault="00B47AFF" w:rsidP="00722DE1">
      <w:pPr>
        <w:shd w:val="clear" w:color="auto" w:fill="FFFFFF"/>
        <w:spacing w:before="100" w:beforeAutospacing="1" w:after="100" w:afterAutospacing="1" w:line="177" w:lineRule="atLeast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4"/>
          <w:lang w:eastAsia="ru-RU"/>
        </w:rPr>
      </w:pPr>
    </w:p>
    <w:p w:rsidR="00903ECB" w:rsidRPr="00756044" w:rsidRDefault="00903ECB" w:rsidP="00903ECB">
      <w:pPr>
        <w:shd w:val="clear" w:color="auto" w:fill="FFFFFF"/>
        <w:spacing w:before="100" w:beforeAutospacing="1" w:after="100" w:afterAutospacing="1" w:line="177" w:lineRule="atLeast"/>
        <w:jc w:val="center"/>
        <w:textAlignment w:val="bottom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6"/>
          <w:szCs w:val="31"/>
          <w:lang w:eastAsia="ru-RU"/>
        </w:rPr>
      </w:pPr>
      <w:r w:rsidRPr="0075604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4"/>
          <w:lang w:eastAsia="ru-RU"/>
        </w:rPr>
        <w:lastRenderedPageBreak/>
        <w:t>План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4"/>
          <w:lang w:eastAsia="ru-RU"/>
        </w:rPr>
        <w:t xml:space="preserve"> </w:t>
      </w:r>
      <w:r w:rsidRPr="0075604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4"/>
          <w:lang w:eastAsia="ru-RU"/>
        </w:rPr>
        <w:t xml:space="preserve">воспитательной работы в общежитии                                                                                                                                                             </w:t>
      </w:r>
      <w:proofErr w:type="gramStart"/>
      <w:r w:rsidRPr="0075604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4"/>
          <w:lang w:eastAsia="ru-RU"/>
        </w:rPr>
        <w:t xml:space="preserve">   «</w:t>
      </w:r>
      <w:proofErr w:type="gramEnd"/>
      <w:r w:rsidRPr="0075604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4"/>
          <w:lang w:eastAsia="ru-RU"/>
        </w:rPr>
        <w:t>Чапаевский агрот</w:t>
      </w:r>
      <w:r w:rsidR="00B47A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4"/>
          <w:lang w:eastAsia="ru-RU"/>
        </w:rPr>
        <w:t xml:space="preserve">ехнологический техникум» </w:t>
      </w:r>
      <w:r w:rsidR="00503A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4"/>
          <w:lang w:eastAsia="ru-RU"/>
        </w:rPr>
        <w:t>на 2020-2021</w:t>
      </w:r>
      <w:r w:rsidRPr="0075604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4"/>
          <w:lang w:eastAsia="ru-RU"/>
        </w:rPr>
        <w:t xml:space="preserve"> учебный год.</w:t>
      </w:r>
    </w:p>
    <w:p w:rsidR="00903ECB" w:rsidRDefault="00903ECB" w:rsidP="00903ECB">
      <w:pPr>
        <w:rPr>
          <w:rFonts w:ascii="Times New Roman" w:eastAsia="Times New Roman" w:hAnsi="Times New Roman" w:cs="Times New Roman"/>
          <w:bCs/>
          <w:kern w:val="36"/>
          <w:sz w:val="32"/>
          <w:szCs w:val="24"/>
          <w:lang w:eastAsia="ru-RU"/>
        </w:rPr>
      </w:pPr>
      <w:r w:rsidRPr="001A4C84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 xml:space="preserve">Цель: </w:t>
      </w:r>
      <w:r w:rsidRPr="001A4C84">
        <w:rPr>
          <w:rFonts w:ascii="Times New Roman" w:eastAsia="Times New Roman" w:hAnsi="Times New Roman" w:cs="Times New Roman"/>
          <w:bCs/>
          <w:kern w:val="36"/>
          <w:sz w:val="32"/>
          <w:szCs w:val="24"/>
          <w:lang w:eastAsia="ru-RU"/>
        </w:rPr>
        <w:t xml:space="preserve">Создание благоприятных условий для всестороннего развития и самореализации личности, самостоятельной личности, готовой в новых социально-экономических условиях самосовершенствоваться, самостоятельно решать возникающие проблемы, реализовываться в общении с другими людьми.                                                                                                                                                                                                      </w:t>
      </w:r>
      <w:r w:rsidRPr="001A4C84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Задачи:                                                                                                                                                                                                                              1.</w:t>
      </w:r>
      <w:r w:rsidRPr="001A4C84">
        <w:rPr>
          <w:rFonts w:ascii="Times New Roman" w:eastAsia="Times New Roman" w:hAnsi="Times New Roman" w:cs="Times New Roman"/>
          <w:bCs/>
          <w:kern w:val="36"/>
          <w:sz w:val="32"/>
          <w:szCs w:val="24"/>
          <w:lang w:eastAsia="ru-RU"/>
        </w:rPr>
        <w:t xml:space="preserve">Обеспечение оптимальных условий проживания студентов, предупреждение проблем, связанных с бытовыми условиями, с обеспечением порядка и дисциплины в общежитии.                                                                                                                                                                 </w:t>
      </w:r>
      <w:r w:rsidRPr="001A4C84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2</w:t>
      </w:r>
      <w:r w:rsidRPr="001A4C84">
        <w:rPr>
          <w:rFonts w:ascii="Times New Roman" w:eastAsia="Times New Roman" w:hAnsi="Times New Roman" w:cs="Times New Roman"/>
          <w:bCs/>
          <w:kern w:val="36"/>
          <w:sz w:val="32"/>
          <w:szCs w:val="24"/>
          <w:lang w:eastAsia="ru-RU"/>
        </w:rPr>
        <w:t xml:space="preserve">.Формирование самостоятельности, развитие  навыков самообслуживания, развитие навыков совместного общественного труда.                                                                                                                                                                       </w:t>
      </w:r>
      <w:r w:rsidRPr="001A4C84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3</w:t>
      </w:r>
      <w:r w:rsidRPr="001A4C84">
        <w:rPr>
          <w:rFonts w:ascii="Times New Roman" w:eastAsia="Times New Roman" w:hAnsi="Times New Roman" w:cs="Times New Roman"/>
          <w:bCs/>
          <w:kern w:val="36"/>
          <w:sz w:val="32"/>
          <w:szCs w:val="24"/>
          <w:lang w:eastAsia="ru-RU"/>
        </w:rPr>
        <w:t xml:space="preserve">.Изучение особенностей студентов, формирование адаптивных умений и навыков.                                                                                             </w:t>
      </w:r>
      <w:r w:rsidRPr="001A4C84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4</w:t>
      </w:r>
      <w:r w:rsidRPr="001A4C84">
        <w:rPr>
          <w:rFonts w:ascii="Times New Roman" w:eastAsia="Times New Roman" w:hAnsi="Times New Roman" w:cs="Times New Roman"/>
          <w:bCs/>
          <w:kern w:val="36"/>
          <w:sz w:val="32"/>
          <w:szCs w:val="24"/>
          <w:lang w:eastAsia="ru-RU"/>
        </w:rPr>
        <w:t xml:space="preserve">.Создание условий для проявления творчества студентов, показать свою уникальность. Формирование навыков культуры общения, </w:t>
      </w:r>
      <w:proofErr w:type="gramStart"/>
      <w:r w:rsidRPr="001A4C84">
        <w:rPr>
          <w:rFonts w:ascii="Times New Roman" w:eastAsia="Times New Roman" w:hAnsi="Times New Roman" w:cs="Times New Roman"/>
          <w:bCs/>
          <w:kern w:val="36"/>
          <w:sz w:val="32"/>
          <w:szCs w:val="24"/>
          <w:lang w:eastAsia="ru-RU"/>
        </w:rPr>
        <w:t>понимания  важности</w:t>
      </w:r>
      <w:proofErr w:type="gramEnd"/>
      <w:r w:rsidRPr="001A4C84">
        <w:rPr>
          <w:rFonts w:ascii="Times New Roman" w:eastAsia="Times New Roman" w:hAnsi="Times New Roman" w:cs="Times New Roman"/>
          <w:bCs/>
          <w:kern w:val="36"/>
          <w:sz w:val="32"/>
          <w:szCs w:val="24"/>
          <w:lang w:eastAsia="ru-RU"/>
        </w:rPr>
        <w:t xml:space="preserve"> роли общения в жизни человека.                                                                                                                                                            </w:t>
      </w:r>
      <w:r w:rsidRPr="001A4C84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5</w:t>
      </w:r>
      <w:r w:rsidRPr="001A4C84">
        <w:rPr>
          <w:rFonts w:ascii="Times New Roman" w:eastAsia="Times New Roman" w:hAnsi="Times New Roman" w:cs="Times New Roman"/>
          <w:bCs/>
          <w:kern w:val="36"/>
          <w:sz w:val="32"/>
          <w:szCs w:val="24"/>
          <w:lang w:eastAsia="ru-RU"/>
        </w:rPr>
        <w:t xml:space="preserve">.Профилактика девиантного и делинквентного поведения, формирования гражданской позиции законопослушного человека, формирование ответственности за свое здоровье и благополучия.                                                                                                                                            </w:t>
      </w:r>
      <w:r w:rsidRPr="001A4C84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6</w:t>
      </w:r>
      <w:r w:rsidRPr="001A4C84">
        <w:rPr>
          <w:rFonts w:ascii="Times New Roman" w:eastAsia="Times New Roman" w:hAnsi="Times New Roman" w:cs="Times New Roman"/>
          <w:bCs/>
          <w:kern w:val="36"/>
          <w:sz w:val="32"/>
          <w:szCs w:val="24"/>
          <w:lang w:eastAsia="ru-RU"/>
        </w:rPr>
        <w:t xml:space="preserve">.Изучение особенностей личности студента, оказание помощи, поддержки в соответствии с индивидуальными запросами.                                                                                                                                                                                          </w:t>
      </w:r>
      <w:r w:rsidRPr="001A4C84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7</w:t>
      </w:r>
      <w:r w:rsidRPr="001A4C84">
        <w:rPr>
          <w:rFonts w:ascii="Times New Roman" w:eastAsia="Times New Roman" w:hAnsi="Times New Roman" w:cs="Times New Roman"/>
          <w:bCs/>
          <w:kern w:val="36"/>
          <w:sz w:val="32"/>
          <w:szCs w:val="24"/>
          <w:lang w:eastAsia="ru-RU"/>
        </w:rPr>
        <w:t xml:space="preserve">.Обеспечение взаимодействия с родителями для решения проблем студентов.                                                                                                                           </w:t>
      </w:r>
      <w:r w:rsidRPr="001A4C84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8</w:t>
      </w:r>
      <w:r w:rsidRPr="001A4C84">
        <w:rPr>
          <w:rFonts w:ascii="Times New Roman" w:eastAsia="Times New Roman" w:hAnsi="Times New Roman" w:cs="Times New Roman"/>
          <w:bCs/>
          <w:kern w:val="36"/>
          <w:sz w:val="32"/>
          <w:szCs w:val="24"/>
          <w:lang w:eastAsia="ru-RU"/>
        </w:rPr>
        <w:t xml:space="preserve">.Развитие студенческого </w:t>
      </w:r>
      <w:proofErr w:type="gramStart"/>
      <w:r w:rsidRPr="001A4C84">
        <w:rPr>
          <w:rFonts w:ascii="Times New Roman" w:eastAsia="Times New Roman" w:hAnsi="Times New Roman" w:cs="Times New Roman"/>
          <w:bCs/>
          <w:kern w:val="36"/>
          <w:sz w:val="32"/>
          <w:szCs w:val="24"/>
          <w:lang w:eastAsia="ru-RU"/>
        </w:rPr>
        <w:t>самоуправления,  формирование</w:t>
      </w:r>
      <w:proofErr w:type="gramEnd"/>
      <w:r w:rsidRPr="001A4C84">
        <w:rPr>
          <w:rFonts w:ascii="Times New Roman" w:eastAsia="Times New Roman" w:hAnsi="Times New Roman" w:cs="Times New Roman"/>
          <w:bCs/>
          <w:kern w:val="36"/>
          <w:sz w:val="32"/>
          <w:szCs w:val="24"/>
          <w:lang w:eastAsia="ru-RU"/>
        </w:rPr>
        <w:t xml:space="preserve"> активной жизненной позиции</w:t>
      </w:r>
      <w:r>
        <w:rPr>
          <w:rFonts w:ascii="Times New Roman" w:eastAsia="Times New Roman" w:hAnsi="Times New Roman" w:cs="Times New Roman"/>
          <w:bCs/>
          <w:kern w:val="36"/>
          <w:sz w:val="32"/>
          <w:szCs w:val="24"/>
          <w:lang w:eastAsia="ru-RU"/>
        </w:rPr>
        <w:t>.</w:t>
      </w:r>
    </w:p>
    <w:p w:rsidR="00903ECB" w:rsidRDefault="00903ECB" w:rsidP="00903ECB">
      <w:pPr>
        <w:rPr>
          <w:rFonts w:ascii="Times New Roman" w:eastAsia="Times New Roman" w:hAnsi="Times New Roman" w:cs="Times New Roman"/>
          <w:bCs/>
          <w:kern w:val="36"/>
          <w:sz w:val="32"/>
          <w:szCs w:val="24"/>
          <w:lang w:eastAsia="ru-RU"/>
        </w:rPr>
      </w:pPr>
    </w:p>
    <w:p w:rsidR="00903ECB" w:rsidRDefault="00903ECB" w:rsidP="00903ECB">
      <w:pPr>
        <w:rPr>
          <w:rFonts w:ascii="Times New Roman" w:eastAsia="Times New Roman" w:hAnsi="Times New Roman" w:cs="Times New Roman"/>
          <w:bCs/>
          <w:kern w:val="36"/>
          <w:sz w:val="32"/>
          <w:szCs w:val="24"/>
          <w:lang w:eastAsia="ru-RU"/>
        </w:rPr>
      </w:pPr>
    </w:p>
    <w:p w:rsidR="00722DE1" w:rsidRDefault="00722DE1" w:rsidP="00903ECB">
      <w:pPr>
        <w:rPr>
          <w:rFonts w:ascii="Times New Roman" w:eastAsia="Times New Roman" w:hAnsi="Times New Roman" w:cs="Times New Roman"/>
          <w:bCs/>
          <w:kern w:val="36"/>
          <w:sz w:val="32"/>
          <w:szCs w:val="24"/>
          <w:lang w:eastAsia="ru-RU"/>
        </w:rPr>
      </w:pPr>
    </w:p>
    <w:p w:rsidR="00945D17" w:rsidRPr="001A4C84" w:rsidRDefault="00945D17" w:rsidP="00903ECB">
      <w:pPr>
        <w:rPr>
          <w:rFonts w:ascii="Times New Roman" w:eastAsia="Times New Roman" w:hAnsi="Times New Roman" w:cs="Times New Roman"/>
          <w:bCs/>
          <w:kern w:val="36"/>
          <w:sz w:val="32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363"/>
        <w:gridCol w:w="2410"/>
        <w:gridCol w:w="2693"/>
      </w:tblGrid>
      <w:tr w:rsidR="00903ECB" w:rsidRPr="001A4C84" w:rsidTr="000F425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№п/п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Ответственные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работа.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списки студентов нового набора с домашними адресами, семейным положением;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-дети, оставшиеся без попечения родителей;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-дети, состоящие на учете в КДН, несовершеннолетних.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правилам проживания и мерам пожарной безопасности в общежитии.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организационное собрание с повесткой: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права и обязанности студентов общежития;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-заключение договора о проживании в общежитии между администрацией техникума и студентами;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 работе студенческого совета общежития;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соблюдении дисциплины.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Комендант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общее собрание с повесткой:</w:t>
            </w:r>
          </w:p>
          <w:p w:rsidR="00903ECB" w:rsidRPr="001A4C84" w:rsidRDefault="00903ECB" w:rsidP="0050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-выборы студен</w:t>
            </w:r>
            <w:r w:rsidR="0050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 совета общежития на 2020-2021</w:t>
            </w: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организационные собрания по соблюдению правил внутреннего распорядка и предупреждению правонарушений.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Воспитатель, 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 информационного стенда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анализ воспитательной работы в общежитии за учебный </w:t>
            </w:r>
            <w:r w:rsidR="00722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год, </w:t>
            </w:r>
            <w:r w:rsidR="0050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на 2020-2021</w:t>
            </w:r>
            <w:bookmarkStart w:id="0" w:name="_GoBack"/>
            <w:bookmarkEnd w:id="0"/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503A62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</w:t>
            </w:r>
            <w:r w:rsidR="00903ECB"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опрос общественного мнения об организации культурно-массовой и спортивной работы в общежитии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                                  студ. совет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спортивный турнир по настольному теннису к Дню защитника Отечества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Студ. совет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студенческого совета общежития, оказывать помощь в проведении смотров-конкурсов: «Лучшая комната общежития», «Лучший дежурный»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                 Комендант,                     студ. Совет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участие в республиканских конкурсах и  смотрах-конкурсах между техникумами.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                           студ. совет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совместные рейды администрации, студ. совета и профкома студентов по проверке условий проживания студентов.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                 Комендант,                     студ. совет,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Индивидуальная работа со студентами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Ознакомиться с личными делами студентов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микроклиматом в комнатах, вовремя предупреждать конфликты, находить оптимальный выход из данных ситуаций и их решение.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                            студ. совет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Вовлекать студентов в общественную жизнь и общественно-полезный труд.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                         Комендант,                                  студ. совет, 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работу со студентами по бережному отношению к имуществу общежития.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                     Комендант,                                            студ. совет, 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дежурство студентов в общежитии.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      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контроль над </w:t>
            </w:r>
            <w:proofErr w:type="spellStart"/>
            <w:proofErr w:type="gramStart"/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студентами,относящихся</w:t>
            </w:r>
            <w:proofErr w:type="spellEnd"/>
            <w:proofErr w:type="gramEnd"/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к группе риска склонных  к правонарушениям и преступлениям.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Курировать студентов из категории детей-сирот, детей, оставшихся без попечения родителей, инвалидов и малообеспеченных.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                                  соц. педагог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работу со студентами, опаздывающими к отбою и нарушающими режим в общежитии.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                 студ. совет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комнаты самоподготовки.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903ECB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Сообщать родителям студентов (звонки по телефону, письма) о посещаемости студентами учебных занятий, о дисциплине.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 приглашать родителей студентов для бесед.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Обсуждать с родителями условия проживания студентов в общежитии, привлекать к благоустройству жилых комнат, где проживают их дети.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               Комендант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классными руководителями, мастерами групп.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информацией об успеваемости и посещаемости студентов, проводить индивидуальную работу.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в оказании помощи студентам в учебе со стороны  преподавателей.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студ. совет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работе Учебно-воспитательной комиссии и Совете по профилактике правонарушений.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студ. совет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социальным педагогом.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 материальное положение студентов общежития, ходатайствовать об оказании материальной помощи нуждающимся студентам.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                          студ. совет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Оказать помощь студентам из категории детей-сирот и детей, оставшихся без попечения родителей: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-психологическая поддержка;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-оказание помощи в распределении материальных средств,                                               благоустройстве в комнатах, в общении в коллективе;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-связь с опекунами;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-осуществлять контроль над успеваемостью, посещаемостью занятий, сдачей экзаменационных сессий.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     социальный педагог, мастера групп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индивидуальные беседы со студентами, имеющими отклонения в поведении.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 работа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сценариев вечеров, конкурсов, проводимых в общежитии.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Оформления сайта техникума о проделанной работе воспитательной работе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мастерами групп, психологом, социальным педагогом.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участие в педсоветах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участие в родительских собраниях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Просветительская работа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праздничных стенгазет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студентов в день рождения, выпуск поздравительных листов на информационном стенде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года.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Поздравительная акция ко Дню пожилого человека: «Дорогим и близким»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психологом техникума на различные темы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Психолог.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краеведческого музея  п. Советский.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интересными людьми п. Советский (поэты художники, культурные деятели)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обсуждение кинофильмов на военную тематику.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помню! Я горжусь! (к празднику 9 мая, встреча с ветеранами)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по привитию стремления к здоровому образу жизни.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соблюдение студентами санитарных норм в комнатах и местах общего пользования.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                 Комендант,                     студ. совет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акции и субботники по поддержанию чистоты на территории, прилегающей к общежитию.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                 Комендант,                     студ. совет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работу по организации самообслуживания.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Комендант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теннисной комнаты, занятия студентов в комнате самоподготовке общежития техникума.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                 Комендант,                     студ. совет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видео-семинары по профилактике вредных привычек.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встречи с врачами – специалистами (наркологом и фтизиатром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совместно с представителями </w:t>
            </w:r>
            <w:proofErr w:type="spellStart"/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наркоконтроля</w:t>
            </w:r>
            <w:proofErr w:type="spellEnd"/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ПДН рейды по профилактике правонарушений, наркомании и </w:t>
            </w: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алкоголизма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советом общежития.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студенческого совета, составление плана работы на год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соответствии с составленным планом, </w:t>
            </w:r>
            <w:proofErr w:type="gramStart"/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соблюдением.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заседания совета общежития включая в повестку следующие вопросы: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-распределение обязанностей, права и обязанности членов совета;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подготовке к вечерам;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 дежурстве;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 сохранности мебели;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 санитарном состоянии;</w:t>
            </w:r>
          </w:p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-отчет о работе комиссий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3ECB" w:rsidRPr="001A4C84" w:rsidTr="000F4255"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Беседы-пятиминутки с членами совета общежития на различные темы, </w:t>
            </w:r>
            <w:proofErr w:type="spellStart"/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касающие</w:t>
            </w:r>
            <w:proofErr w:type="spellEnd"/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жизни общежития.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CB" w:rsidRPr="001A4C84" w:rsidRDefault="00903ECB" w:rsidP="000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903ECB" w:rsidRDefault="00903ECB" w:rsidP="00903ECB">
      <w:pPr>
        <w:shd w:val="clear" w:color="auto" w:fill="FFFFFF"/>
        <w:spacing w:after="57" w:line="177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0764" w:rsidRDefault="00B20764" w:rsidP="00903ECB">
      <w:pPr>
        <w:shd w:val="clear" w:color="auto" w:fill="FFFFFF"/>
        <w:spacing w:after="57" w:line="177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0764" w:rsidRPr="001A4C84" w:rsidRDefault="00B20764" w:rsidP="00903ECB">
      <w:pPr>
        <w:shd w:val="clear" w:color="auto" w:fill="FFFFFF"/>
        <w:spacing w:after="57" w:line="17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CB" w:rsidRPr="001A4C84" w:rsidRDefault="00903ECB" w:rsidP="00903ECB">
      <w:pPr>
        <w:shd w:val="clear" w:color="auto" w:fill="FFFFFF"/>
        <w:spacing w:after="57" w:line="17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CB" w:rsidRPr="001A4C84" w:rsidRDefault="00903ECB" w:rsidP="00903ECB">
      <w:pPr>
        <w:shd w:val="clear" w:color="auto" w:fill="FFFFFF"/>
        <w:spacing w:after="57" w:line="177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1A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  <w:proofErr w:type="gramEnd"/>
      <w:r w:rsidRPr="001A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A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4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Демура</w:t>
      </w:r>
      <w:proofErr w:type="spellEnd"/>
    </w:p>
    <w:p w:rsidR="00903ECB" w:rsidRPr="001A4C84" w:rsidRDefault="00903ECB" w:rsidP="00903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ECB" w:rsidRPr="001A4C84" w:rsidRDefault="00903ECB" w:rsidP="00903ECB">
      <w:pPr>
        <w:rPr>
          <w:rFonts w:ascii="Times New Roman" w:hAnsi="Times New Roman" w:cs="Times New Roman"/>
          <w:sz w:val="28"/>
          <w:szCs w:val="28"/>
        </w:rPr>
      </w:pPr>
    </w:p>
    <w:p w:rsidR="00903ECB" w:rsidRDefault="00903ECB"/>
    <w:sectPr w:rsidR="00903ECB" w:rsidSect="00903ECB">
      <w:pgSz w:w="16838" w:h="11906" w:orient="landscape"/>
      <w:pgMar w:top="312" w:right="1103" w:bottom="22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1B1"/>
    <w:rsid w:val="000F4255"/>
    <w:rsid w:val="00136BA4"/>
    <w:rsid w:val="002D31B1"/>
    <w:rsid w:val="00437FFC"/>
    <w:rsid w:val="00503A62"/>
    <w:rsid w:val="00696E78"/>
    <w:rsid w:val="00722DE1"/>
    <w:rsid w:val="00903ECB"/>
    <w:rsid w:val="00915140"/>
    <w:rsid w:val="00945D17"/>
    <w:rsid w:val="00B20764"/>
    <w:rsid w:val="00B47AFF"/>
    <w:rsid w:val="00B65E0E"/>
    <w:rsid w:val="00D547A9"/>
    <w:rsid w:val="00E40FC7"/>
    <w:rsid w:val="00EA6A0D"/>
    <w:rsid w:val="00F30346"/>
    <w:rsid w:val="00F8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4F1AA-1A7B-46ED-9127-8707DD7E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47A9"/>
  </w:style>
  <w:style w:type="paragraph" w:styleId="a3">
    <w:name w:val="Balloon Text"/>
    <w:basedOn w:val="a"/>
    <w:link w:val="a4"/>
    <w:uiPriority w:val="99"/>
    <w:semiHidden/>
    <w:unhideWhenUsed/>
    <w:rsid w:val="00E4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ЛесяУкраинка</dc:creator>
  <cp:keywords/>
  <dc:description/>
  <cp:lastModifiedBy>Админ</cp:lastModifiedBy>
  <cp:revision>14</cp:revision>
  <dcterms:created xsi:type="dcterms:W3CDTF">2018-06-21T11:29:00Z</dcterms:created>
  <dcterms:modified xsi:type="dcterms:W3CDTF">2021-01-23T10:25:00Z</dcterms:modified>
</cp:coreProperties>
</file>