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29" w:rsidRPr="00D547A9" w:rsidRDefault="00002929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 w:rsidRPr="00D547A9">
        <w:rPr>
          <w:rFonts w:ascii="Times New Roman" w:eastAsia="Times New Roman" w:hAnsi="Times New Roman" w:cs="Times New Roman"/>
          <w:b/>
          <w:sz w:val="32"/>
          <w:szCs w:val="28"/>
        </w:rPr>
        <w:t>Министерство образования, науки и молодежи Республики Крым</w:t>
      </w:r>
      <w:r w:rsidRPr="00D547A9">
        <w:rPr>
          <w:rFonts w:ascii="Times New Roman" w:eastAsia="Times New Roman" w:hAnsi="Times New Roman" w:cs="Times New Roman"/>
          <w:b/>
          <w:sz w:val="32"/>
          <w:szCs w:val="28"/>
        </w:rPr>
        <w:br/>
      </w:r>
      <w:r w:rsidRPr="00D547A9">
        <w:rPr>
          <w:rFonts w:ascii="Times New Roman" w:eastAsia="Times New Roman" w:hAnsi="Times New Roman" w:cs="Times New Roman"/>
          <w:b/>
          <w:color w:val="000000"/>
          <w:sz w:val="32"/>
          <w:szCs w:val="28"/>
          <w:shd w:val="clear" w:color="auto" w:fill="FFFFFF"/>
        </w:rPr>
        <w:t>Государственное бюджетное профессиональное образовательное учреждение Республики Крым                                                                    «Чапаевский агротехнологический техникум»</w:t>
      </w:r>
    </w:p>
    <w:p w:rsidR="00002929" w:rsidRDefault="00002929" w:rsidP="000029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</w:p>
    <w:p w:rsidR="00002929" w:rsidRPr="00D547A9" w:rsidRDefault="00002929" w:rsidP="000029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</w:p>
    <w:p w:rsidR="00002929" w:rsidRPr="00D547A9" w:rsidRDefault="00002929" w:rsidP="000029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</w:p>
    <w:p w:rsidR="00002929" w:rsidRPr="00D547A9" w:rsidRDefault="00002929" w:rsidP="000029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7A9">
        <w:rPr>
          <w:rFonts w:ascii="Times New Roman" w:eastAsia="Times New Roman" w:hAnsi="Times New Roman" w:cs="Times New Roman"/>
          <w:sz w:val="28"/>
          <w:szCs w:val="28"/>
        </w:rPr>
        <w:t xml:space="preserve">Рассмотрено  и </w:t>
      </w:r>
      <w:r w:rsidR="001C5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7A9"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 w:rsidRPr="00D547A9">
        <w:rPr>
          <w:rFonts w:ascii="Times New Roman" w:eastAsia="Times New Roman" w:hAnsi="Times New Roman" w:cs="Times New Roman"/>
          <w:sz w:val="28"/>
          <w:szCs w:val="28"/>
        </w:rPr>
        <w:tab/>
      </w:r>
      <w:r w:rsidRPr="00D547A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547A9">
        <w:rPr>
          <w:rFonts w:ascii="Times New Roman" w:eastAsia="Times New Roman" w:hAnsi="Times New Roman" w:cs="Times New Roman"/>
          <w:sz w:val="28"/>
          <w:szCs w:val="28"/>
        </w:rPr>
        <w:t xml:space="preserve"> «УТВЕРЖДАЮ»</w:t>
      </w:r>
      <w:r w:rsidRPr="00D547A9">
        <w:rPr>
          <w:rFonts w:ascii="Times New Roman" w:eastAsia="Times New Roman" w:hAnsi="Times New Roman" w:cs="Times New Roman"/>
          <w:sz w:val="28"/>
          <w:szCs w:val="28"/>
        </w:rPr>
        <w:br/>
        <w:t>на заседании педагогического совета</w:t>
      </w:r>
      <w:r w:rsidRPr="00D547A9">
        <w:rPr>
          <w:rFonts w:ascii="Times New Roman" w:eastAsia="Times New Roman" w:hAnsi="Times New Roman" w:cs="Times New Roman"/>
          <w:sz w:val="28"/>
          <w:szCs w:val="28"/>
        </w:rPr>
        <w:tab/>
      </w:r>
      <w:r w:rsidRPr="00D547A9">
        <w:rPr>
          <w:rFonts w:ascii="Times New Roman" w:eastAsia="Times New Roman" w:hAnsi="Times New Roman" w:cs="Times New Roman"/>
          <w:sz w:val="28"/>
          <w:szCs w:val="28"/>
        </w:rPr>
        <w:tab/>
      </w:r>
      <w:r w:rsidRPr="00D547A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</w:t>
      </w:r>
      <w:r w:rsidRPr="00D547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 w:rsidRPr="00D547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ГБПОУ РК «ЧАТ»</w:t>
      </w:r>
      <w:r w:rsidRPr="00D547A9">
        <w:rPr>
          <w:rFonts w:ascii="Times New Roman" w:eastAsia="Times New Roman" w:hAnsi="Times New Roman" w:cs="Times New Roman"/>
          <w:sz w:val="28"/>
          <w:szCs w:val="28"/>
        </w:rPr>
        <w:br/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</w:rPr>
        <w:t>__ от ____ __________ 202</w:t>
      </w:r>
      <w:r w:rsidRPr="00D547A9">
        <w:rPr>
          <w:rFonts w:ascii="Times New Roman" w:eastAsia="Times New Roman" w:hAnsi="Times New Roman" w:cs="Times New Roman"/>
          <w:sz w:val="28"/>
          <w:szCs w:val="28"/>
        </w:rPr>
        <w:t>__ г.</w:t>
      </w:r>
      <w:r w:rsidRPr="00D547A9">
        <w:rPr>
          <w:rFonts w:ascii="Times New Roman" w:eastAsia="Times New Roman" w:hAnsi="Times New Roman" w:cs="Times New Roman"/>
          <w:sz w:val="28"/>
          <w:szCs w:val="28"/>
        </w:rPr>
        <w:tab/>
      </w:r>
      <w:r w:rsidRPr="00D547A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D54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___________А.А Булатова</w:t>
      </w:r>
      <w:r w:rsidRPr="00D547A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54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</w:p>
    <w:p w:rsidR="00002929" w:rsidRPr="00D547A9" w:rsidRDefault="00002929" w:rsidP="000029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02929" w:rsidRPr="00D547A9" w:rsidRDefault="00002929" w:rsidP="000029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02929" w:rsidRPr="00D547A9" w:rsidRDefault="00002929" w:rsidP="0000292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02929" w:rsidRPr="00D547A9" w:rsidRDefault="00002929" w:rsidP="00002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2929" w:rsidRPr="00D547A9" w:rsidRDefault="00002929" w:rsidP="00002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929" w:rsidRPr="00D547A9" w:rsidRDefault="00002929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2929" w:rsidRPr="00D547A9" w:rsidRDefault="00002929" w:rsidP="000029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</w:rPr>
      </w:pPr>
      <w:r w:rsidRPr="00D547A9">
        <w:rPr>
          <w:rFonts w:ascii="Times New Roman" w:eastAsia="Times New Roman" w:hAnsi="Times New Roman" w:cs="Times New Roman"/>
          <w:b/>
          <w:sz w:val="40"/>
          <w:szCs w:val="24"/>
        </w:rPr>
        <w:t>ПЛАН</w:t>
      </w:r>
    </w:p>
    <w:p w:rsidR="00002929" w:rsidRPr="00D547A9" w:rsidRDefault="00002929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D547A9">
        <w:rPr>
          <w:rFonts w:ascii="Times New Roman" w:eastAsia="Times New Roman" w:hAnsi="Times New Roman" w:cs="Times New Roman"/>
          <w:b/>
          <w:sz w:val="40"/>
          <w:szCs w:val="24"/>
        </w:rPr>
        <w:t>воспитательной работы общежития</w:t>
      </w:r>
    </w:p>
    <w:p w:rsidR="00002929" w:rsidRPr="00D547A9" w:rsidRDefault="00002929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24"/>
        </w:rPr>
        <w:t>на 2021-2022</w:t>
      </w:r>
      <w:r w:rsidRPr="00D547A9">
        <w:rPr>
          <w:rFonts w:ascii="Times New Roman" w:eastAsia="Times New Roman" w:hAnsi="Times New Roman" w:cs="Times New Roman"/>
          <w:b/>
          <w:sz w:val="40"/>
          <w:szCs w:val="24"/>
        </w:rPr>
        <w:t xml:space="preserve"> учебный год</w:t>
      </w:r>
    </w:p>
    <w:p w:rsidR="00002929" w:rsidRPr="00D547A9" w:rsidRDefault="00002929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002929" w:rsidRPr="00D547A9" w:rsidRDefault="00002929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002929" w:rsidRDefault="00002929" w:rsidP="0000292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090D96" w:rsidRPr="00D547A9" w:rsidRDefault="00090D96" w:rsidP="0000292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002929" w:rsidRDefault="00002929" w:rsidP="0000292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002929" w:rsidRDefault="00002929" w:rsidP="0000292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840837" w:rsidRPr="00840837" w:rsidRDefault="00840837" w:rsidP="0084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840837">
        <w:rPr>
          <w:rFonts w:ascii="Times New Roman" w:eastAsia="Times New Roman" w:hAnsi="Times New Roman" w:cs="Times New Roman"/>
          <w:b/>
          <w:sz w:val="24"/>
          <w:szCs w:val="24"/>
        </w:rPr>
        <w:t>. Чапаевка 2021</w:t>
      </w:r>
    </w:p>
    <w:p w:rsidR="00002929" w:rsidRPr="00090D96" w:rsidRDefault="00353C15" w:rsidP="00840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029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002929" w:rsidRPr="00D547A9">
        <w:rPr>
          <w:rFonts w:ascii="Times New Roman" w:eastAsia="Times New Roman" w:hAnsi="Times New Roman" w:cs="Times New Roman"/>
          <w:sz w:val="28"/>
          <w:szCs w:val="28"/>
        </w:rPr>
        <w:tab/>
      </w:r>
      <w:r w:rsidR="00002929" w:rsidRPr="00D547A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</w:t>
      </w:r>
      <w:r w:rsidR="0000292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002929" w:rsidRPr="00D54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D9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840837" w:rsidRDefault="00840837" w:rsidP="00840837">
      <w:pPr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40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Цель: </w:t>
      </w:r>
      <w:r w:rsidRPr="008408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Создание благоприятных условий для всестороннего развития и самореализации личности, самостоятельной личности, готовой в новых социально-экономических условиях самосовершенствоваться, самостоятельно решать возникающие проблемы, реализовываться в общении с другими людьми.                                                                                                                                                                                                      </w:t>
      </w:r>
    </w:p>
    <w:p w:rsidR="00840837" w:rsidRDefault="00840837" w:rsidP="00840837">
      <w:pPr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40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                                                                 </w:t>
      </w:r>
    </w:p>
    <w:p w:rsidR="00840837" w:rsidRDefault="00840837" w:rsidP="00840837">
      <w:pPr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40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1.</w:t>
      </w:r>
      <w:r w:rsidRPr="008408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Обеспечение оптимальных условий проживания студентов, предупреждение проблем, связанных с бытовыми условиями, с обеспечением порядка и дисциплины в общежитии.                                                                                                                                                                 </w:t>
      </w:r>
    </w:p>
    <w:p w:rsidR="00840837" w:rsidRDefault="00840837" w:rsidP="00840837">
      <w:pPr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40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r w:rsidRPr="008408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.Формирование самостоятельности, </w:t>
      </w:r>
      <w:proofErr w:type="gramStart"/>
      <w:r w:rsidRPr="008408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развитие  навыков</w:t>
      </w:r>
      <w:proofErr w:type="gramEnd"/>
      <w:r w:rsidRPr="008408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самообслуживания, развитие навыков совместного общественного труда.                                                                                                                                                                       </w:t>
      </w:r>
    </w:p>
    <w:p w:rsidR="00840837" w:rsidRDefault="00840837" w:rsidP="00840837">
      <w:pPr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40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</w:t>
      </w:r>
      <w:r w:rsidRPr="008408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.Изучение особенностей студентов, формирование адаптивных умений и навыков.                                                                                             </w:t>
      </w:r>
    </w:p>
    <w:p w:rsidR="00840837" w:rsidRDefault="00840837" w:rsidP="00840837">
      <w:pPr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40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</w:t>
      </w:r>
      <w:r w:rsidRPr="008408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.Создание условий для проявления творчества студентов, показать свою уникальность.    Формирование навыков культуры общения, </w:t>
      </w:r>
      <w:proofErr w:type="gramStart"/>
      <w:r w:rsidRPr="008408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понимания  важности</w:t>
      </w:r>
      <w:proofErr w:type="gramEnd"/>
      <w:r w:rsidRPr="008408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роли общения в жизни человека.                                                                                                                                                            </w:t>
      </w:r>
    </w:p>
    <w:p w:rsidR="00840837" w:rsidRDefault="00840837" w:rsidP="00840837">
      <w:pPr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40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</w:t>
      </w:r>
      <w:r w:rsidRPr="008408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Профилактика девиантного и делинквентного поведения, формирования гражданской позиции законопослушного человека, формирование ответственности за свое здоровье и благополучия.                                                                                                                                            </w:t>
      </w:r>
    </w:p>
    <w:p w:rsidR="00840837" w:rsidRDefault="00840837" w:rsidP="00840837">
      <w:pPr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40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6</w:t>
      </w:r>
      <w:r w:rsidRPr="008408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Изучение особенностей личности студента, оказание помощи, поддержки в соответствии с индивидуальными запросами.                                                                                                                                                                                          </w:t>
      </w:r>
    </w:p>
    <w:p w:rsidR="00840837" w:rsidRDefault="00840837" w:rsidP="00840837">
      <w:pPr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40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</w:t>
      </w:r>
      <w:r w:rsidRPr="008408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Обеспечение взаимодействия с родителями для решения проблем студентов.                                                                                                                           </w:t>
      </w:r>
    </w:p>
    <w:p w:rsidR="00840837" w:rsidRPr="00840837" w:rsidRDefault="00840837" w:rsidP="00840837">
      <w:pPr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408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8</w:t>
      </w:r>
      <w:r w:rsidRPr="008408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.Развитие студенческого </w:t>
      </w:r>
      <w:proofErr w:type="gramStart"/>
      <w:r w:rsidRPr="008408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самоуправления,  формирование</w:t>
      </w:r>
      <w:proofErr w:type="gramEnd"/>
      <w:r w:rsidRPr="008408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активной жизненной позиции.</w:t>
      </w:r>
    </w:p>
    <w:p w:rsidR="00840837" w:rsidRDefault="00840837" w:rsidP="00840837">
      <w:pPr>
        <w:jc w:val="both"/>
        <w:rPr>
          <w:rFonts w:ascii="Times New Roman" w:eastAsia="Times New Roman" w:hAnsi="Times New Roman" w:cs="Times New Roman"/>
          <w:bCs/>
          <w:kern w:val="36"/>
          <w:sz w:val="32"/>
          <w:szCs w:val="24"/>
        </w:rPr>
      </w:pPr>
    </w:p>
    <w:p w:rsidR="00840837" w:rsidRDefault="00840837" w:rsidP="00840837">
      <w:pPr>
        <w:rPr>
          <w:rFonts w:ascii="Times New Roman" w:eastAsia="Times New Roman" w:hAnsi="Times New Roman" w:cs="Times New Roman"/>
          <w:bCs/>
          <w:kern w:val="36"/>
          <w:sz w:val="32"/>
          <w:szCs w:val="24"/>
        </w:rPr>
      </w:pPr>
    </w:p>
    <w:tbl>
      <w:tblPr>
        <w:tblW w:w="14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9214"/>
        <w:gridCol w:w="1984"/>
        <w:gridCol w:w="2268"/>
      </w:tblGrid>
      <w:tr w:rsidR="00840837" w:rsidRPr="001A4C84" w:rsidTr="00840837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840837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08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840837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08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840837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08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620A8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Организационная работа.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списки студентов нового набора с домашними адресами, семейным положением;</w:t>
            </w:r>
          </w:p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-дети, оставшиеся без попечения родителей;</w:t>
            </w:r>
          </w:p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-дети, состоящие на учете в КДН, несовершеннолетних.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правилам проживания и мерам пожарной безопасности в общежитии.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организационное собрание с повесткой:</w:t>
            </w:r>
          </w:p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- права и обязанности студентов общежития;</w:t>
            </w:r>
          </w:p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-заключение договора о проживании в общежитии между администрацией техникума и студентами;</w:t>
            </w:r>
          </w:p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-о работе студенческого совета общежития;</w:t>
            </w:r>
          </w:p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- о соблюдении дисциплины.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Комендант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общее собрание с повесткой:</w:t>
            </w:r>
          </w:p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-выборы студен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ческого совета общежития на 2021-2022</w:t>
            </w: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 год.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организационные собрания по соблюдению правил внутреннего распорядка и предупреждению правонарушений.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 информационного стенда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анализ воспитательной работы в общежитии за учебный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год, планирование работы на 2021-2022</w:t>
            </w: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2022</w:t>
            </w: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опрос общественного мнения об организации культурно-массовой и спортивной работы в общежитии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                                  студ. совет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спортивный турнир по настольному теннису к Дню защитника Отечества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Студ. совет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работу студенческого совета общежития, оказывать помощь в проведении смотров-конкурсов: «Лучшая комната общежития», </w:t>
            </w: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«Лучший дежурный»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                 Комендант,                     </w:t>
            </w: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студ. Совет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участие в республиканских конкурсах и  смотрах-конкурсах между техникумами.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                           студ. совет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совместные рейды администрации, студ. совета и профкома студентов по проверке условий проживания студентов.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                 Комендант,                     студ. совет,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620A8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Индивидуальная работа со студентами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Ознакомиться с личными делами студентов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Следить за микроклиматом в комнатах, вовремя предупреждать конфликты, находить оптимальный выход из данных ситуаций и их решение.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                            студ. совет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Вовлекать студентов в общественную жизнь и общественно-полезный труд.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                         Комендант,                                  студ. совет, 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работу со студентами по бережному отношению к имуществу общежития.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                     Комендант,                                            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дежурство студентов в общежитии.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      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контроль над студентами,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относящихся,  к группе риска склонных  к правонарушениям и преступлениям.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Курировать студентов из категории детей-сирот, детей, оставшихся без попечения родителей, инвалидов и малообеспеченных.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                                  соц. педагог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работу со студентами, опаздывающими к отбою и нарушающими режим в общежитии.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                 студ. совет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работу комнаты самоподготовки.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903ECB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Сообщать родителям студентов (звонки по телефону, письма) о посещаемости студентами учебных занятий, о дисциплине.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необходимости приглашать родителей студентов для бесед.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Обсуждать с родителями условия проживания студентов в общежитии, привлекать к благоустройству жилых комнат, где проживают их дети.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               Комендант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620A8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классными руководителями, мастерами групп.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 информацией об успеваемости и посещаемости студентов, проводить индивидуальную работу.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Содействовать в оказании помощи студентам в учебе со стороны  преподавателей.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студ. совет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работе Учебно-воспитательной комиссии и Совете по профилактике правонарушений.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студ. совет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620A8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социальным педагогом.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Выяснить материальное положение студентов общежития, ходатайствовать об оказании материальной помощи нуждающимся студентам.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Воспитатель,                           студ. совет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Оказать помощь студентам из категории детей-сирот и детей, оставшихся без попечения родителей:</w:t>
            </w:r>
          </w:p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-психологическая поддержка;</w:t>
            </w:r>
          </w:p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-оказание помощи в распределении материальных </w:t>
            </w:r>
            <w:proofErr w:type="gramStart"/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средств,   </w:t>
            </w:r>
            <w:proofErr w:type="gramEnd"/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благоустройстве в комнатах, в общении в коллективе;</w:t>
            </w:r>
          </w:p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-связь с опекунами;</w:t>
            </w:r>
          </w:p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-осуществлять контроль над успеваемостью, посещаемостью занятий, сдачей экзаменационных сессий.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Воспитатель,   </w:t>
            </w:r>
            <w:proofErr w:type="gramEnd"/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социальный педагог, мастера групп</w:t>
            </w:r>
          </w:p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индивидуальные беседы со студентами, имеющими отклонения в поведении.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Методическая 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сценариев вечеров, конкурсов, проводимых в общежитии.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Оформления сайта техникума о проделанной работе воспитательной </w:t>
            </w: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с мастерами групп, психологом, социальным педагогом.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участие в педсоветах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участие в родительских собраниях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Просветительская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праздничных стенгазет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Поздравление студентов в день рождения, выпуск поздравительных листов на информационном стенде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Поздравительная акция ко Дню пожилого человека: «Дорогим и близким»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психологом техникума на различные темы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</w:t>
            </w:r>
          </w:p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Психолог.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краеведческого музея  п. Советский.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интересными людьми п. Советский (поэты художники, культурные деятели)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и обсуждение кинофильмов на военную тематику.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Я помню! Я горжусь! (к празднику 9 мая, встреча с ветеранами)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</w:t>
            </w: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620A8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по привитию стремления к здоровому образу жизни.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Контролировать соблюдение студентами санитарных норм в комнатах и местах общего пользования.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                 Комендант,                     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акции и субботники по поддержанию чистоты на территории, прилегающей к общежитию.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                 Комендант,                     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работу по организации самообслуживания.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Комендант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работу теннисной комнаты, занятия студентов в комнате самоподготовке общежития техникума.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                 Комендант,                     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видео-семинары по профилактике вредных привычек.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встречи с врачами – специалистами (наркологом и фтизиатром т.д.)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совместно с представителями наркоконтроля, ПДН рейды по профилактике правонарушений, наркомании и алкоголизма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советом общежития.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студенческого совета, составление плана работы на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соответствии с составленным планом, контроль  за его соблюдением.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заседания совета общежития включая в повестку следующие вопросы:</w:t>
            </w:r>
          </w:p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-распределение обязанностей, права и обязанности членов совета;</w:t>
            </w:r>
          </w:p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- о подготовке к вечерам;</w:t>
            </w:r>
          </w:p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-о дежурстве;</w:t>
            </w:r>
          </w:p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-о сохранности мебели;</w:t>
            </w:r>
          </w:p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-о санитарном состоянии;</w:t>
            </w:r>
          </w:p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-отчет о работе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40837" w:rsidRPr="001A4C84" w:rsidTr="00840837"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Беседы-пятиминутки с членами совета общежития на различные темы, касающие жизни общежития.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837" w:rsidRPr="001A4C84" w:rsidRDefault="00840837" w:rsidP="00840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4C8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840837" w:rsidRDefault="00840837" w:rsidP="00840837">
      <w:pPr>
        <w:shd w:val="clear" w:color="auto" w:fill="FFFFFF"/>
        <w:spacing w:after="57" w:line="177" w:lineRule="atLeas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40837" w:rsidRDefault="00840837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837" w:rsidRDefault="00840837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837" w:rsidRDefault="00840837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837" w:rsidRDefault="00840837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837" w:rsidRDefault="00840837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837" w:rsidRDefault="00840837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929" w:rsidRPr="00D63273" w:rsidRDefault="00002929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327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воспитательных 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роприятий на сентябрь месяц 2021</w:t>
      </w:r>
      <w:r w:rsidRPr="00D63273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002929" w:rsidRPr="00D63273" w:rsidRDefault="00002929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843"/>
        <w:gridCol w:w="1985"/>
        <w:gridCol w:w="2409"/>
        <w:gridCol w:w="1843"/>
      </w:tblGrid>
      <w:tr w:rsidR="00002929" w:rsidRPr="00D63273" w:rsidTr="00840837">
        <w:trPr>
          <w:cantSplit/>
          <w:trHeight w:val="615"/>
        </w:trPr>
        <w:tc>
          <w:tcPr>
            <w:tcW w:w="709" w:type="dxa"/>
            <w:vAlign w:val="center"/>
          </w:tcPr>
          <w:p w:rsidR="00002929" w:rsidRPr="00D63273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002929" w:rsidRPr="00D63273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002929" w:rsidRPr="00D63273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985" w:type="dxa"/>
            <w:vAlign w:val="center"/>
          </w:tcPr>
          <w:p w:rsidR="00002929" w:rsidRPr="00D63273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  <w:vAlign w:val="center"/>
          </w:tcPr>
          <w:p w:rsidR="00002929" w:rsidRPr="00D63273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02929" w:rsidRPr="00D63273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  <w:tc>
          <w:tcPr>
            <w:tcW w:w="1843" w:type="dxa"/>
            <w:vAlign w:val="center"/>
          </w:tcPr>
          <w:p w:rsidR="00002929" w:rsidRPr="00D63273" w:rsidRDefault="00002929" w:rsidP="007558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002929" w:rsidRPr="00D63273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929" w:rsidRPr="00D63273" w:rsidTr="00840837">
        <w:tc>
          <w:tcPr>
            <w:tcW w:w="709" w:type="dxa"/>
            <w:vAlign w:val="center"/>
          </w:tcPr>
          <w:p w:rsidR="00002929" w:rsidRPr="00D63273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002929" w:rsidRPr="00D63273" w:rsidRDefault="00002929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 распорядком дня, поселение в общежитие</w:t>
            </w:r>
          </w:p>
        </w:tc>
        <w:tc>
          <w:tcPr>
            <w:tcW w:w="1843" w:type="dxa"/>
            <w:vAlign w:val="center"/>
          </w:tcPr>
          <w:p w:rsidR="00002929" w:rsidRPr="00D63273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01.09.21  по 30.09.21</w:t>
            </w:r>
          </w:p>
        </w:tc>
        <w:tc>
          <w:tcPr>
            <w:tcW w:w="2409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843" w:type="dxa"/>
            <w:vAlign w:val="center"/>
          </w:tcPr>
          <w:p w:rsidR="00002929" w:rsidRPr="00D63273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D63273" w:rsidTr="00840837">
        <w:trPr>
          <w:trHeight w:val="930"/>
        </w:trPr>
        <w:tc>
          <w:tcPr>
            <w:tcW w:w="709" w:type="dxa"/>
            <w:vMerge w:val="restart"/>
            <w:vAlign w:val="center"/>
          </w:tcPr>
          <w:p w:rsidR="00002929" w:rsidRPr="00D63273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«Вредные привычки и культура поведения»;</w:t>
            </w:r>
          </w:p>
          <w:p w:rsidR="00002929" w:rsidRPr="00D63273" w:rsidRDefault="00002929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«Соблюдение правил личной гигиены»</w:t>
            </w:r>
          </w:p>
        </w:tc>
        <w:tc>
          <w:tcPr>
            <w:tcW w:w="1843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843" w:type="dxa"/>
            <w:vAlign w:val="center"/>
          </w:tcPr>
          <w:p w:rsidR="00002929" w:rsidRPr="00D63273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D63273" w:rsidTr="00840837">
        <w:trPr>
          <w:trHeight w:val="900"/>
        </w:trPr>
        <w:tc>
          <w:tcPr>
            <w:tcW w:w="709" w:type="dxa"/>
            <w:vMerge/>
            <w:vAlign w:val="center"/>
          </w:tcPr>
          <w:p w:rsidR="00002929" w:rsidRPr="00D63273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пользования и сохранности государственного  и личного имущества в общежитии»</w:t>
            </w:r>
          </w:p>
        </w:tc>
        <w:tc>
          <w:tcPr>
            <w:tcW w:w="1843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985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01.09.21</w:t>
            </w: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30.09.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843" w:type="dxa"/>
            <w:vAlign w:val="center"/>
          </w:tcPr>
          <w:p w:rsidR="00002929" w:rsidRPr="00D63273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D63273" w:rsidTr="00840837">
        <w:tc>
          <w:tcPr>
            <w:tcW w:w="709" w:type="dxa"/>
            <w:vAlign w:val="center"/>
          </w:tcPr>
          <w:p w:rsidR="00002929" w:rsidRPr="00D63273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Благотворительная акция  </w:t>
            </w:r>
            <w:r w:rsidRPr="00D632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«Белый цветок»</w:t>
            </w:r>
          </w:p>
        </w:tc>
        <w:tc>
          <w:tcPr>
            <w:tcW w:w="1843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985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05.09.21</w:t>
            </w: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30.09.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43" w:type="dxa"/>
            <w:vAlign w:val="center"/>
          </w:tcPr>
          <w:p w:rsidR="00002929" w:rsidRPr="00D63273" w:rsidRDefault="00002929" w:rsidP="007558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D63273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D63273" w:rsidTr="00840837">
        <w:tc>
          <w:tcPr>
            <w:tcW w:w="709" w:type="dxa"/>
            <w:vAlign w:val="center"/>
          </w:tcPr>
          <w:p w:rsidR="00002929" w:rsidRPr="00D63273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здоровья и безопасность жизнедеятельности учащихся, проживающих в общежитии</w:t>
            </w:r>
          </w:p>
        </w:tc>
        <w:tc>
          <w:tcPr>
            <w:tcW w:w="1843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</w:t>
            </w:r>
          </w:p>
        </w:tc>
        <w:tc>
          <w:tcPr>
            <w:tcW w:w="1985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01.09.21</w:t>
            </w: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30.09.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843" w:type="dxa"/>
            <w:vAlign w:val="center"/>
          </w:tcPr>
          <w:p w:rsidR="00002929" w:rsidRPr="00D63273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D63273" w:rsidTr="00840837">
        <w:tc>
          <w:tcPr>
            <w:tcW w:w="709" w:type="dxa"/>
            <w:vAlign w:val="center"/>
          </w:tcPr>
          <w:p w:rsidR="00002929" w:rsidRPr="00D63273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Эстетическое оформление жилых комнат</w:t>
            </w:r>
          </w:p>
        </w:tc>
        <w:tc>
          <w:tcPr>
            <w:tcW w:w="1843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01.09.21 </w:t>
            </w: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по 30.09.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vAlign w:val="center"/>
          </w:tcPr>
          <w:p w:rsidR="00002929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843" w:type="dxa"/>
            <w:vAlign w:val="center"/>
          </w:tcPr>
          <w:p w:rsidR="00002929" w:rsidRPr="00D63273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D63273" w:rsidTr="00840837">
        <w:tc>
          <w:tcPr>
            <w:tcW w:w="709" w:type="dxa"/>
            <w:vAlign w:val="center"/>
          </w:tcPr>
          <w:p w:rsidR="00002929" w:rsidRPr="00D63273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«Международный День Мира»</w:t>
            </w:r>
          </w:p>
        </w:tc>
        <w:tc>
          <w:tcPr>
            <w:tcW w:w="1843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 презентация</w:t>
            </w:r>
          </w:p>
        </w:tc>
        <w:tc>
          <w:tcPr>
            <w:tcW w:w="1985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21.09.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43" w:type="dxa"/>
            <w:vAlign w:val="center"/>
          </w:tcPr>
          <w:p w:rsidR="00002929" w:rsidRPr="00D63273" w:rsidRDefault="00002929" w:rsidP="007558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D63273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D63273" w:rsidTr="00840837">
        <w:tc>
          <w:tcPr>
            <w:tcW w:w="709" w:type="dxa"/>
            <w:vAlign w:val="center"/>
          </w:tcPr>
          <w:p w:rsidR="00002929" w:rsidRPr="00D63273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Родительское собрание.  </w:t>
            </w:r>
            <w:r w:rsidRPr="00D632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родителями  о правилах проживания в общежитии</w:t>
            </w:r>
          </w:p>
        </w:tc>
        <w:tc>
          <w:tcPr>
            <w:tcW w:w="1843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общежитию</w:t>
            </w:r>
          </w:p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</w:t>
            </w: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vAlign w:val="center"/>
          </w:tcPr>
          <w:p w:rsidR="00002929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843" w:type="dxa"/>
            <w:vAlign w:val="center"/>
          </w:tcPr>
          <w:p w:rsidR="00002929" w:rsidRPr="00D63273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D63273" w:rsidTr="00840837">
        <w:tc>
          <w:tcPr>
            <w:tcW w:w="709" w:type="dxa"/>
            <w:vAlign w:val="center"/>
          </w:tcPr>
          <w:p w:rsidR="00002929" w:rsidRPr="00D63273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ученическим самоуправлением</w:t>
            </w: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.  Общее собрание учащихся, проживающих в общежитии.</w:t>
            </w:r>
          </w:p>
        </w:tc>
        <w:tc>
          <w:tcPr>
            <w:tcW w:w="1843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общежития</w:t>
            </w:r>
          </w:p>
        </w:tc>
        <w:tc>
          <w:tcPr>
            <w:tcW w:w="1985" w:type="dxa"/>
            <w:vAlign w:val="center"/>
          </w:tcPr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30.09.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vAlign w:val="center"/>
          </w:tcPr>
          <w:p w:rsidR="00002929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D63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D63273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843" w:type="dxa"/>
            <w:vAlign w:val="center"/>
          </w:tcPr>
          <w:p w:rsidR="00002929" w:rsidRPr="00D63273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2929" w:rsidRPr="00681B9B" w:rsidRDefault="00002929" w:rsidP="0084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B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воспитательных 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роприятий на </w:t>
      </w:r>
      <w:r w:rsidR="00840837">
        <w:rPr>
          <w:rFonts w:ascii="Times New Roman" w:eastAsia="Times New Roman" w:hAnsi="Times New Roman" w:cs="Times New Roman"/>
          <w:b/>
          <w:sz w:val="28"/>
          <w:szCs w:val="28"/>
        </w:rPr>
        <w:t>октябрь месяц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Pr="00681B9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002929" w:rsidRPr="00681B9B" w:rsidRDefault="00002929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843"/>
        <w:gridCol w:w="1985"/>
        <w:gridCol w:w="2409"/>
        <w:gridCol w:w="1843"/>
      </w:tblGrid>
      <w:tr w:rsidR="00002929" w:rsidRPr="00681B9B" w:rsidTr="00840837">
        <w:tc>
          <w:tcPr>
            <w:tcW w:w="709" w:type="dxa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929" w:rsidRPr="00681B9B" w:rsidTr="00840837"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Ученическая конференция учащихся, выборы ученического совета – высшего органа самоуправления.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840837"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«Дорогим и близким» ко дню пожилого человека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Воспитательный час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04.10.21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840837"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7C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C2B69">
              <w:rPr>
                <w:rFonts w:ascii="Times New Roman" w:eastAsia="Times New Roman" w:hAnsi="Times New Roman" w:cs="Times New Roman"/>
                <w:sz w:val="28"/>
                <w:szCs w:val="28"/>
              </w:rPr>
              <w:t>Я знаю свои права»</w:t>
            </w:r>
          </w:p>
        </w:tc>
        <w:tc>
          <w:tcPr>
            <w:tcW w:w="1843" w:type="dxa"/>
            <w:vAlign w:val="center"/>
          </w:tcPr>
          <w:p w:rsidR="00002929" w:rsidRPr="00681B9B" w:rsidRDefault="007C2B6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Правовая викторина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</w:t>
            </w:r>
          </w:p>
          <w:p w:rsidR="00002929" w:rsidRPr="00681B9B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840837"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Праздник  </w:t>
            </w:r>
            <w:r w:rsidRPr="00681B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«Золотая осень»</w:t>
            </w:r>
          </w:p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 отдыха</w:t>
            </w:r>
          </w:p>
        </w:tc>
        <w:tc>
          <w:tcPr>
            <w:tcW w:w="1985" w:type="dxa"/>
            <w:vMerge w:val="restart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28.10.21</w:t>
            </w: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02929" w:rsidRPr="00681B9B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840837"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на лучшую осеннюю композицию из растений и цветов</w:t>
            </w:r>
          </w:p>
        </w:tc>
        <w:tc>
          <w:tcPr>
            <w:tcW w:w="1843" w:type="dxa"/>
            <w:vMerge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02929" w:rsidRPr="00681B9B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840837"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Трудовой десант</w:t>
            </w:r>
            <w:r w:rsidRPr="0068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Уборка территории общежития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По четвергам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</w:t>
            </w:r>
          </w:p>
          <w:p w:rsidR="00002929" w:rsidRPr="00681B9B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840837">
        <w:trPr>
          <w:trHeight w:val="497"/>
        </w:trPr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ученическим самоуправлением.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общежития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Л.П..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840837">
        <w:trPr>
          <w:trHeight w:val="497"/>
        </w:trPr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с учащимися</w:t>
            </w:r>
          </w:p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02929" w:rsidRPr="00681B9B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2929" w:rsidRPr="00681B9B" w:rsidRDefault="00002929" w:rsidP="00002929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B9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02929" w:rsidRPr="00681B9B" w:rsidRDefault="00002929" w:rsidP="00002929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929" w:rsidRPr="00681B9B" w:rsidRDefault="00002929" w:rsidP="00002929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929" w:rsidRDefault="00002929" w:rsidP="00002929">
      <w:pPr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929" w:rsidRPr="00681B9B" w:rsidRDefault="00002929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B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воспитательных мероприятий на </w:t>
      </w:r>
      <w:proofErr w:type="gramStart"/>
      <w:r w:rsidRPr="00681B9B">
        <w:rPr>
          <w:rFonts w:ascii="Times New Roman" w:eastAsia="Times New Roman" w:hAnsi="Times New Roman" w:cs="Times New Roman"/>
          <w:b/>
          <w:sz w:val="28"/>
          <w:szCs w:val="28"/>
        </w:rPr>
        <w:t>ноябрь  месяц</w:t>
      </w:r>
      <w:proofErr w:type="gramEnd"/>
      <w:r w:rsidRPr="00681B9B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021</w:t>
      </w:r>
      <w:r w:rsidRPr="00681B9B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843"/>
        <w:gridCol w:w="1985"/>
        <w:gridCol w:w="2409"/>
        <w:gridCol w:w="1843"/>
      </w:tblGrid>
      <w:tr w:rsidR="00002929" w:rsidRPr="00681B9B" w:rsidTr="00840837">
        <w:trPr>
          <w:cantSplit/>
          <w:trHeight w:val="1134"/>
        </w:trPr>
        <w:tc>
          <w:tcPr>
            <w:tcW w:w="709" w:type="dxa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02929" w:rsidRPr="00681B9B" w:rsidRDefault="00002929" w:rsidP="0084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002929" w:rsidRDefault="00002929" w:rsidP="007558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929" w:rsidRPr="00681B9B" w:rsidTr="00840837">
        <w:trPr>
          <w:trHeight w:val="1095"/>
        </w:trPr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толерантности </w:t>
            </w: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«Учимся общаться»</w:t>
            </w:r>
          </w:p>
        </w:tc>
        <w:tc>
          <w:tcPr>
            <w:tcW w:w="1843" w:type="dxa"/>
            <w:vAlign w:val="center"/>
          </w:tcPr>
          <w:p w:rsidR="00002929" w:rsidRPr="00681B9B" w:rsidRDefault="0022446D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Воспитательный час с элементами тренинга</w:t>
            </w:r>
          </w:p>
        </w:tc>
        <w:tc>
          <w:tcPr>
            <w:tcW w:w="1985" w:type="dxa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</w:t>
            </w:r>
          </w:p>
        </w:tc>
        <w:tc>
          <w:tcPr>
            <w:tcW w:w="1843" w:type="dxa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840837">
        <w:trPr>
          <w:trHeight w:val="1232"/>
        </w:trPr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 здоровый образ жизни» 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видеофильмов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840837">
        <w:trPr>
          <w:trHeight w:val="960"/>
        </w:trPr>
        <w:tc>
          <w:tcPr>
            <w:tcW w:w="709" w:type="dxa"/>
            <w:vAlign w:val="center"/>
          </w:tcPr>
          <w:p w:rsidR="0000292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студента»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Что?, Где?, Когда?</w:t>
            </w:r>
          </w:p>
        </w:tc>
        <w:tc>
          <w:tcPr>
            <w:tcW w:w="1985" w:type="dxa"/>
            <w:vAlign w:val="center"/>
          </w:tcPr>
          <w:p w:rsidR="0000292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17.11.21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840837">
        <w:trPr>
          <w:trHeight w:val="405"/>
        </w:trPr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Трудовой десант</w:t>
            </w:r>
            <w:r w:rsidRPr="0068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Уборка территории техникума</w:t>
            </w:r>
            <w:r w:rsidRPr="00681B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По четвергам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02929" w:rsidRPr="00681B9B" w:rsidTr="00840837">
        <w:trPr>
          <w:trHeight w:val="639"/>
        </w:trPr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«Наше общежитие – наш дом»</w:t>
            </w:r>
          </w:p>
        </w:tc>
        <w:tc>
          <w:tcPr>
            <w:tcW w:w="1843" w:type="dxa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Рейды по общежитию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По вторникам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F87E5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7E59">
              <w:rPr>
                <w:rFonts w:ascii="Times New Roman" w:eastAsia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02929" w:rsidRPr="00681B9B" w:rsidTr="00840837"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ученическим самоуправлением. </w:t>
            </w:r>
          </w:p>
        </w:tc>
        <w:tc>
          <w:tcPr>
            <w:tcW w:w="1843" w:type="dxa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общежития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02929" w:rsidRPr="00681B9B" w:rsidTr="00840837"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с учащимися</w:t>
            </w:r>
          </w:p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1843" w:type="dxa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002929" w:rsidRPr="00681B9B" w:rsidRDefault="00C60570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B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воспитательных</w:t>
      </w:r>
      <w:r w:rsidR="00002929" w:rsidRPr="00681B9B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на </w:t>
      </w:r>
      <w:proofErr w:type="gramStart"/>
      <w:r w:rsidR="00002929" w:rsidRPr="00681B9B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декабрь </w:t>
      </w:r>
      <w:r w:rsidR="0000292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месяц</w:t>
      </w:r>
      <w:proofErr w:type="gramEnd"/>
      <w:r w:rsidR="00002929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002929" w:rsidRPr="00681B9B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002929" w:rsidRPr="00681B9B" w:rsidRDefault="00002929" w:rsidP="00002929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u w:val="single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843"/>
        <w:gridCol w:w="1985"/>
        <w:gridCol w:w="2409"/>
        <w:gridCol w:w="1843"/>
      </w:tblGrid>
      <w:tr w:rsidR="00002929" w:rsidRPr="00681B9B" w:rsidTr="00C60570">
        <w:tc>
          <w:tcPr>
            <w:tcW w:w="709" w:type="dxa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 проведение</w:t>
            </w:r>
          </w:p>
        </w:tc>
        <w:tc>
          <w:tcPr>
            <w:tcW w:w="1843" w:type="dxa"/>
            <w:vAlign w:val="center"/>
          </w:tcPr>
          <w:p w:rsidR="00002929" w:rsidRDefault="00002929" w:rsidP="00C605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02929" w:rsidRPr="00681B9B" w:rsidRDefault="00002929" w:rsidP="00C605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929" w:rsidRPr="00681B9B" w:rsidTr="00C60570"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«Всемирный день борьбы со СПИДом»</w:t>
            </w:r>
          </w:p>
        </w:tc>
        <w:tc>
          <w:tcPr>
            <w:tcW w:w="1843" w:type="dxa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Урок-презентация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C60570">
        <w:trPr>
          <w:trHeight w:val="1004"/>
        </w:trPr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«Международный день инвалида» </w:t>
            </w: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«Смотрите на нас, как  на равных»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C60570">
        <w:trPr>
          <w:trHeight w:val="1004"/>
        </w:trPr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декабря -День Конституции Российской Федерации.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-ринг</w:t>
            </w:r>
          </w:p>
        </w:tc>
        <w:tc>
          <w:tcPr>
            <w:tcW w:w="1985" w:type="dxa"/>
            <w:vAlign w:val="center"/>
          </w:tcPr>
          <w:p w:rsidR="0000292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13.12.21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C60570"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«Здесь мой дом» (Об устройстве быта, уюте, чистоте в общежитии)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по общежитию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По вторникам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C60570">
        <w:trPr>
          <w:trHeight w:val="1181"/>
        </w:trPr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«Здравствуй, Новый год!»</w:t>
            </w:r>
          </w:p>
          <w:p w:rsidR="00002929" w:rsidRPr="00F87E59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новогодних открыток, плакатов, стенгазет </w:t>
            </w:r>
          </w:p>
        </w:tc>
        <w:tc>
          <w:tcPr>
            <w:tcW w:w="1843" w:type="dxa"/>
            <w:vAlign w:val="center"/>
          </w:tcPr>
          <w:p w:rsidR="00002929" w:rsidRPr="00F87E59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 отдыха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29.12.21</w:t>
            </w: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F87E59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02929" w:rsidRPr="00681B9B" w:rsidTr="00C60570">
        <w:trPr>
          <w:trHeight w:val="1158"/>
        </w:trPr>
        <w:tc>
          <w:tcPr>
            <w:tcW w:w="709" w:type="dxa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ученическим самоуправлением.</w:t>
            </w:r>
          </w:p>
        </w:tc>
        <w:tc>
          <w:tcPr>
            <w:tcW w:w="1843" w:type="dxa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общежития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C60570">
        <w:tc>
          <w:tcPr>
            <w:tcW w:w="709" w:type="dxa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учащимися. Работа с родителями.</w:t>
            </w:r>
          </w:p>
        </w:tc>
        <w:tc>
          <w:tcPr>
            <w:tcW w:w="1843" w:type="dxa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2929" w:rsidRPr="00681B9B" w:rsidRDefault="00002929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B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воспитательных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75587C">
        <w:rPr>
          <w:rFonts w:ascii="Times New Roman" w:eastAsia="Times New Roman" w:hAnsi="Times New Roman" w:cs="Times New Roman"/>
          <w:b/>
          <w:sz w:val="28"/>
          <w:szCs w:val="28"/>
        </w:rPr>
        <w:t xml:space="preserve">ероприятий на </w:t>
      </w:r>
      <w:proofErr w:type="gramStart"/>
      <w:r w:rsidR="0075587C">
        <w:rPr>
          <w:rFonts w:ascii="Times New Roman" w:eastAsia="Times New Roman" w:hAnsi="Times New Roman" w:cs="Times New Roman"/>
          <w:b/>
          <w:sz w:val="28"/>
          <w:szCs w:val="28"/>
        </w:rPr>
        <w:t>январь  месяц</w:t>
      </w:r>
      <w:proofErr w:type="gramEnd"/>
      <w:r w:rsidR="0075587C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Pr="00681B9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002929" w:rsidRPr="00681B9B" w:rsidRDefault="00002929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843"/>
        <w:gridCol w:w="1985"/>
        <w:gridCol w:w="2409"/>
        <w:gridCol w:w="1843"/>
      </w:tblGrid>
      <w:tr w:rsidR="00002929" w:rsidRPr="00681B9B" w:rsidTr="00C60570">
        <w:tc>
          <w:tcPr>
            <w:tcW w:w="709" w:type="dxa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  <w:tc>
          <w:tcPr>
            <w:tcW w:w="1843" w:type="dxa"/>
            <w:vAlign w:val="center"/>
          </w:tcPr>
          <w:p w:rsidR="00002929" w:rsidRDefault="00002929" w:rsidP="00C605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02929" w:rsidRPr="00681B9B" w:rsidRDefault="00002929" w:rsidP="00C605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929" w:rsidRPr="00681B9B" w:rsidTr="00C60570"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на период зимних каникул с учащимися  из числа детей-сирот и детей, лишенных родительского попечения в общежитии</w:t>
            </w:r>
          </w:p>
        </w:tc>
        <w:tc>
          <w:tcPr>
            <w:tcW w:w="1843" w:type="dxa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929" w:rsidRPr="00681B9B" w:rsidRDefault="00A20FCF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30.12.21</w:t>
            </w:r>
            <w:r w:rsidR="00002929"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20F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02929" w:rsidRPr="00681B9B" w:rsidTr="00C60570"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января «Международный день без интернета»</w:t>
            </w:r>
          </w:p>
        </w:tc>
        <w:tc>
          <w:tcPr>
            <w:tcW w:w="1843" w:type="dxa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00292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26.01.2</w:t>
            </w:r>
            <w:r w:rsidR="00A20F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02929" w:rsidRPr="00681B9B" w:rsidTr="00C60570"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Исторический экскурс, ко дню снятия блокады Ленинграда</w:t>
            </w:r>
          </w:p>
        </w:tc>
        <w:tc>
          <w:tcPr>
            <w:tcW w:w="1843" w:type="dxa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фильма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27.01.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20F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Л.П..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C60570"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«Наше общежитие – наш дом»</w:t>
            </w:r>
          </w:p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Рейды по общежитию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По вторникам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02929" w:rsidRPr="00681B9B" w:rsidTr="00C60570"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ученическим самоуправлением.</w:t>
            </w:r>
          </w:p>
        </w:tc>
        <w:tc>
          <w:tcPr>
            <w:tcW w:w="1843" w:type="dxa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общежития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20F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C60570"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Шахматно-шашечный турнир.</w:t>
            </w:r>
          </w:p>
        </w:tc>
        <w:tc>
          <w:tcPr>
            <w:tcW w:w="1843" w:type="dxa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</w:t>
            </w: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2929" w:rsidRPr="00F46211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02929" w:rsidRPr="00681B9B" w:rsidTr="00C60570">
        <w:trPr>
          <w:trHeight w:val="1104"/>
        </w:trPr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учащимися.  Работа с родителями</w:t>
            </w:r>
          </w:p>
        </w:tc>
        <w:tc>
          <w:tcPr>
            <w:tcW w:w="1843" w:type="dxa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2929" w:rsidRDefault="00002929" w:rsidP="007558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bookmarkEnd w:id="0"/>
    </w:tbl>
    <w:p w:rsidR="00002929" w:rsidRDefault="00002929" w:rsidP="00002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929" w:rsidRPr="00681B9B" w:rsidRDefault="00C60570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B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воспитательных</w:t>
      </w:r>
      <w:r w:rsidR="00002929" w:rsidRPr="00681B9B">
        <w:rPr>
          <w:rFonts w:ascii="Times New Roman" w:eastAsia="Times New Roman" w:hAnsi="Times New Roman" w:cs="Times New Roman"/>
          <w:b/>
          <w:sz w:val="28"/>
          <w:szCs w:val="28"/>
        </w:rPr>
        <w:t xml:space="preserve"> ме</w:t>
      </w:r>
      <w:r w:rsidR="00A20FCF">
        <w:rPr>
          <w:rFonts w:ascii="Times New Roman" w:eastAsia="Times New Roman" w:hAnsi="Times New Roman" w:cs="Times New Roman"/>
          <w:b/>
          <w:sz w:val="28"/>
          <w:szCs w:val="28"/>
        </w:rPr>
        <w:t xml:space="preserve">роприятий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февраль месяц</w:t>
      </w:r>
      <w:r w:rsidR="00A20FCF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002929" w:rsidRPr="00681B9B">
        <w:rPr>
          <w:rFonts w:ascii="Times New Roman" w:eastAsia="Times New Roman" w:hAnsi="Times New Roman" w:cs="Times New Roman"/>
          <w:b/>
          <w:sz w:val="28"/>
          <w:szCs w:val="28"/>
        </w:rPr>
        <w:t xml:space="preserve">год  </w:t>
      </w:r>
    </w:p>
    <w:p w:rsidR="00002929" w:rsidRPr="00681B9B" w:rsidRDefault="00002929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843"/>
        <w:gridCol w:w="1985"/>
        <w:gridCol w:w="2409"/>
        <w:gridCol w:w="1843"/>
      </w:tblGrid>
      <w:tr w:rsidR="00002929" w:rsidRPr="00681B9B" w:rsidTr="00C60570">
        <w:tc>
          <w:tcPr>
            <w:tcW w:w="709" w:type="dxa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C605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002929" w:rsidRDefault="00002929" w:rsidP="00C605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929" w:rsidRPr="00681B9B" w:rsidTr="00C60570">
        <w:trPr>
          <w:trHeight w:val="814"/>
        </w:trPr>
        <w:tc>
          <w:tcPr>
            <w:tcW w:w="7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«Всемирный день борьбы с ненормативной лексикой »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Презентация-защита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04.02.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20F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C60570">
        <w:trPr>
          <w:trHeight w:val="814"/>
        </w:trPr>
        <w:tc>
          <w:tcPr>
            <w:tcW w:w="7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002929" w:rsidRPr="00681B9B" w:rsidRDefault="007C2B6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по профилактики вредных привычек</w:t>
            </w:r>
          </w:p>
        </w:tc>
        <w:tc>
          <w:tcPr>
            <w:tcW w:w="1843" w:type="dxa"/>
            <w:vAlign w:val="center"/>
          </w:tcPr>
          <w:p w:rsidR="00002929" w:rsidRPr="00681B9B" w:rsidRDefault="007C2B6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«Слабое звено»</w:t>
            </w:r>
          </w:p>
        </w:tc>
        <w:tc>
          <w:tcPr>
            <w:tcW w:w="1985" w:type="dxa"/>
            <w:vAlign w:val="center"/>
          </w:tcPr>
          <w:p w:rsidR="00002929" w:rsidRDefault="007C2B6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002929">
              <w:rPr>
                <w:rFonts w:ascii="Times New Roman" w:eastAsia="Times New Roman" w:hAnsi="Times New Roman" w:cs="Times New Roman"/>
                <w:sz w:val="28"/>
                <w:szCs w:val="28"/>
              </w:rPr>
              <w:t>.02.2</w:t>
            </w:r>
            <w:r w:rsidR="00A20F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002929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C60570">
        <w:trPr>
          <w:trHeight w:val="814"/>
        </w:trPr>
        <w:tc>
          <w:tcPr>
            <w:tcW w:w="709" w:type="dxa"/>
            <w:vAlign w:val="center"/>
          </w:tcPr>
          <w:p w:rsidR="00002929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002929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февраля –День памяти воинов-интернационалистов</w:t>
            </w:r>
          </w:p>
        </w:tc>
        <w:tc>
          <w:tcPr>
            <w:tcW w:w="1843" w:type="dxa"/>
            <w:vAlign w:val="center"/>
          </w:tcPr>
          <w:p w:rsidR="00002929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воинами</w:t>
            </w:r>
          </w:p>
        </w:tc>
        <w:tc>
          <w:tcPr>
            <w:tcW w:w="1985" w:type="dxa"/>
            <w:vAlign w:val="center"/>
          </w:tcPr>
          <w:p w:rsidR="00002929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15.02.2</w:t>
            </w:r>
            <w:r w:rsidR="00A20F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002929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C60570">
        <w:tc>
          <w:tcPr>
            <w:tcW w:w="7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«Сохранность государственного имущества»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Рейды по общежитию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По вторникам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597CD7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CD7">
              <w:rPr>
                <w:rFonts w:ascii="Times New Roman" w:eastAsia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843" w:type="dxa"/>
            <w:vAlign w:val="center"/>
          </w:tcPr>
          <w:p w:rsidR="00002929" w:rsidRDefault="00002929" w:rsidP="00C605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02929" w:rsidRPr="00681B9B" w:rsidTr="00C60570">
        <w:tc>
          <w:tcPr>
            <w:tcW w:w="7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ученическим самоуправлением.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общежития.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20F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C605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2929" w:rsidRDefault="00002929" w:rsidP="00C605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02929" w:rsidRPr="00681B9B" w:rsidTr="00C60570">
        <w:tc>
          <w:tcPr>
            <w:tcW w:w="7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учащимися.</w:t>
            </w:r>
          </w:p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C605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02929" w:rsidRPr="00681B9B" w:rsidTr="00C60570">
        <w:tc>
          <w:tcPr>
            <w:tcW w:w="7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Возложение цветов к могиле воина- интернационалиста </w:t>
            </w: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Тоняева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Шефство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C60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2929" w:rsidRDefault="00002929" w:rsidP="00C60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929" w:rsidRDefault="00002929" w:rsidP="00C60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929" w:rsidRPr="00681B9B" w:rsidRDefault="00002929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B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  воспитательны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A20FCF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на </w:t>
      </w:r>
      <w:r w:rsidR="00C60570">
        <w:rPr>
          <w:rFonts w:ascii="Times New Roman" w:eastAsia="Times New Roman" w:hAnsi="Times New Roman" w:cs="Times New Roman"/>
          <w:b/>
          <w:sz w:val="28"/>
          <w:szCs w:val="28"/>
        </w:rPr>
        <w:t>март месяц</w:t>
      </w:r>
      <w:r w:rsidR="00A20FCF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Pr="00681B9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29"/>
        <w:gridCol w:w="1843"/>
        <w:gridCol w:w="1985"/>
        <w:gridCol w:w="2409"/>
        <w:gridCol w:w="1843"/>
      </w:tblGrid>
      <w:tr w:rsidR="00002929" w:rsidRPr="00681B9B" w:rsidTr="00C60570">
        <w:tc>
          <w:tcPr>
            <w:tcW w:w="708" w:type="dxa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  <w:tc>
          <w:tcPr>
            <w:tcW w:w="1843" w:type="dxa"/>
            <w:vAlign w:val="center"/>
          </w:tcPr>
          <w:p w:rsidR="00002929" w:rsidRDefault="00002929" w:rsidP="00C605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02929" w:rsidRPr="00681B9B" w:rsidRDefault="00002929" w:rsidP="00C605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929" w:rsidRPr="00681B9B" w:rsidTr="00C60570">
        <w:trPr>
          <w:trHeight w:val="888"/>
        </w:trPr>
        <w:tc>
          <w:tcPr>
            <w:tcW w:w="708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марта  День воссоединения Крыма с Россией. «Крым-Россия едины»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–истории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16.03.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20F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C60570">
        <w:trPr>
          <w:trHeight w:val="888"/>
        </w:trPr>
        <w:tc>
          <w:tcPr>
            <w:tcW w:w="708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марта  Всемирный День борьбы с туберкулезом</w:t>
            </w:r>
          </w:p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24.03.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20F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Медработник</w:t>
            </w: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C60570">
        <w:trPr>
          <w:trHeight w:val="888"/>
        </w:trPr>
        <w:tc>
          <w:tcPr>
            <w:tcW w:w="708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 смотр на </w:t>
            </w:r>
            <w:r w:rsidRPr="00681B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«Лучшую комнату»</w:t>
            </w:r>
            <w:r w:rsidRPr="0068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общежитии техникума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C60570">
        <w:trPr>
          <w:trHeight w:val="1020"/>
        </w:trPr>
        <w:tc>
          <w:tcPr>
            <w:tcW w:w="708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Трудовой десант</w:t>
            </w:r>
            <w:r w:rsidRPr="0068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Уборка территории техникума</w:t>
            </w:r>
            <w:r w:rsidRPr="00681B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По четвергам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02929" w:rsidRPr="00681B9B" w:rsidTr="00C60570">
        <w:trPr>
          <w:trHeight w:val="986"/>
        </w:trPr>
        <w:tc>
          <w:tcPr>
            <w:tcW w:w="708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Экологическая акция </w:t>
            </w:r>
            <w:r w:rsidRPr="0068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 Дню защиты Земли.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30.03.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20F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Комендант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C60570">
        <w:tc>
          <w:tcPr>
            <w:tcW w:w="708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ученическим самоуправлением. 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общежития.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31.03.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20F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C60570">
        <w:tc>
          <w:tcPr>
            <w:tcW w:w="708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учащимися.</w:t>
            </w:r>
          </w:p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родителями.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C60570">
        <w:tc>
          <w:tcPr>
            <w:tcW w:w="708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профориентации</w:t>
            </w:r>
          </w:p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«Приходите к нам учиться»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месяца</w:t>
            </w: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2929" w:rsidRPr="00681B9B" w:rsidRDefault="00002929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81B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 воспитательных</w:t>
      </w:r>
      <w:proofErr w:type="gramEnd"/>
      <w:r w:rsidRPr="00681B9B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="00A20FCF">
        <w:rPr>
          <w:rFonts w:ascii="Times New Roman" w:eastAsia="Times New Roman" w:hAnsi="Times New Roman" w:cs="Times New Roman"/>
          <w:b/>
          <w:sz w:val="28"/>
          <w:szCs w:val="28"/>
        </w:rPr>
        <w:t>ероприятий на апрель  месяц 2022</w:t>
      </w:r>
      <w:r w:rsidRPr="00681B9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002929" w:rsidRPr="00681B9B" w:rsidRDefault="00002929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843"/>
        <w:gridCol w:w="1985"/>
        <w:gridCol w:w="2409"/>
        <w:gridCol w:w="1843"/>
      </w:tblGrid>
      <w:tr w:rsidR="00002929" w:rsidRPr="00681B9B" w:rsidTr="00C60570">
        <w:tc>
          <w:tcPr>
            <w:tcW w:w="709" w:type="dxa"/>
          </w:tcPr>
          <w:p w:rsidR="00002929" w:rsidRPr="00C60570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05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02929" w:rsidRPr="00C60570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605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8" w:type="dxa"/>
            <w:vAlign w:val="center"/>
          </w:tcPr>
          <w:p w:rsidR="00002929" w:rsidRPr="00C60570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05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002929" w:rsidRPr="00C60570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05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985" w:type="dxa"/>
            <w:vAlign w:val="center"/>
          </w:tcPr>
          <w:p w:rsidR="00002929" w:rsidRPr="00C60570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05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  <w:vAlign w:val="center"/>
          </w:tcPr>
          <w:p w:rsidR="00002929" w:rsidRPr="00C60570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05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02929" w:rsidRPr="00C60570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05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  <w:tc>
          <w:tcPr>
            <w:tcW w:w="1843" w:type="dxa"/>
            <w:vAlign w:val="center"/>
          </w:tcPr>
          <w:p w:rsidR="00002929" w:rsidRPr="00C60570" w:rsidRDefault="00002929" w:rsidP="00C605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02929" w:rsidRPr="00C60570" w:rsidRDefault="00002929" w:rsidP="00C605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05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002929" w:rsidRPr="00C60570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929" w:rsidRPr="00681B9B" w:rsidTr="00C60570">
        <w:trPr>
          <w:trHeight w:val="750"/>
        </w:trPr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vAlign w:val="center"/>
          </w:tcPr>
          <w:p w:rsidR="00002929" w:rsidRPr="00681B9B" w:rsidRDefault="0022446D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 - День смеха «Хорошее настроение»</w:t>
            </w:r>
          </w:p>
        </w:tc>
        <w:tc>
          <w:tcPr>
            <w:tcW w:w="1843" w:type="dxa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Вечер-отдыха</w:t>
            </w:r>
          </w:p>
        </w:tc>
        <w:tc>
          <w:tcPr>
            <w:tcW w:w="1985" w:type="dxa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A20FCF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01.04.22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C60570">
        <w:tc>
          <w:tcPr>
            <w:tcW w:w="709" w:type="dxa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апреля -День освобождения Крыма от немецко-фашистских захватчиков</w:t>
            </w:r>
          </w:p>
        </w:tc>
        <w:tc>
          <w:tcPr>
            <w:tcW w:w="1843" w:type="dxa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-памяти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14.04.2</w:t>
            </w:r>
            <w:r w:rsidR="00A20F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02929" w:rsidRPr="00681B9B" w:rsidTr="00C60570">
        <w:tc>
          <w:tcPr>
            <w:tcW w:w="709" w:type="dxa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Трудовой десант</w:t>
            </w:r>
            <w:r w:rsidRPr="00681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Уборка территории техникума</w:t>
            </w:r>
            <w:r w:rsidRPr="00681B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По четвергам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C60570">
        <w:tc>
          <w:tcPr>
            <w:tcW w:w="709" w:type="dxa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профориентации</w:t>
            </w:r>
          </w:p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«Приходите к нам учиться»</w:t>
            </w:r>
          </w:p>
        </w:tc>
        <w:tc>
          <w:tcPr>
            <w:tcW w:w="1843" w:type="dxa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открытых дверей.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месяца.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C60570">
        <w:tc>
          <w:tcPr>
            <w:tcW w:w="709" w:type="dxa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ученическим самоуправлением. </w:t>
            </w:r>
          </w:p>
        </w:tc>
        <w:tc>
          <w:tcPr>
            <w:tcW w:w="1843" w:type="dxa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общежития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29.04.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20F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C60570">
        <w:tc>
          <w:tcPr>
            <w:tcW w:w="709" w:type="dxa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учащимися.</w:t>
            </w:r>
          </w:p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2929" w:rsidRPr="00681B9B" w:rsidRDefault="00002929" w:rsidP="00002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929" w:rsidRDefault="00002929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929" w:rsidRDefault="00002929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929" w:rsidRDefault="00002929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929" w:rsidRDefault="00002929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929" w:rsidRDefault="00002929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929" w:rsidRPr="00681B9B" w:rsidRDefault="00C60570" w:rsidP="0000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B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воспитательных</w:t>
      </w:r>
      <w:r w:rsidR="00002929" w:rsidRPr="00681B9B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на </w:t>
      </w:r>
      <w:proofErr w:type="gramStart"/>
      <w:r w:rsidR="00002929" w:rsidRPr="00681B9B">
        <w:rPr>
          <w:rFonts w:ascii="Times New Roman" w:eastAsia="Times New Roman" w:hAnsi="Times New Roman" w:cs="Times New Roman"/>
          <w:b/>
          <w:sz w:val="28"/>
          <w:szCs w:val="28"/>
        </w:rPr>
        <w:t>май  месяц</w:t>
      </w:r>
      <w:proofErr w:type="gramEnd"/>
      <w:r w:rsidR="00002929" w:rsidRPr="00681B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2929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002929" w:rsidRPr="00681B9B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843"/>
        <w:gridCol w:w="1985"/>
        <w:gridCol w:w="2409"/>
        <w:gridCol w:w="1843"/>
      </w:tblGrid>
      <w:tr w:rsidR="00002929" w:rsidRPr="00681B9B" w:rsidTr="00C60570">
        <w:tc>
          <w:tcPr>
            <w:tcW w:w="709" w:type="dxa"/>
          </w:tcPr>
          <w:p w:rsidR="00002929" w:rsidRPr="00C60570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05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02929" w:rsidRPr="00C60570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605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8" w:type="dxa"/>
            <w:vAlign w:val="center"/>
          </w:tcPr>
          <w:p w:rsidR="00002929" w:rsidRPr="00C60570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05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002929" w:rsidRPr="00C60570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05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985" w:type="dxa"/>
            <w:vAlign w:val="center"/>
          </w:tcPr>
          <w:p w:rsidR="00002929" w:rsidRPr="00C60570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05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  <w:vAlign w:val="center"/>
          </w:tcPr>
          <w:p w:rsidR="00002929" w:rsidRPr="00C60570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05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02929" w:rsidRPr="00C60570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05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  <w:tc>
          <w:tcPr>
            <w:tcW w:w="1843" w:type="dxa"/>
            <w:vAlign w:val="center"/>
          </w:tcPr>
          <w:p w:rsidR="00002929" w:rsidRPr="00C60570" w:rsidRDefault="00002929" w:rsidP="00C605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05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002929" w:rsidRPr="00C60570" w:rsidRDefault="00002929" w:rsidP="00C605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02929" w:rsidRPr="00C60570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929" w:rsidRPr="00681B9B" w:rsidTr="00C60570">
        <w:trPr>
          <w:trHeight w:val="894"/>
        </w:trPr>
        <w:tc>
          <w:tcPr>
            <w:tcW w:w="709" w:type="dxa"/>
            <w:vMerge w:val="restart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«1 мая – Международный день солидарности трудящихся»;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Видеообзор</w:t>
            </w:r>
            <w:proofErr w:type="spellEnd"/>
          </w:p>
        </w:tc>
        <w:tc>
          <w:tcPr>
            <w:tcW w:w="1985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03.05.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20F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C60570">
        <w:trPr>
          <w:trHeight w:val="210"/>
        </w:trPr>
        <w:tc>
          <w:tcPr>
            <w:tcW w:w="709" w:type="dxa"/>
            <w:vMerge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«Никто не забыт, ничто не забыто»</w:t>
            </w:r>
          </w:p>
        </w:tc>
        <w:tc>
          <w:tcPr>
            <w:tcW w:w="1843" w:type="dxa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Воспитательный час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A20FCF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05.05.22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C60570">
        <w:tc>
          <w:tcPr>
            <w:tcW w:w="709" w:type="dxa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 памяти</w:t>
            </w:r>
            <w:r w:rsidR="00A20FCF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посвященный 77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-й годовщине Победы  в  Великой Отечественной войне. </w:t>
            </w:r>
          </w:p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Встреча с участниками ВОВ </w:t>
            </w:r>
          </w:p>
        </w:tc>
        <w:tc>
          <w:tcPr>
            <w:tcW w:w="1843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05.05.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20F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02929" w:rsidRPr="00681B9B" w:rsidTr="00C60570">
        <w:trPr>
          <w:trHeight w:val="914"/>
        </w:trPr>
        <w:tc>
          <w:tcPr>
            <w:tcW w:w="709" w:type="dxa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учащихся техникума в митинге,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посвященного Дню Победы у обелиска Славы 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Чапаевка,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возложение цветов.</w:t>
            </w:r>
          </w:p>
        </w:tc>
        <w:tc>
          <w:tcPr>
            <w:tcW w:w="1843" w:type="dxa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09.05.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20F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C60570">
        <w:trPr>
          <w:trHeight w:val="914"/>
        </w:trPr>
        <w:tc>
          <w:tcPr>
            <w:tcW w:w="709" w:type="dxa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«31 мая -  Международный день отказа от табака»</w:t>
            </w:r>
          </w:p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31.05.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20F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681B9B" w:rsidTr="00C60570">
        <w:tc>
          <w:tcPr>
            <w:tcW w:w="709" w:type="dxa"/>
          </w:tcPr>
          <w:p w:rsidR="00002929" w:rsidRPr="00681B9B" w:rsidRDefault="00002929" w:rsidP="0075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учащимися.</w:t>
            </w:r>
          </w:p>
        </w:tc>
        <w:tc>
          <w:tcPr>
            <w:tcW w:w="1843" w:type="dxa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02929" w:rsidRPr="00681B9B" w:rsidTr="00C60570">
        <w:tc>
          <w:tcPr>
            <w:tcW w:w="709" w:type="dxa"/>
            <w:vAlign w:val="center"/>
          </w:tcPr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ученическим самоуправлением.</w:t>
            </w:r>
          </w:p>
        </w:tc>
        <w:tc>
          <w:tcPr>
            <w:tcW w:w="1843" w:type="dxa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общежития.</w:t>
            </w:r>
          </w:p>
        </w:tc>
        <w:tc>
          <w:tcPr>
            <w:tcW w:w="1985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681B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681B9B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681B9B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0570" w:rsidRDefault="00C60570" w:rsidP="007C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2929" w:rsidRPr="00D547A9" w:rsidRDefault="00002929" w:rsidP="007C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547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  воспитательных</w:t>
      </w:r>
      <w:proofErr w:type="gramEnd"/>
      <w:r w:rsidRPr="00D547A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</w:t>
      </w:r>
      <w:r w:rsidR="00A20FCF">
        <w:rPr>
          <w:rFonts w:ascii="Times New Roman" w:eastAsia="Times New Roman" w:hAnsi="Times New Roman" w:cs="Times New Roman"/>
          <w:b/>
          <w:sz w:val="28"/>
          <w:szCs w:val="28"/>
        </w:rPr>
        <w:t>иятий на июнь месяц 2022</w:t>
      </w:r>
      <w:r w:rsidRPr="00D547A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1843"/>
        <w:gridCol w:w="1985"/>
        <w:gridCol w:w="2409"/>
        <w:gridCol w:w="1843"/>
      </w:tblGrid>
      <w:tr w:rsidR="00002929" w:rsidRPr="00D547A9" w:rsidTr="00C60570">
        <w:tc>
          <w:tcPr>
            <w:tcW w:w="709" w:type="dxa"/>
          </w:tcPr>
          <w:p w:rsidR="00002929" w:rsidRPr="00C60570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05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02929" w:rsidRPr="00C60570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605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8" w:type="dxa"/>
            <w:vAlign w:val="center"/>
          </w:tcPr>
          <w:p w:rsidR="00002929" w:rsidRPr="00C60570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05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002929" w:rsidRPr="00C60570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05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1985" w:type="dxa"/>
            <w:vAlign w:val="center"/>
          </w:tcPr>
          <w:p w:rsidR="00002929" w:rsidRPr="00C60570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05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9" w:type="dxa"/>
            <w:vAlign w:val="center"/>
          </w:tcPr>
          <w:p w:rsidR="00002929" w:rsidRPr="00C60570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05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002929" w:rsidRPr="00C60570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05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  <w:tc>
          <w:tcPr>
            <w:tcW w:w="1843" w:type="dxa"/>
            <w:vAlign w:val="center"/>
          </w:tcPr>
          <w:p w:rsidR="00002929" w:rsidRPr="00C60570" w:rsidRDefault="00002929" w:rsidP="00C605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05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  <w:p w:rsidR="00002929" w:rsidRPr="00C60570" w:rsidRDefault="00002929" w:rsidP="00C605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02929" w:rsidRPr="00C60570" w:rsidRDefault="00002929" w:rsidP="00C60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2929" w:rsidRPr="00D547A9" w:rsidTr="00C60570">
        <w:tc>
          <w:tcPr>
            <w:tcW w:w="709" w:type="dxa"/>
            <w:vAlign w:val="center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vAlign w:val="center"/>
          </w:tcPr>
          <w:p w:rsidR="00002929" w:rsidRPr="00D547A9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«Всемирный день охраны окружающей среды» </w:t>
            </w:r>
          </w:p>
        </w:tc>
        <w:tc>
          <w:tcPr>
            <w:tcW w:w="1843" w:type="dxa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985" w:type="dxa"/>
            <w:vAlign w:val="center"/>
          </w:tcPr>
          <w:p w:rsidR="00002929" w:rsidRPr="00D547A9" w:rsidRDefault="00A20FCF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002929"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.06.</w:t>
            </w:r>
            <w:r w:rsidR="00002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D547A9" w:rsidTr="00C60570">
        <w:trPr>
          <w:trHeight w:val="756"/>
        </w:trPr>
        <w:tc>
          <w:tcPr>
            <w:tcW w:w="709" w:type="dxa"/>
            <w:vAlign w:val="center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  <w:vAlign w:val="center"/>
          </w:tcPr>
          <w:p w:rsidR="00002929" w:rsidRPr="00D547A9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 июня День России</w:t>
            </w:r>
          </w:p>
        </w:tc>
        <w:tc>
          <w:tcPr>
            <w:tcW w:w="1843" w:type="dxa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Воспитательный час</w:t>
            </w:r>
          </w:p>
        </w:tc>
        <w:tc>
          <w:tcPr>
            <w:tcW w:w="1985" w:type="dxa"/>
            <w:vAlign w:val="center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12.06.2</w:t>
            </w:r>
            <w:r w:rsidR="00A20F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D547A9" w:rsidTr="00C60570">
        <w:tc>
          <w:tcPr>
            <w:tcW w:w="709" w:type="dxa"/>
            <w:vAlign w:val="center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  <w:vAlign w:val="center"/>
          </w:tcPr>
          <w:p w:rsidR="00002929" w:rsidRPr="00D547A9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14 июня Всемирный день донора крови</w:t>
            </w:r>
          </w:p>
        </w:tc>
        <w:tc>
          <w:tcPr>
            <w:tcW w:w="1843" w:type="dxa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14.06.2</w:t>
            </w:r>
            <w:r w:rsidR="00A20F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D547A9" w:rsidTr="00C60570">
        <w:tc>
          <w:tcPr>
            <w:tcW w:w="709" w:type="dxa"/>
            <w:vAlign w:val="center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  <w:vAlign w:val="center"/>
          </w:tcPr>
          <w:p w:rsidR="00002929" w:rsidRPr="00D547A9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памяти и скорби</w:t>
            </w: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день  начала Великой Отечественной войны(1941)</w:t>
            </w:r>
          </w:p>
        </w:tc>
        <w:tc>
          <w:tcPr>
            <w:tcW w:w="1843" w:type="dxa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Воспитательный час</w:t>
            </w:r>
          </w:p>
        </w:tc>
        <w:tc>
          <w:tcPr>
            <w:tcW w:w="1985" w:type="dxa"/>
            <w:vAlign w:val="center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</w:t>
            </w:r>
            <w:r w:rsidR="00A20F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D547A9" w:rsidTr="00C60570">
        <w:tc>
          <w:tcPr>
            <w:tcW w:w="709" w:type="dxa"/>
            <w:vAlign w:val="center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  <w:vAlign w:val="center"/>
          </w:tcPr>
          <w:p w:rsidR="00002929" w:rsidRPr="00D547A9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Субботники по озеленению и санитарной очистке территории техникума.</w:t>
            </w:r>
          </w:p>
        </w:tc>
        <w:tc>
          <w:tcPr>
            <w:tcW w:w="1843" w:type="dxa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929" w:rsidRPr="00D547A9" w:rsidRDefault="00A20FCF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01.06.22</w:t>
            </w:r>
            <w:r w:rsidR="00002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2929"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по 25.06.</w:t>
            </w:r>
            <w:r w:rsidR="000029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D547A9" w:rsidTr="00C60570">
        <w:tc>
          <w:tcPr>
            <w:tcW w:w="709" w:type="dxa"/>
            <w:vAlign w:val="center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002929" w:rsidRPr="00D547A9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ученическим самоуправлением.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="00A20FC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за 2021-2022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 Награждение учащихся</w:t>
            </w:r>
          </w:p>
        </w:tc>
        <w:tc>
          <w:tcPr>
            <w:tcW w:w="1843" w:type="dxa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общежития.</w:t>
            </w:r>
          </w:p>
        </w:tc>
        <w:tc>
          <w:tcPr>
            <w:tcW w:w="1985" w:type="dxa"/>
            <w:vAlign w:val="center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20F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D547A9" w:rsidTr="00C60570">
        <w:tc>
          <w:tcPr>
            <w:tcW w:w="709" w:type="dxa"/>
            <w:vAlign w:val="center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  <w:vAlign w:val="center"/>
          </w:tcPr>
          <w:p w:rsidR="00002929" w:rsidRPr="00D547A9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47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Торжественное мероприятие, посвященное</w:t>
            </w:r>
            <w:r w:rsidRPr="00D547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«Дню выпускника»</w:t>
            </w:r>
          </w:p>
        </w:tc>
        <w:tc>
          <w:tcPr>
            <w:tcW w:w="1843" w:type="dxa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20F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929" w:rsidRPr="00D547A9" w:rsidTr="00C60570">
        <w:tc>
          <w:tcPr>
            <w:tcW w:w="709" w:type="dxa"/>
            <w:vAlign w:val="center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002929" w:rsidRPr="00D547A9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профориентации</w:t>
            </w:r>
          </w:p>
          <w:p w:rsidR="00002929" w:rsidRPr="00D547A9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47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«Приходите к нам учиться»</w:t>
            </w:r>
          </w:p>
          <w:p w:rsidR="00002929" w:rsidRPr="00D547A9" w:rsidRDefault="00002929" w:rsidP="00C6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2929" w:rsidRPr="00D547A9" w:rsidRDefault="00A20FCF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01.06.22 по 30.06.22</w:t>
            </w:r>
            <w:r w:rsidR="00002929"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09" w:type="dxa"/>
            <w:vAlign w:val="center"/>
          </w:tcPr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</w:t>
            </w:r>
            <w:proofErr w:type="spellEnd"/>
            <w:r w:rsidRPr="00D547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2929" w:rsidRDefault="00002929" w:rsidP="007558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2929" w:rsidRPr="00D547A9" w:rsidRDefault="00002929" w:rsidP="00755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2929" w:rsidRPr="00FC6280" w:rsidRDefault="00002929" w:rsidP="00C60570">
      <w:pPr>
        <w:tabs>
          <w:tab w:val="left" w:pos="143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7A9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eastAsia="Times New Roman" w:hAnsi="Times New Roman" w:cs="Times New Roman"/>
          <w:sz w:val="28"/>
          <w:szCs w:val="28"/>
        </w:rPr>
        <w:t>общежития</w:t>
      </w:r>
      <w:r w:rsidRPr="00D547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D547A9">
        <w:rPr>
          <w:rFonts w:ascii="Times New Roman" w:eastAsia="Times New Roman" w:hAnsi="Times New Roman" w:cs="Times New Roman"/>
          <w:sz w:val="28"/>
          <w:szCs w:val="28"/>
        </w:rPr>
        <w:t>Л.П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47A9">
        <w:rPr>
          <w:rFonts w:ascii="Times New Roman" w:eastAsia="Times New Roman" w:hAnsi="Times New Roman" w:cs="Times New Roman"/>
          <w:sz w:val="28"/>
          <w:szCs w:val="28"/>
        </w:rPr>
        <w:t>Демура</w:t>
      </w:r>
      <w:proofErr w:type="spellEnd"/>
    </w:p>
    <w:p w:rsidR="00002929" w:rsidRPr="001A4C84" w:rsidRDefault="00002929" w:rsidP="00840837">
      <w:pPr>
        <w:shd w:val="clear" w:color="auto" w:fill="FFFFFF"/>
        <w:spacing w:after="57" w:line="177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                         </w:t>
      </w:r>
    </w:p>
    <w:p w:rsidR="00002929" w:rsidRPr="001A4C84" w:rsidRDefault="00002929" w:rsidP="000029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929" w:rsidRPr="001A4C84" w:rsidRDefault="00002929" w:rsidP="00002929">
      <w:pPr>
        <w:rPr>
          <w:rFonts w:ascii="Times New Roman" w:hAnsi="Times New Roman" w:cs="Times New Roman"/>
          <w:sz w:val="28"/>
          <w:szCs w:val="28"/>
        </w:rPr>
      </w:pPr>
    </w:p>
    <w:p w:rsidR="00002929" w:rsidRDefault="00002929" w:rsidP="00002929"/>
    <w:p w:rsidR="00002929" w:rsidRDefault="00002929" w:rsidP="00002929"/>
    <w:p w:rsidR="00002929" w:rsidRDefault="00002929" w:rsidP="00002929"/>
    <w:p w:rsidR="0075587C" w:rsidRDefault="0075587C"/>
    <w:sectPr w:rsidR="0075587C" w:rsidSect="00840837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2929"/>
    <w:rsid w:val="00002929"/>
    <w:rsid w:val="00090D96"/>
    <w:rsid w:val="001C58DC"/>
    <w:rsid w:val="0022446D"/>
    <w:rsid w:val="00353C15"/>
    <w:rsid w:val="0036539D"/>
    <w:rsid w:val="003D48CA"/>
    <w:rsid w:val="0075587C"/>
    <w:rsid w:val="007C2B69"/>
    <w:rsid w:val="00840837"/>
    <w:rsid w:val="00A20FCF"/>
    <w:rsid w:val="00C6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7692"/>
  <w15:docId w15:val="{2250CF8A-7D30-4A10-A4BE-DCCFF994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2929"/>
  </w:style>
  <w:style w:type="paragraph" w:styleId="a3">
    <w:name w:val="Title"/>
    <w:basedOn w:val="a"/>
    <w:next w:val="a"/>
    <w:link w:val="a4"/>
    <w:uiPriority w:val="10"/>
    <w:qFormat/>
    <w:rsid w:val="000029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0029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292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02929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247C0-2F5E-4C09-8D36-46F86790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18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PK</cp:lastModifiedBy>
  <cp:revision>11</cp:revision>
  <cp:lastPrinted>2021-09-12T10:17:00Z</cp:lastPrinted>
  <dcterms:created xsi:type="dcterms:W3CDTF">2021-06-27T16:41:00Z</dcterms:created>
  <dcterms:modified xsi:type="dcterms:W3CDTF">2021-09-12T10:17:00Z</dcterms:modified>
</cp:coreProperties>
</file>