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8A" w:rsidRDefault="00FA608A" w:rsidP="00FA608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87356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5B" w:rsidRPr="00883444" w:rsidRDefault="004C615B" w:rsidP="00FA608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C615B" w:rsidRDefault="004C615B" w:rsidP="004C615B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4C615B" w:rsidRPr="00C86033" w:rsidRDefault="004C615B" w:rsidP="004C615B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86033">
        <w:rPr>
          <w:rFonts w:ascii="Times New Roman" w:eastAsia="Times New Roman" w:hAnsi="Times New Roman" w:cs="Times New Roman"/>
          <w:b/>
          <w:bCs/>
        </w:rPr>
        <w:t>ОСНОВНОЙ ОБРАЗОВАТЕЛЬНОЙ ПРОГРАММЫ В ЧАСТИ ДОСТИЖЕНИЯ ЛИЧНОСТНЫХ РЕЗУЛЬТАТОВ</w:t>
      </w:r>
    </w:p>
    <w:p w:rsidR="004C615B" w:rsidRPr="00C86033" w:rsidRDefault="004C615B" w:rsidP="004C615B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4C615B" w:rsidRDefault="004C615B" w:rsidP="004C615B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4C615B" w:rsidRDefault="004C615B" w:rsidP="004C615B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4C615B" w:rsidRPr="00EC3E7B" w:rsidRDefault="004C615B" w:rsidP="004C615B">
      <w:pPr>
        <w:spacing w:after="79" w:line="283" w:lineRule="exact"/>
        <w:ind w:right="3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EC3E7B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1. Формирование личностных результатов обучения на учебных предметах общеобразовательного цикла ППКРС</w:t>
      </w:r>
    </w:p>
    <w:p w:rsidR="004C615B" w:rsidRPr="00EC3E7B" w:rsidRDefault="004C615B" w:rsidP="004C615B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EC3E7B">
        <w:rPr>
          <w:rFonts w:ascii="Times New Roman" w:eastAsia="Times New Roman" w:hAnsi="Times New Roman" w:cs="Times New Roman"/>
          <w:b/>
          <w:caps/>
          <w:color w:val="000000"/>
          <w:lang w:val="ru"/>
        </w:rPr>
        <w:t>Приложение 2. Формирование общих компетенций на учебных дисциплинах, профессиональных модулях ППКРС</w:t>
      </w:r>
    </w:p>
    <w:p w:rsidR="004C615B" w:rsidRPr="00180E38" w:rsidRDefault="004C615B" w:rsidP="004C615B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ru"/>
        </w:rPr>
        <w:sectPr w:rsidR="004C615B" w:rsidRPr="00180E38" w:rsidSect="00EC3E7B">
          <w:pgSz w:w="11906" w:h="16838" w:code="9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4C615B" w:rsidRPr="00C86033" w:rsidRDefault="004C615B" w:rsidP="004C615B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C86033">
        <w:rPr>
          <w:rFonts w:ascii="Times New Roman" w:eastAsia="Times New Roman" w:hAnsi="Times New Roman" w:cs="Times New Roman"/>
          <w:b/>
          <w:bCs/>
        </w:rPr>
        <w:lastRenderedPageBreak/>
        <w:t>РАЗДЕЛ 1. ПАСПОРТ  РАБОЧЕЙ ПРОГРАММЫ ВОСПИТАНИЯ</w:t>
      </w:r>
      <w:r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4C615B" w:rsidRPr="005867FA" w:rsidTr="00D50916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5867FA" w:rsidRDefault="004C615B" w:rsidP="00D50916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5867FA" w:rsidRDefault="004C615B" w:rsidP="00D50916">
            <w:pPr>
              <w:pStyle w:val="32"/>
              <w:shd w:val="clear" w:color="auto" w:fill="auto"/>
              <w:spacing w:line="240" w:lineRule="auto"/>
              <w:ind w:left="3400"/>
              <w:jc w:val="left"/>
              <w:rPr>
                <w:sz w:val="24"/>
                <w:szCs w:val="24"/>
              </w:rPr>
            </w:pPr>
            <w:r w:rsidRPr="005867FA">
              <w:rPr>
                <w:sz w:val="24"/>
                <w:szCs w:val="24"/>
              </w:rPr>
              <w:t>Содержание</w:t>
            </w:r>
          </w:p>
        </w:tc>
      </w:tr>
      <w:tr w:rsidR="004C615B" w:rsidRPr="005867FA" w:rsidTr="00D50916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5867FA" w:rsidRDefault="004C615B" w:rsidP="00D50916">
            <w:pPr>
              <w:pStyle w:val="ae"/>
              <w:spacing w:line="317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C615B" w:rsidRDefault="004C615B" w:rsidP="004C615B">
            <w:pPr>
              <w:pStyle w:val="a8"/>
              <w:tabs>
                <w:tab w:val="left" w:pos="3384"/>
              </w:tabs>
              <w:spacing w:before="0" w:beforeAutospacing="0" w:after="0" w:afterAutospacing="0"/>
              <w:rPr>
                <w:b/>
              </w:rPr>
            </w:pPr>
            <w:r>
              <w:rPr>
                <w:rStyle w:val="33"/>
              </w:rPr>
              <w:t>Р</w:t>
            </w:r>
            <w:r w:rsidRPr="005867FA">
              <w:rPr>
                <w:rStyle w:val="33"/>
              </w:rPr>
              <w:t>абочая программа воспитания по профессии</w:t>
            </w:r>
            <w:r w:rsidRPr="005867FA">
              <w:t xml:space="preserve"> </w:t>
            </w:r>
            <w:r w:rsidRPr="004C615B">
              <w:rPr>
                <w:b/>
              </w:rPr>
              <w:t>35.01.15</w:t>
            </w:r>
            <w:r w:rsidRPr="004C615B">
              <w:rPr>
                <w:rStyle w:val="FontStyle52"/>
                <w:b/>
                <w:sz w:val="24"/>
                <w:szCs w:val="24"/>
              </w:rPr>
              <w:t xml:space="preserve">  Электромонтёр по ремонту и обслуживанию электрооборудования  в сельскохозяйственном  производстве</w:t>
            </w:r>
          </w:p>
        </w:tc>
      </w:tr>
      <w:tr w:rsidR="004C615B" w:rsidRPr="005867FA" w:rsidTr="00D50916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5867FA" w:rsidRDefault="004C615B" w:rsidP="00D50916">
            <w:pPr>
              <w:pStyle w:val="ae"/>
              <w:spacing w:line="317" w:lineRule="exact"/>
              <w:ind w:firstLine="0"/>
              <w:rPr>
                <w:szCs w:val="24"/>
              </w:rPr>
            </w:pPr>
            <w:r w:rsidRPr="005867FA">
              <w:rPr>
                <w:szCs w:val="24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5867FA" w:rsidRDefault="004C615B" w:rsidP="004C615B">
            <w:pPr>
              <w:pStyle w:val="ae"/>
              <w:spacing w:line="274" w:lineRule="exact"/>
              <w:ind w:firstLine="0"/>
              <w:jc w:val="left"/>
              <w:rPr>
                <w:szCs w:val="24"/>
              </w:rPr>
            </w:pPr>
            <w:r w:rsidRPr="005867FA">
              <w:rPr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Конституция Российской Федерации;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35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Семейный кодекс Российской Федерации;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23.02.2013 № 15-ФЗ «Об ограничении курения табака»;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322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25.06.2002 № 114-ФЗ «О противодействии экстремистской деятельности»;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ФЗ от 06.03.2006 № 35-ФЗ «О противодействии терроризму» (в действующей редакции);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35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4C615B" w:rsidRPr="005867FA" w:rsidRDefault="004C615B" w:rsidP="00D50916">
            <w:pPr>
              <w:pStyle w:val="ae"/>
              <w:numPr>
                <w:ilvl w:val="0"/>
                <w:numId w:val="17"/>
              </w:numPr>
              <w:tabs>
                <w:tab w:val="left" w:pos="830"/>
              </w:tabs>
              <w:spacing w:line="317" w:lineRule="exact"/>
              <w:ind w:hanging="360"/>
              <w:rPr>
                <w:szCs w:val="24"/>
              </w:rPr>
            </w:pPr>
            <w:r w:rsidRPr="005867FA">
              <w:rPr>
                <w:szCs w:val="24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4C615B" w:rsidRPr="00C86033" w:rsidRDefault="004C615B" w:rsidP="004C615B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4C615B" w:rsidRPr="00C86033" w:rsidTr="004C615B">
        <w:trPr>
          <w:trHeight w:val="32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C86033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C86033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 xml:space="preserve">Федеральный государственный образовательный стандарт среднего профессионального образования по профессии </w:t>
            </w:r>
            <w:r w:rsidRPr="004C615B">
              <w:rPr>
                <w:rFonts w:ascii="Times New Roman" w:hAnsi="Times New Roman"/>
                <w:lang w:eastAsia="ar-SA"/>
              </w:rPr>
              <w:t>35.01.15</w:t>
            </w:r>
            <w:r w:rsidRPr="004C615B">
              <w:t xml:space="preserve"> </w:t>
            </w:r>
            <w:r w:rsidRPr="004C615B">
              <w:rPr>
                <w:rFonts w:ascii="Times New Roman" w:hAnsi="Times New Roman"/>
                <w:lang w:eastAsia="ar-SA"/>
              </w:rPr>
              <w:t xml:space="preserve">Электромонтер по ремонту и обслуживанию электрооборудования в сельскохозяйственном производстве, </w:t>
            </w:r>
            <w:r w:rsidRPr="004C615B">
              <w:rPr>
                <w:rFonts w:ascii="Times New Roman" w:hAnsi="Times New Roman"/>
              </w:rPr>
              <w:t xml:space="preserve">утвержденного приказом Министерства образования и науки от </w:t>
            </w:r>
            <w:r w:rsidRPr="004C615B">
              <w:rPr>
                <w:rFonts w:ascii="Times New Roman" w:hAnsi="Times New Roman"/>
                <w:lang w:eastAsia="ar-SA"/>
              </w:rPr>
              <w:t>02.08.2013 года № 892</w:t>
            </w:r>
            <w:r w:rsidRPr="00C86033">
              <w:rPr>
                <w:rFonts w:ascii="Times New Roman" w:eastAsia="Times New Roman" w:hAnsi="Times New Roman" w:cs="Times New Roman"/>
              </w:rPr>
              <w:t>(с изменениями и дополнениями от 09.04.2015 года приказ №39</w:t>
            </w:r>
            <w:r w:rsidR="00EC2B31">
              <w:rPr>
                <w:rFonts w:ascii="Times New Roman" w:eastAsia="Times New Roman" w:hAnsi="Times New Roman" w:cs="Times New Roman"/>
              </w:rPr>
              <w:t>1</w:t>
            </w:r>
            <w:r w:rsidRPr="00C86033">
              <w:rPr>
                <w:rFonts w:ascii="Times New Roman" w:eastAsia="Times New Roman" w:hAnsi="Times New Roman" w:cs="Times New Roman"/>
              </w:rPr>
              <w:t>).</w:t>
            </w:r>
          </w:p>
          <w:p w:rsidR="004C615B" w:rsidRPr="00C86033" w:rsidRDefault="004C615B" w:rsidP="00D50916">
            <w:pPr>
              <w:numPr>
                <w:ilvl w:val="0"/>
                <w:numId w:val="18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4C615B" w:rsidRPr="00C86033" w:rsidRDefault="004C615B" w:rsidP="00D50916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Устав ГБПОУ РК «</w:t>
            </w:r>
            <w:r>
              <w:rPr>
                <w:rFonts w:ascii="Times New Roman" w:eastAsia="Times New Roman" w:hAnsi="Times New Roman" w:cs="Times New Roman"/>
              </w:rPr>
              <w:t>Чапаевский агротехнологический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техникум»;</w:t>
            </w:r>
          </w:p>
          <w:p w:rsidR="004C615B" w:rsidRPr="00C86033" w:rsidRDefault="004C615B" w:rsidP="00D50916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Локальные акты ГБПОУ РК «</w:t>
            </w:r>
            <w:r>
              <w:rPr>
                <w:rFonts w:ascii="Times New Roman" w:eastAsia="Times New Roman" w:hAnsi="Times New Roman" w:cs="Times New Roman"/>
              </w:rPr>
              <w:t xml:space="preserve"> Чапаевский агротехнологический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техникум»</w:t>
            </w:r>
          </w:p>
        </w:tc>
      </w:tr>
      <w:tr w:rsidR="004C615B" w:rsidRPr="00C86033" w:rsidTr="00D50916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C86033" w:rsidRDefault="004C615B" w:rsidP="00D50916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C86033" w:rsidRDefault="004C615B" w:rsidP="00D5091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4C615B" w:rsidRPr="00C86033" w:rsidTr="00D50916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C86033" w:rsidRDefault="004C615B" w:rsidP="00D50916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C86033" w:rsidRDefault="004C615B" w:rsidP="00D5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01.09.2021-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6033">
              <w:rPr>
                <w:rFonts w:ascii="Times New Roman" w:eastAsia="Times New Roman" w:hAnsi="Times New Roman" w:cs="Times New Roman"/>
              </w:rPr>
              <w:t>30.06.2024гг</w:t>
            </w:r>
          </w:p>
        </w:tc>
      </w:tr>
      <w:tr w:rsidR="004C615B" w:rsidRPr="00C86033" w:rsidTr="00D50916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C86033" w:rsidRDefault="004C615B" w:rsidP="00D50916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C86033" w:rsidRDefault="004C615B" w:rsidP="00D5091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воспитательной работ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8603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6033">
              <w:rPr>
                <w:rFonts w:ascii="Times New Roman" w:eastAsia="Times New Roman" w:hAnsi="Times New Roman" w:cs="Times New Roman"/>
              </w:rPr>
              <w:t>руководитель физического воспитания, классные руководители, преподаватели, мастера производственного обучения, педагог-психолог, социальны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педагог, педагог - организатор, </w:t>
            </w:r>
            <w:r>
              <w:rPr>
                <w:rFonts w:ascii="Times New Roman" w:eastAsia="Times New Roman" w:hAnsi="Times New Roman" w:cs="Times New Roman"/>
              </w:rPr>
              <w:t xml:space="preserve">педагоги дополнительного образования, 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C86033">
              <w:rPr>
                <w:rFonts w:ascii="Times New Roman" w:eastAsia="Times New Roman" w:hAnsi="Times New Roman" w:cs="Times New Roman"/>
              </w:rPr>
              <w:t>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4C615B" w:rsidRPr="00C86033" w:rsidTr="00D50916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C86033" w:rsidRDefault="004C615B" w:rsidP="00D50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0070EF" w:rsidRDefault="004C615B" w:rsidP="00D50916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070EF">
              <w:rPr>
                <w:b/>
                <w:bCs/>
                <w:sz w:val="22"/>
                <w:szCs w:val="22"/>
              </w:rPr>
              <w:t>Модуль 1.</w:t>
            </w:r>
            <w:r w:rsidRPr="00C86033">
              <w:rPr>
                <w:b/>
                <w:bCs/>
              </w:rPr>
              <w:t xml:space="preserve"> </w:t>
            </w:r>
            <w:r w:rsidRPr="00494291">
              <w:rPr>
                <w:b/>
                <w:sz w:val="28"/>
                <w:szCs w:val="28"/>
              </w:rPr>
              <w:t xml:space="preserve"> </w:t>
            </w:r>
            <w:r w:rsidRPr="000070EF">
              <w:rPr>
                <w:b/>
                <w:sz w:val="22"/>
                <w:szCs w:val="22"/>
              </w:rPr>
              <w:t>«Гражданин и патриот»</w:t>
            </w:r>
          </w:p>
          <w:p w:rsidR="004C615B" w:rsidRPr="00C86033" w:rsidRDefault="004C615B" w:rsidP="00D5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6033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C86033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4C615B" w:rsidRPr="00C86033" w:rsidRDefault="004C615B" w:rsidP="00D5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033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4C615B" w:rsidRDefault="004C615B" w:rsidP="004C61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4C615B" w:rsidTr="00D50916">
        <w:tc>
          <w:tcPr>
            <w:tcW w:w="2093" w:type="dxa"/>
          </w:tcPr>
          <w:p w:rsidR="004C615B" w:rsidRDefault="004C615B" w:rsidP="00D5091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4C615B" w:rsidRDefault="004C615B" w:rsidP="00D509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4C615B" w:rsidRPr="004A425E" w:rsidRDefault="004C615B" w:rsidP="00D50916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425E">
              <w:rPr>
                <w:b/>
                <w:bCs/>
              </w:rPr>
              <w:t xml:space="preserve">Модуль 3. </w:t>
            </w:r>
            <w:r w:rsidRPr="000070EF">
              <w:rPr>
                <w:b/>
                <w:sz w:val="22"/>
                <w:szCs w:val="22"/>
              </w:rPr>
              <w:t>«Окружающий мир: живая природа, культурное наследие и народные традиции»</w:t>
            </w:r>
          </w:p>
          <w:p w:rsidR="004C615B" w:rsidRDefault="004C615B" w:rsidP="00D509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4C615B" w:rsidRPr="000070EF" w:rsidRDefault="004C615B" w:rsidP="00D50916">
            <w:pPr>
              <w:pStyle w:val="a8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425E">
              <w:rPr>
                <w:b/>
                <w:bCs/>
              </w:rPr>
              <w:t xml:space="preserve">Модуль 4. </w:t>
            </w:r>
            <w:r w:rsidRPr="00494291">
              <w:rPr>
                <w:b/>
                <w:sz w:val="28"/>
                <w:szCs w:val="28"/>
              </w:rPr>
              <w:t xml:space="preserve"> </w:t>
            </w:r>
            <w:r w:rsidRPr="000070EF">
              <w:rPr>
                <w:b/>
                <w:sz w:val="22"/>
                <w:szCs w:val="22"/>
              </w:rPr>
              <w:t>«Профориентация»</w:t>
            </w:r>
          </w:p>
          <w:p w:rsidR="004C615B" w:rsidRPr="004A425E" w:rsidRDefault="004C615B" w:rsidP="00D509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4C615B" w:rsidRPr="004A425E" w:rsidRDefault="004C615B" w:rsidP="00D5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bookmark5"/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Модуль 5. «Социальное партнерство в воспитательной</w:t>
            </w:r>
            <w:bookmarkEnd w:id="1"/>
          </w:p>
          <w:p w:rsidR="004C615B" w:rsidRPr="004A425E" w:rsidRDefault="004C615B" w:rsidP="00D5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bookmark6"/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образовательной организации</w:t>
            </w: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bookmarkEnd w:id="2"/>
          </w:p>
          <w:p w:rsidR="004C615B" w:rsidRPr="004A425E" w:rsidRDefault="004C615B" w:rsidP="00D509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</w:t>
            </w:r>
            <w:r w:rsidRPr="004A425E">
              <w:rPr>
                <w:rFonts w:ascii="Times New Roman" w:eastAsia="Times New Roman" w:hAnsi="Times New Roman" w:cs="Times New Roman"/>
              </w:rPr>
              <w:lastRenderedPageBreak/>
              <w:t>организациями.</w:t>
            </w:r>
          </w:p>
          <w:p w:rsidR="004C615B" w:rsidRPr="004A425E" w:rsidRDefault="004C615B" w:rsidP="00D5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bookmark7"/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Модуль 6. «Студенческое самоуправление»</w:t>
            </w:r>
            <w:bookmarkEnd w:id="3"/>
          </w:p>
          <w:p w:rsidR="004C615B" w:rsidRPr="000070EF" w:rsidRDefault="004C615B" w:rsidP="00D509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4A425E">
              <w:rPr>
                <w:rFonts w:ascii="Times New Roman" w:eastAsia="Times New Roman" w:hAnsi="Times New Roman" w:cs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4C615B" w:rsidRDefault="004C615B" w:rsidP="004C61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Pr="004A425E" w:rsidRDefault="004C615B" w:rsidP="004C615B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4C615B" w:rsidRPr="004A425E" w:rsidRDefault="004C615B" w:rsidP="004C615B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r>
        <w:rPr>
          <w:rFonts w:ascii="Times New Roman" w:eastAsia="Times New Roman" w:hAnsi="Times New Roman" w:cs="Times New Roman"/>
        </w:rPr>
        <w:t xml:space="preserve"> </w:t>
      </w:r>
      <w:r w:rsidRPr="004A425E">
        <w:rPr>
          <w:rFonts w:ascii="Times New Roman" w:eastAsia="Times New Roman" w:hAnsi="Times New Roman" w:cs="Times New Roman"/>
        </w:rPr>
        <w:t>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4C615B" w:rsidRPr="004A425E" w:rsidRDefault="004C615B" w:rsidP="004C615B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4C615B" w:rsidRPr="004A425E" w:rsidTr="00D50916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4C615B" w:rsidRPr="004A425E" w:rsidRDefault="004C615B" w:rsidP="00D50916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A425E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4C615B" w:rsidRPr="004A425E" w:rsidTr="00D50916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4C615B" w:rsidRPr="004A425E" w:rsidTr="00D50916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4C615B" w:rsidRPr="004A425E" w:rsidTr="00D50916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4C615B" w:rsidRPr="004A425E" w:rsidTr="00D50916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4C615B" w:rsidRPr="004A425E" w:rsidTr="00D50916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4C615B" w:rsidRPr="004A425E" w:rsidTr="00D50916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4C615B" w:rsidRPr="004A425E" w:rsidTr="00D50916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4C615B" w:rsidRPr="004A425E" w:rsidTr="00D50916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4C615B" w:rsidRPr="004A425E" w:rsidTr="00D50916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4" w:name="_Hlk102046693"/>
            <w:r w:rsidRPr="004A425E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4C615B" w:rsidRPr="004A425E" w:rsidTr="00D5091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4C615B" w:rsidRPr="004A425E" w:rsidTr="00D5091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4C615B" w:rsidRPr="004A425E" w:rsidTr="00D5091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4C615B" w:rsidRPr="004A425E" w:rsidTr="00D5091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4C615B" w:rsidRPr="004A425E" w:rsidTr="00D5091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4C615B" w:rsidRPr="004A425E" w:rsidTr="00D50916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4C615B" w:rsidRPr="004A425E" w:rsidTr="00D5091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4C615B" w:rsidRPr="004A425E" w:rsidTr="00D5091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4C615B" w:rsidRPr="004A425E" w:rsidTr="00D50916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Умеющий выстраивать 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A425E">
              <w:rPr>
                <w:rFonts w:ascii="Times New Roman" w:eastAsia="Times New Roman" w:hAnsi="Times New Roman" w:cs="Times New Roman"/>
              </w:rPr>
              <w:t>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профессионального и личностного развития,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425E">
              <w:rPr>
                <w:rFonts w:ascii="Times New Roman" w:eastAsia="Times New Roman" w:hAnsi="Times New Roman" w:cs="Times New Roman"/>
              </w:rPr>
              <w:t>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4C615B" w:rsidRPr="004A425E" w:rsidTr="00D5091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предпр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A425E">
              <w:rPr>
                <w:rFonts w:ascii="Times New Roman" w:eastAsia="Times New Roman" w:hAnsi="Times New Roman" w:cs="Times New Roman"/>
              </w:rPr>
              <w:t>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4C615B" w:rsidRPr="004A425E" w:rsidTr="00D5091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4C615B" w:rsidRPr="004A425E" w:rsidTr="00D5091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4C615B" w:rsidRPr="004A425E" w:rsidTr="00D5091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4C615B" w:rsidRPr="004A425E" w:rsidTr="00D5091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4C615B" w:rsidRPr="004A425E" w:rsidTr="00D5091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4C615B" w:rsidRPr="004A425E" w:rsidTr="00D5091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lastRenderedPageBreak/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4C615B" w:rsidRPr="004A425E" w:rsidTr="00D5091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4C615B" w:rsidRPr="004A425E" w:rsidTr="00D50916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4A425E">
              <w:rPr>
                <w:rFonts w:ascii="Times New Roman" w:eastAsia="Times New Roman" w:hAnsi="Times New Roman" w:cs="Times New Roman"/>
              </w:rPr>
              <w:t>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4C615B" w:rsidRPr="004A425E" w:rsidTr="00D5091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4A425E" w:rsidTr="00D5091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425E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4C615B" w:rsidRPr="004A425E" w:rsidTr="00D5091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4A425E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4A425E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4"/>
    </w:tbl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6478" w:rsidRPr="00F36478" w:rsidRDefault="00F36478" w:rsidP="00F36478">
      <w:pPr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F36478">
        <w:rPr>
          <w:rFonts w:ascii="Times New Roman" w:eastAsia="Calibri" w:hAnsi="Times New Roman" w:cs="Times New Roman"/>
          <w:b/>
          <w:bCs/>
          <w:lang w:eastAsia="en-US"/>
        </w:rPr>
        <w:t>Планируемые личностные результаты в ходе реализации образовательной программы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5107"/>
        <w:gridCol w:w="3836"/>
      </w:tblGrid>
      <w:tr w:rsidR="00F36478" w:rsidRPr="00F36478" w:rsidTr="00B06B07">
        <w:trPr>
          <w:trHeight w:val="8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Индексы дисциплин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74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Наименование профессионального модуля учебной дисциплины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74" w:lineRule="exact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36478">
              <w:rPr>
                <w:rFonts w:ascii="Times New Roman" w:eastAsia="Times New Roman" w:hAnsi="Times New Roman" w:cs="Times New Roman"/>
                <w:b/>
              </w:rPr>
              <w:t>О.00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Общеобразовательный цикл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4, 5, 6, 7, 8, 11, 14,15, 18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 14,18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 3, 4, 5, 6, 7, 8, 11,14, 15, 18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12,14,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4, 9, 14,18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0сновы безопасности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8, 9, 10, 12, 14,18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10, 14,18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ОДП.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13, 18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12,14, 16, 18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9, 10, 14,18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4, 8, 9, 10, 14,18</w:t>
            </w:r>
          </w:p>
        </w:tc>
      </w:tr>
      <w:tr w:rsidR="00F36478" w:rsidRPr="00F36478" w:rsidTr="00B06B07">
        <w:trPr>
          <w:trHeight w:val="37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 в профессию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EC2B31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C2B31">
              <w:rPr>
                <w:rFonts w:ascii="Times New Roman" w:eastAsia="Calibri" w:hAnsi="Times New Roman" w:cs="Times New Roman"/>
                <w:bCs/>
                <w:caps/>
                <w:lang w:eastAsia="en-US"/>
              </w:rPr>
              <w:t>ОДБ.12.01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химии  для технологического профиля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ЛР 7, 9, 10, 14,18</w:t>
            </w:r>
          </w:p>
        </w:tc>
      </w:tr>
      <w:tr w:rsidR="00F36478" w:rsidRPr="00F36478" w:rsidTr="00B06B07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EC2B31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2B31">
              <w:rPr>
                <w:rFonts w:ascii="Times New Roman" w:eastAsia="Calibri" w:hAnsi="Times New Roman" w:cs="Times New Roman"/>
                <w:caps/>
                <w:lang w:eastAsia="en-US"/>
              </w:rPr>
              <w:t>ОДБ.12.02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биологии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7, 9, 10, 14,18</w:t>
            </w:r>
          </w:p>
        </w:tc>
      </w:tr>
      <w:tr w:rsidR="00F36478" w:rsidRPr="00F36478" w:rsidTr="00B06B07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EC2B31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C2B31">
              <w:rPr>
                <w:rFonts w:ascii="Times New Roman" w:eastAsia="Calibri" w:hAnsi="Times New Roman" w:cs="Times New Roman"/>
                <w:caps/>
                <w:lang w:eastAsia="en-US"/>
              </w:rPr>
              <w:t>ОДБ.12.03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</w:p>
          <w:p w:rsidR="00F36478" w:rsidRPr="00F36478" w:rsidRDefault="00F36478" w:rsidP="00F36478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7, 9, 10, 14,18</w:t>
            </w:r>
          </w:p>
        </w:tc>
      </w:tr>
      <w:tr w:rsidR="00F36478" w:rsidRPr="00F36478" w:rsidTr="00B06B07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78" w:rsidRPr="00EC2B31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lang w:eastAsia="en-US"/>
              </w:rPr>
            </w:pPr>
            <w:r w:rsidRPr="00EC2B31">
              <w:rPr>
                <w:rFonts w:ascii="Times New Roman" w:eastAsia="Calibri" w:hAnsi="Times New Roman" w:cs="Times New Roman"/>
                <w:caps/>
                <w:lang w:eastAsia="en-US"/>
              </w:rPr>
              <w:t>ОДБ.12.04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78" w:rsidRPr="00F36478" w:rsidRDefault="00F36478" w:rsidP="00F36478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7, 9, 10, 14,18</w:t>
            </w:r>
          </w:p>
        </w:tc>
      </w:tr>
      <w:tr w:rsidR="00F36478" w:rsidRPr="00F36478" w:rsidTr="00B06B07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78" w:rsidRPr="00EC2B31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lang w:eastAsia="en-US"/>
              </w:rPr>
            </w:pPr>
            <w:r w:rsidRPr="00EC2B31">
              <w:rPr>
                <w:rFonts w:ascii="Times New Roman" w:eastAsia="Calibri" w:hAnsi="Times New Roman" w:cs="Times New Roman"/>
                <w:caps/>
                <w:lang w:eastAsia="en-US"/>
              </w:rPr>
              <w:t>ОДБ.12.05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478" w:rsidRPr="00F36478" w:rsidRDefault="00F36478" w:rsidP="00F36478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7, 9, 10, 14,18</w:t>
            </w:r>
          </w:p>
        </w:tc>
      </w:tr>
      <w:tr w:rsidR="00F36478" w:rsidRPr="00F36478" w:rsidTr="00B06B07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lang w:eastAsia="en-US"/>
              </w:rPr>
              <w:t>ОП.00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Общепрофессиональный цикл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36478" w:rsidRPr="00F36478" w:rsidTr="00B06B07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ОП.01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технического черчения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2,</w:t>
            </w:r>
          </w:p>
        </w:tc>
      </w:tr>
      <w:tr w:rsidR="00F36478" w:rsidRPr="00F36478" w:rsidTr="00B06B07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ОП.02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14, 17, 18</w:t>
            </w:r>
          </w:p>
        </w:tc>
      </w:tr>
      <w:tr w:rsidR="00F36478" w:rsidRPr="00F36478" w:rsidTr="00B06B07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0П.03.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14, 18</w:t>
            </w:r>
          </w:p>
        </w:tc>
      </w:tr>
      <w:tr w:rsidR="00F36478" w:rsidRPr="00F36478" w:rsidTr="00B06B07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0П.04.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0сновы материаловедения и технология общеслесарных работ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9, 14, 18</w:t>
            </w:r>
          </w:p>
        </w:tc>
      </w:tr>
      <w:tr w:rsidR="00F36478" w:rsidRPr="00F36478" w:rsidTr="00B06B07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0П.05.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2, 6, 7, 13, 14, 17, 18</w:t>
            </w:r>
          </w:p>
        </w:tc>
      </w:tr>
      <w:tr w:rsidR="00F36478" w:rsidRPr="00F36478" w:rsidTr="00F36478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  <w:t>ПМ.01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F36478" w:rsidRPr="00F36478" w:rsidRDefault="00F36478" w:rsidP="00F36478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uk-UA" w:eastAsia="en-US"/>
              </w:rPr>
              <w:t xml:space="preserve">Монтаж, </w:t>
            </w:r>
            <w:r w:rsidRPr="00F36478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  <w:t>техническое обслуживание и ремонт производственных силовых и осветительных установок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8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МДК.01.01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478" w:rsidRPr="00F36478" w:rsidRDefault="00F36478" w:rsidP="00F36478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 xml:space="preserve">Технология монтажа, технического обслуживания и ремонта производственных и силовых </w:t>
            </w:r>
            <w:r w:rsidRPr="00F36478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осветительных установок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lastRenderedPageBreak/>
              <w:t>ЛР 13 14, 15, 17, 18</w:t>
            </w:r>
          </w:p>
        </w:tc>
      </w:tr>
      <w:tr w:rsidR="00F36478" w:rsidRPr="00F36478" w:rsidTr="00B06B07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УП.01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УП.01.02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 xml:space="preserve">Вождение тракторов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ПП.01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F36478">
        <w:trPr>
          <w:trHeight w:val="46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F36478" w:rsidRPr="00F36478" w:rsidRDefault="00F36478" w:rsidP="00F36478">
            <w:pPr>
              <w:spacing w:after="0" w:line="226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Обслуживание и ремонт электропроводок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77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МДК.02.01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478" w:rsidRPr="00F36478" w:rsidRDefault="00F36478" w:rsidP="00F36478">
            <w:pPr>
              <w:spacing w:after="0" w:line="25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Технология монтажа, технического обслуживания и ремонта внутренних и наружных силовых и осветительных электропроводок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УП.02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lang w:eastAsia="en-US"/>
              </w:rPr>
              <w:t>ПМ.03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lang w:eastAsia="en-US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МДК.03.01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МДК.03.02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Технология капитального ремонта, электродвигателей, генераторов, трансформаторов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lang w:eastAsia="en-US"/>
              </w:rPr>
              <w:t>УП.03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lang w:eastAsia="en-US"/>
              </w:rPr>
              <w:t>ПП.03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Монтаж и обслуживание линий электропередач напряжением 0,4кВ и 10кВ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lang w:eastAsia="en-US"/>
              </w:rPr>
              <w:t>МДК.04.01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lang w:eastAsia="en-US"/>
              </w:rPr>
              <w:t>Технология монтажа и обслуживание воздушных линий электропередач напряжением 0,4 кВ и 10 кВ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lang w:eastAsia="en-US"/>
              </w:rPr>
              <w:t>УП.04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ПП.04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Cs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Транспортировка грузов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МДК.05.01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Теоретическая подготовка водителей категории «С»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УП.05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54" w:lineRule="exact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 xml:space="preserve">Индивидуальное вождение автомобиля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F36478" w:rsidRPr="00F36478" w:rsidTr="00B06B07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  <w:t>ФК.00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  <w:t>Физическая 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478" w:rsidRPr="00F36478" w:rsidRDefault="00F36478" w:rsidP="00F3647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F36478">
              <w:rPr>
                <w:rFonts w:ascii="Times New Roman" w:eastAsia="Calibri" w:hAnsi="Times New Roman" w:cs="Times New Roman"/>
                <w:lang w:eastAsia="en-US"/>
              </w:rPr>
              <w:t>ЛР 1, 9, 14,18</w:t>
            </w:r>
          </w:p>
        </w:tc>
      </w:tr>
    </w:tbl>
    <w:p w:rsidR="00F36478" w:rsidRPr="00F36478" w:rsidRDefault="00F36478" w:rsidP="00F36478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:rsidR="004C615B" w:rsidRPr="004A425E" w:rsidRDefault="004C615B" w:rsidP="004C615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4C615B" w:rsidRPr="004A425E" w:rsidRDefault="004C615B" w:rsidP="004C615B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 w:rsidRPr="004A425E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5"/>
    </w:p>
    <w:p w:rsidR="004C615B" w:rsidRPr="004A425E" w:rsidRDefault="004C615B" w:rsidP="004C615B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Согласно цели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4C615B" w:rsidRPr="004A425E" w:rsidRDefault="004C615B" w:rsidP="004C615B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0"/>
      <w:r w:rsidRPr="004A425E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6"/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принимающих участие в мероприятиях по экологическому воспитанию;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4C615B" w:rsidRPr="004A425E" w:rsidRDefault="004C615B" w:rsidP="004C615B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lastRenderedPageBreak/>
        <w:t xml:space="preserve">количество обучающихся, участвующих в спортивных соревнованиях внутритехникумовского, </w:t>
      </w:r>
      <w:r>
        <w:rPr>
          <w:rFonts w:ascii="Times New Roman" w:eastAsia="Times New Roman" w:hAnsi="Times New Roman" w:cs="Times New Roman"/>
        </w:rPr>
        <w:t>районно</w:t>
      </w:r>
      <w:r w:rsidRPr="004A425E">
        <w:rPr>
          <w:rFonts w:ascii="Times New Roman" w:eastAsia="Times New Roman" w:hAnsi="Times New Roman" w:cs="Times New Roman"/>
        </w:rPr>
        <w:t>го, республиканского уровня.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количество студентов, состоящих на профилактических учетах.</w:t>
      </w:r>
    </w:p>
    <w:p w:rsidR="004C615B" w:rsidRPr="004A425E" w:rsidRDefault="004C615B" w:rsidP="004C615B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На заседаниях</w:t>
      </w:r>
      <w:r>
        <w:rPr>
          <w:rFonts w:ascii="Times New Roman" w:eastAsia="Times New Roman" w:hAnsi="Times New Roman" w:cs="Times New Roman"/>
        </w:rPr>
        <w:t xml:space="preserve"> методических</w:t>
      </w:r>
      <w:r w:rsidRPr="004A425E">
        <w:rPr>
          <w:rFonts w:ascii="Times New Roman" w:eastAsia="Times New Roman" w:hAnsi="Times New Roman" w:cs="Times New Roman"/>
        </w:rPr>
        <w:t xml:space="preserve"> комиссий анализируется ход реализации Программы (таблица 1). Отчет о ходе реализации Программы предоставляется </w:t>
      </w:r>
      <w:r>
        <w:rPr>
          <w:rFonts w:ascii="Times New Roman" w:eastAsia="Times New Roman" w:hAnsi="Times New Roman" w:cs="Times New Roman"/>
        </w:rPr>
        <w:t>заместителю директора по УВР</w:t>
      </w:r>
      <w:r w:rsidRPr="004A425E">
        <w:rPr>
          <w:rFonts w:ascii="Times New Roman" w:eastAsia="Times New Roman" w:hAnsi="Times New Roman" w:cs="Times New Roman"/>
        </w:rPr>
        <w:t xml:space="preserve"> воспитательной работы. Итогом самоанализа организуемой в техникуме воспитательной работы является перечень выявленных проблем, включая решение о необходимости коррекции отдельных направлений реализации программы.</w:t>
      </w:r>
    </w:p>
    <w:p w:rsidR="004C615B" w:rsidRPr="004A425E" w:rsidRDefault="004C615B" w:rsidP="004C615B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4C615B" w:rsidRPr="004A425E" w:rsidRDefault="004C615B" w:rsidP="004C615B">
      <w:pPr>
        <w:numPr>
          <w:ilvl w:val="0"/>
          <w:numId w:val="19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4A425E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993"/>
        <w:gridCol w:w="1560"/>
        <w:gridCol w:w="1416"/>
        <w:gridCol w:w="1277"/>
      </w:tblGrid>
      <w:tr w:rsidR="004C615B" w:rsidRPr="0012783A" w:rsidTr="00D50916">
        <w:trPr>
          <w:trHeight w:val="355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4C615B" w:rsidRPr="0012783A" w:rsidTr="00D50916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по годам</w:t>
            </w:r>
          </w:p>
        </w:tc>
      </w:tr>
      <w:tr w:rsidR="004C615B" w:rsidRPr="0012783A" w:rsidTr="00D50916">
        <w:trPr>
          <w:trHeight w:val="27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4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2023-2024</w:t>
            </w:r>
          </w:p>
        </w:tc>
      </w:tr>
      <w:tr w:rsidR="004C615B" w:rsidRPr="0012783A" w:rsidTr="00D50916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12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783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внутритехникумовского, </w:t>
            </w:r>
            <w:r>
              <w:rPr>
                <w:rFonts w:ascii="Times New Roman" w:eastAsia="Times New Roman" w:hAnsi="Times New Roman" w:cs="Times New Roman"/>
              </w:rPr>
              <w:t>районн</w:t>
            </w:r>
            <w:r w:rsidRPr="0012783A">
              <w:rPr>
                <w:rFonts w:ascii="Times New Roman" w:eastAsia="Times New Roman" w:hAnsi="Times New Roman" w:cs="Times New Roman"/>
              </w:rPr>
              <w:t>ого и республиканского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4C615B" w:rsidRPr="0012783A" w:rsidTr="00D50916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83A">
              <w:rPr>
                <w:rFonts w:ascii="Times New Roman" w:eastAsia="Times New Roman" w:hAnsi="Times New Roman" w:cs="Times New Roman"/>
              </w:rPr>
              <w:t xml:space="preserve">    13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2783A">
              <w:rPr>
                <w:rFonts w:ascii="Times New Roman" w:eastAsia="Times New Roman" w:hAnsi="Times New Roman" w:cs="Times New Roman"/>
              </w:rPr>
              <w:t>Количество студентов, состоящих на профилактических учетах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15B" w:rsidRPr="0012783A" w:rsidRDefault="004C615B" w:rsidP="00D509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4C615B" w:rsidRDefault="004C615B" w:rsidP="00F364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Pr="003024AF" w:rsidRDefault="004C615B" w:rsidP="004C615B">
      <w:pPr>
        <w:keepNext/>
        <w:keepLines/>
        <w:spacing w:before="990" w:after="60" w:line="317" w:lineRule="exact"/>
        <w:ind w:left="20" w:right="4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3024AF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  <w:bookmarkEnd w:id="7"/>
    </w:p>
    <w:p w:rsidR="004C615B" w:rsidRPr="003024AF" w:rsidRDefault="004C615B" w:rsidP="004C615B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4C615B" w:rsidRPr="003024AF" w:rsidRDefault="004C615B" w:rsidP="004C615B">
      <w:pPr>
        <w:keepNext/>
        <w:keepLines/>
        <w:numPr>
          <w:ilvl w:val="0"/>
          <w:numId w:val="20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2"/>
      <w:r w:rsidRPr="003024AF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8"/>
    </w:p>
    <w:p w:rsidR="004C615B" w:rsidRPr="003024AF" w:rsidRDefault="004C615B" w:rsidP="004C615B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3024AF">
        <w:rPr>
          <w:rFonts w:ascii="Times New Roman" w:eastAsia="Times New Roman" w:hAnsi="Times New Roman" w:cs="Times New Roman"/>
        </w:rPr>
        <w:t>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техникум».</w:t>
      </w:r>
    </w:p>
    <w:p w:rsidR="004C615B" w:rsidRPr="003024AF" w:rsidRDefault="004C615B" w:rsidP="004C615B">
      <w:pPr>
        <w:keepNext/>
        <w:keepLines/>
        <w:numPr>
          <w:ilvl w:val="0"/>
          <w:numId w:val="20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3"/>
      <w:r w:rsidRPr="003024AF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9"/>
    </w:p>
    <w:p w:rsidR="004C615B" w:rsidRPr="003024AF" w:rsidRDefault="004C615B" w:rsidP="004C615B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Реализация  программы воспитания обеспечивается педагогическими работниками ГБПОУ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техникуме, </w:t>
      </w:r>
      <w:r>
        <w:rPr>
          <w:rFonts w:ascii="Times New Roman" w:eastAsia="Times New Roman" w:hAnsi="Times New Roman" w:cs="Times New Roman"/>
        </w:rPr>
        <w:t>заместителя директора по учебно-</w:t>
      </w:r>
      <w:r w:rsidRPr="003024AF">
        <w:rPr>
          <w:rFonts w:ascii="Times New Roman" w:eastAsia="Times New Roman" w:hAnsi="Times New Roman" w:cs="Times New Roman"/>
        </w:rPr>
        <w:t>воспитательной работ</w:t>
      </w:r>
      <w:r>
        <w:rPr>
          <w:rFonts w:ascii="Times New Roman" w:eastAsia="Times New Roman" w:hAnsi="Times New Roman" w:cs="Times New Roman"/>
        </w:rPr>
        <w:t>е</w:t>
      </w:r>
      <w:r w:rsidRPr="003024AF">
        <w:rPr>
          <w:rFonts w:ascii="Times New Roman" w:eastAsia="Times New Roman" w:hAnsi="Times New Roman" w:cs="Times New Roman"/>
        </w:rPr>
        <w:t>, непосредственно курирующего обеспечение воспитательной работы,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-организатор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социальн</w:t>
      </w:r>
      <w:r>
        <w:rPr>
          <w:rFonts w:ascii="Times New Roman" w:eastAsia="Times New Roman" w:hAnsi="Times New Roman" w:cs="Times New Roman"/>
        </w:rPr>
        <w:t>ого</w:t>
      </w:r>
      <w:r w:rsidRPr="003024AF">
        <w:rPr>
          <w:rFonts w:ascii="Times New Roman" w:eastAsia="Times New Roman" w:hAnsi="Times New Roman" w:cs="Times New Roman"/>
        </w:rPr>
        <w:t xml:space="preserve">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педагог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-психолог</w:t>
      </w:r>
      <w:r>
        <w:rPr>
          <w:rFonts w:ascii="Times New Roman" w:eastAsia="Times New Roman" w:hAnsi="Times New Roman" w:cs="Times New Roman"/>
        </w:rPr>
        <w:t>а</w:t>
      </w:r>
      <w:r w:rsidRPr="003024AF">
        <w:rPr>
          <w:rFonts w:ascii="Times New Roman" w:eastAsia="Times New Roman" w:hAnsi="Times New Roman" w:cs="Times New Roman"/>
        </w:rPr>
        <w:t>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4C615B" w:rsidRPr="003024AF" w:rsidRDefault="004C615B" w:rsidP="004C615B">
      <w:pPr>
        <w:keepNext/>
        <w:keepLines/>
        <w:numPr>
          <w:ilvl w:val="0"/>
          <w:numId w:val="20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4"/>
      <w:r w:rsidRPr="003024AF">
        <w:rPr>
          <w:rFonts w:ascii="Times New Roman" w:eastAsia="Times New Roman" w:hAnsi="Times New Roman" w:cs="Times New Roman"/>
          <w:b/>
          <w:bCs/>
        </w:rPr>
        <w:t>Материально-техническое обеспечение воспитательной работы</w:t>
      </w:r>
      <w:bookmarkEnd w:id="10"/>
    </w:p>
    <w:p w:rsidR="004C615B" w:rsidRPr="003024AF" w:rsidRDefault="004C615B" w:rsidP="004C615B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4C615B" w:rsidRPr="003024AF" w:rsidRDefault="004C615B" w:rsidP="004C615B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4C615B" w:rsidRPr="003024AF" w:rsidRDefault="004C615B" w:rsidP="004C615B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библиотека;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читальный зал;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актовый зал;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спортивный зал;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тренажерный зал;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кабинет педагога- психолога;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4C615B" w:rsidRPr="003024AF" w:rsidRDefault="004C615B" w:rsidP="004C615B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  <w:r w:rsidRPr="003024AF">
        <w:rPr>
          <w:rFonts w:ascii="Times New Roman" w:eastAsia="Times New Roman" w:hAnsi="Times New Roman" w:cs="Times New Roman"/>
        </w:rPr>
        <w:t>кабинеты для реализации дополнительных общеразвивающих программ.</w:t>
      </w:r>
    </w:p>
    <w:p w:rsidR="004C615B" w:rsidRPr="003024AF" w:rsidRDefault="004C615B" w:rsidP="004C615B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1" w:name="bookmark15"/>
      <w:r w:rsidRPr="003024AF">
        <w:rPr>
          <w:rFonts w:ascii="Times New Roman" w:eastAsia="Times New Roman" w:hAnsi="Times New Roman" w:cs="Times New Roman"/>
          <w:b/>
          <w:bCs/>
        </w:rPr>
        <w:t>3.4. Информационное обеспечение воспитательной работы</w:t>
      </w:r>
      <w:bookmarkEnd w:id="11"/>
    </w:p>
    <w:p w:rsidR="004C615B" w:rsidRPr="003024AF" w:rsidRDefault="004C615B" w:rsidP="004C615B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</w:t>
      </w:r>
      <w:r>
        <w:rPr>
          <w:rFonts w:ascii="Times New Roman" w:eastAsia="Times New Roman" w:hAnsi="Times New Roman" w:cs="Times New Roman"/>
        </w:rPr>
        <w:t>Чапаевский агротехнологический</w:t>
      </w:r>
      <w:r w:rsidRPr="003024AF">
        <w:rPr>
          <w:rFonts w:ascii="Times New Roman" w:eastAsia="Times New Roman" w:hAnsi="Times New Roman" w:cs="Times New Roman"/>
        </w:rPr>
        <w:t xml:space="preserve">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4C615B" w:rsidRPr="003024AF" w:rsidRDefault="004C615B" w:rsidP="004C615B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lastRenderedPageBreak/>
        <w:t>планирование воспитательной работы и её ресурсного обеспечения;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дистанционное взаимодействие с другими организациями социальной сферы;</w:t>
      </w:r>
    </w:p>
    <w:p w:rsidR="004C615B" w:rsidRPr="003024AF" w:rsidRDefault="004C615B" w:rsidP="004C615B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4C615B" w:rsidRPr="003024AF" w:rsidRDefault="004C615B" w:rsidP="004C615B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среда.</w:t>
      </w:r>
    </w:p>
    <w:p w:rsidR="004C615B" w:rsidRPr="003024AF" w:rsidRDefault="004C615B" w:rsidP="004C615B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3024AF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4C615B" w:rsidRPr="00180E38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3024AF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CB16FE">
          <w:rPr>
            <w:rStyle w:val="aff"/>
            <w:rFonts w:ascii="Times New Roman" w:eastAsia="Times New Roman" w:hAnsi="Times New Roman" w:cs="Times New Roman"/>
          </w:rPr>
          <w:t>http://chapagroteh.ru/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3024AF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3024AF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3024AF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CB16FE">
          <w:rPr>
            <w:rStyle w:val="aff"/>
            <w:rFonts w:ascii="Times New Roman" w:eastAsia="Times New Roman" w:hAnsi="Times New Roman" w:cs="Times New Roman"/>
          </w:rPr>
          <w:t>https://vk.com/do_chat</w:t>
        </w:r>
      </w:hyperlink>
    </w:p>
    <w:p w:rsidR="004C615B" w:rsidRPr="003024AF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C615B" w:rsidRPr="003024AF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15B" w:rsidRDefault="004C615B" w:rsidP="004C61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2"/>
      </w:tblGrid>
      <w:tr w:rsidR="004C615B" w:rsidRPr="00180E38" w:rsidTr="00D50916">
        <w:tc>
          <w:tcPr>
            <w:tcW w:w="10882" w:type="dxa"/>
          </w:tcPr>
          <w:p w:rsidR="004C615B" w:rsidRPr="00180E38" w:rsidRDefault="004C615B" w:rsidP="00D5091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615B" w:rsidRPr="00180E38" w:rsidRDefault="004C615B" w:rsidP="00D5091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E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ПЛАН ВОСПИТАТЕЛЬНОЙ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4C615B" w:rsidRPr="00180E38" w:rsidTr="00D50916">
        <w:tc>
          <w:tcPr>
            <w:tcW w:w="10882" w:type="dxa"/>
          </w:tcPr>
          <w:p w:rsidR="004C615B" w:rsidRPr="00180E38" w:rsidRDefault="004C615B" w:rsidP="00D50916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4C615B" w:rsidRPr="00180E38" w:rsidRDefault="004C615B" w:rsidP="004C61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835"/>
        <w:gridCol w:w="1276"/>
        <w:gridCol w:w="1700"/>
        <w:gridCol w:w="1560"/>
        <w:gridCol w:w="1276"/>
      </w:tblGrid>
      <w:tr w:rsidR="004C615B" w:rsidRPr="00E4742C" w:rsidTr="00D50916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ind w:left="-134" w:right="-249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4742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C615B" w:rsidRPr="00E4742C" w:rsidTr="00D50916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 ( 2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«Терроризму - нет»!»(3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год).День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Подача заявок  на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«Теплым словом, добрым делом» (Международный день добровольца в России) ( 5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«Память на грани» День Героев Отечества ( 9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 ко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1943)»  (2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кураторы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студенческое самоуправление.(1-2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«Поклонимся великим тем годам….»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«День России» ( 12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E47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фестиваль энергосбережения и экологии #ВместеЯрче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Спортивны соревнования  между группами ко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Сентябрь, январь, 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Чемпионат по футболу  среди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«Мы в ответе за тех кого приручили…» (Международный день защиты животных  - 4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Мероприятия  посвященные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«Об этом забывать нельзя!» 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воспитания, педагог ДО 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флешбомов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 - 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 «Что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районных, региональных  спортивных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заболеваний (ОРВИ, гриппом, заболеваний,  COVID-19»,передающихся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1 - 3  курсов, зам. директора по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««Язык – ключ к душе человека» ( 8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«Наш многонациональный Крым» приурочено к Международному дню родного языка ( 21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Лекция – беседа  :</w:t>
            </w: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«Киберугрозы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Групп 2  курса,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плакатов 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час: « Привычки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«Космос – это мы» День космонавтики.(12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«Эхо Чернобыльской трагедии» ( 26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 2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  (1 -2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игра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 час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( 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( с привлечением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( 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- 2 курсы, сотрудник ПДН,ГИБДД,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партнерства. Проведение тематических классных часов с приглашением 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куратор студенческого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Работа волонтерских отрядов, основной деятельностью которых является участие в концертных мероприятиях, трудовой деятельности и.т.д.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Куратор  самоуправления,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нарушителями правил проживания в общежитии;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зам. директора  по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квест - играх, квизах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самоуправление.(1-3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директора  по УВР, куратор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5B" w:rsidRPr="00E4742C" w:rsidRDefault="004C615B" w:rsidP="00D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чемпионата </w:t>
            </w:r>
            <w:r w:rsidRPr="00E4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r w:rsidRPr="00E4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E474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5B" w:rsidRPr="00E4742C" w:rsidTr="00D50916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C615B" w:rsidRPr="00E4742C" w:rsidRDefault="004C615B" w:rsidP="00D50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C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5B" w:rsidRPr="00E4742C" w:rsidRDefault="004C615B" w:rsidP="00D5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15B" w:rsidRPr="00BB34A2" w:rsidRDefault="004C615B" w:rsidP="004C615B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2A31A3" w:rsidRDefault="002A31A3" w:rsidP="002A31A3">
      <w:pPr>
        <w:spacing w:after="79" w:line="283" w:lineRule="exact"/>
        <w:ind w:left="880" w:right="340"/>
        <w:jc w:val="center"/>
        <w:rPr>
          <w:rStyle w:val="FontStyle52"/>
          <w:sz w:val="23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</w:t>
      </w:r>
      <w:r w:rsidR="00315CAE"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 w:rsidRPr="002A31A3">
        <w:rPr>
          <w:rFonts w:ascii="Times New Roman" w:hAnsi="Times New Roman"/>
          <w:sz w:val="23"/>
          <w:szCs w:val="28"/>
          <w:u w:val="single"/>
        </w:rPr>
        <w:t>35.01.15</w:t>
      </w:r>
      <w:r w:rsidRPr="002A31A3">
        <w:rPr>
          <w:rStyle w:val="FontStyle52"/>
          <w:sz w:val="23"/>
          <w:szCs w:val="28"/>
          <w:u w:val="single"/>
        </w:rPr>
        <w:t xml:space="preserve">  «Электромонтёр по ремонту и обслуживанию </w:t>
      </w:r>
    </w:p>
    <w:p w:rsidR="00315CAE" w:rsidRDefault="002A31A3" w:rsidP="006E604D">
      <w:pPr>
        <w:spacing w:after="79" w:line="283" w:lineRule="exact"/>
        <w:ind w:left="880" w:right="34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6E604D">
        <w:rPr>
          <w:rStyle w:val="FontStyle52"/>
          <w:sz w:val="23"/>
          <w:szCs w:val="28"/>
        </w:rPr>
        <w:t xml:space="preserve">                                  </w:t>
      </w:r>
      <w:r w:rsidRPr="002A31A3">
        <w:rPr>
          <w:rStyle w:val="FontStyle52"/>
          <w:sz w:val="23"/>
          <w:szCs w:val="28"/>
          <w:u w:val="single"/>
        </w:rPr>
        <w:t>электрооборудования  в сельскохозяйственном  производстве»</w:t>
      </w:r>
    </w:p>
    <w:p w:rsidR="00315CAE" w:rsidRPr="00037C78" w:rsidRDefault="00315CAE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личностных результатов обучения на учебных предметах</w:t>
      </w:r>
    </w:p>
    <w:p w:rsidR="00315CAE" w:rsidRDefault="00315CAE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общеобразовательного цикла ППКРС</w:t>
      </w:r>
    </w:p>
    <w:tbl>
      <w:tblPr>
        <w:tblW w:w="10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685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256712" w:rsidRPr="00256712" w:rsidTr="004C615B">
        <w:trPr>
          <w:trHeight w:val="422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  <w:p w:rsidR="00256712" w:rsidRPr="00256712" w:rsidRDefault="00256712" w:rsidP="0025671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элементов образовательной программы</w:t>
            </w:r>
          </w:p>
        </w:tc>
        <w:tc>
          <w:tcPr>
            <w:tcW w:w="8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Планируемые результаты</w:t>
            </w:r>
          </w:p>
        </w:tc>
      </w:tr>
      <w:tr w:rsidR="00256712" w:rsidRPr="00256712" w:rsidTr="004C615B">
        <w:trPr>
          <w:cantSplit/>
          <w:trHeight w:val="735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tabs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56712" w:rsidRPr="00256712" w:rsidRDefault="00256712" w:rsidP="0025671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71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56712" w:rsidRPr="00256712" w:rsidTr="004C615B">
        <w:trPr>
          <w:trHeight w:val="28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ОДБ.</w:t>
            </w:r>
            <w:r w:rsidRPr="00256712">
              <w:rPr>
                <w:rFonts w:ascii="Times New Roman" w:eastAsia="Times New Roman" w:hAnsi="Times New Roman" w:cs="Times New Roman"/>
                <w:color w:val="000000"/>
              </w:rPr>
              <w:t xml:space="preserve"> 01. Русский язык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56712" w:rsidRPr="00256712" w:rsidTr="004C615B">
        <w:trPr>
          <w:trHeight w:val="27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ОДБ. 02 Литература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56712" w:rsidRPr="00256712" w:rsidTr="004C615B">
        <w:trPr>
          <w:trHeight w:val="56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ОДБ.03 Иностранный язык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56712" w:rsidRPr="00256712" w:rsidTr="004C615B">
        <w:trPr>
          <w:trHeight w:val="26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ОДБ.04 История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56712" w:rsidRPr="00256712" w:rsidTr="004C615B">
        <w:trPr>
          <w:trHeight w:val="56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ОДБ.05 Физическая</w:t>
            </w:r>
          </w:p>
          <w:p w:rsidR="00256712" w:rsidRPr="00256712" w:rsidRDefault="00256712" w:rsidP="0025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56712" w:rsidRPr="00256712" w:rsidTr="004C615B">
        <w:trPr>
          <w:trHeight w:val="28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ОДБ.06 Основы</w:t>
            </w:r>
          </w:p>
          <w:p w:rsidR="00256712" w:rsidRPr="00256712" w:rsidRDefault="00256712" w:rsidP="0025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безопасности</w:t>
            </w:r>
          </w:p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жизнедеятельности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56712" w:rsidRPr="00256712" w:rsidTr="004C615B">
        <w:trPr>
          <w:trHeight w:val="34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ОДБ.07 Астрономия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56712" w:rsidRPr="00256712" w:rsidTr="004C615B">
        <w:trPr>
          <w:trHeight w:val="26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ОДП.08 Математика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56712" w:rsidRPr="00256712" w:rsidTr="004C615B">
        <w:trPr>
          <w:trHeight w:val="562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ОДБ.09 Родная литература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256712" w:rsidRPr="00256712" w:rsidTr="004C615B">
        <w:trPr>
          <w:trHeight w:val="28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ОДП.10 Физика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56712" w:rsidRPr="00256712" w:rsidTr="004C615B">
        <w:trPr>
          <w:trHeight w:val="27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ОДП.11 Информатика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256712" w:rsidRPr="00256712" w:rsidTr="004C615B">
        <w:trPr>
          <w:trHeight w:val="56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6712">
              <w:rPr>
                <w:rFonts w:ascii="Times New Roman" w:eastAsia="Times New Roman" w:hAnsi="Times New Roman" w:cs="Times New Roman"/>
                <w:color w:val="000000"/>
              </w:rPr>
              <w:t>ОДБ. 12 Введение в профессию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12" w:rsidRPr="00256712" w:rsidRDefault="00256712" w:rsidP="0025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712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256712" w:rsidRDefault="00256712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</w:p>
    <w:p w:rsidR="00256712" w:rsidRDefault="00256712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</w:p>
    <w:p w:rsidR="004C615B" w:rsidRDefault="004C615B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</w:p>
    <w:p w:rsidR="004C615B" w:rsidRPr="00037C78" w:rsidRDefault="004C615B" w:rsidP="0003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</w:p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>Приложение 2</w:t>
      </w:r>
    </w:p>
    <w:p w:rsidR="006E604D" w:rsidRPr="006E604D" w:rsidRDefault="00BB34A2" w:rsidP="006E6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к рабочей программе воспитания</w:t>
      </w:r>
      <w:r w:rsidR="006E604D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</w:t>
      </w:r>
    </w:p>
    <w:p w:rsidR="006E604D" w:rsidRDefault="006E604D" w:rsidP="006E604D">
      <w:pPr>
        <w:spacing w:after="79" w:line="283" w:lineRule="exact"/>
        <w:ind w:left="880" w:right="-1"/>
        <w:jc w:val="center"/>
        <w:rPr>
          <w:rStyle w:val="FontStyle52"/>
          <w:sz w:val="23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 w:rsidRPr="002A31A3">
        <w:rPr>
          <w:rFonts w:ascii="Times New Roman" w:hAnsi="Times New Roman"/>
          <w:sz w:val="23"/>
          <w:szCs w:val="28"/>
          <w:u w:val="single"/>
        </w:rPr>
        <w:t>35.01.15</w:t>
      </w:r>
      <w:r w:rsidRPr="002A31A3">
        <w:rPr>
          <w:rStyle w:val="FontStyle52"/>
          <w:sz w:val="23"/>
          <w:szCs w:val="28"/>
          <w:u w:val="single"/>
        </w:rPr>
        <w:t xml:space="preserve">  «Электромонтёр по ремонту и обслуживанию </w:t>
      </w:r>
    </w:p>
    <w:p w:rsidR="00831C4C" w:rsidRPr="00831C4C" w:rsidRDefault="006E604D" w:rsidP="006E604D">
      <w:pPr>
        <w:spacing w:after="79" w:line="283" w:lineRule="exact"/>
        <w:ind w:left="880" w:right="34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6E604D">
        <w:rPr>
          <w:rStyle w:val="FontStyle52"/>
          <w:sz w:val="23"/>
          <w:szCs w:val="28"/>
        </w:rPr>
        <w:t xml:space="preserve">                                </w:t>
      </w:r>
      <w:r>
        <w:rPr>
          <w:rStyle w:val="FontStyle52"/>
          <w:sz w:val="23"/>
          <w:szCs w:val="28"/>
        </w:rPr>
        <w:t xml:space="preserve">             </w:t>
      </w:r>
      <w:r w:rsidRPr="006E604D">
        <w:rPr>
          <w:rStyle w:val="FontStyle52"/>
          <w:sz w:val="23"/>
          <w:szCs w:val="28"/>
        </w:rPr>
        <w:t xml:space="preserve">  </w:t>
      </w:r>
      <w:r w:rsidRPr="002A31A3">
        <w:rPr>
          <w:rStyle w:val="FontStyle52"/>
          <w:sz w:val="23"/>
          <w:szCs w:val="28"/>
          <w:u w:val="single"/>
        </w:rPr>
        <w:t>электрооборудования  в сельскохозяйственном  производстве»</w:t>
      </w:r>
    </w:p>
    <w:p w:rsidR="00BB34A2" w:rsidRPr="00037C78" w:rsidRDefault="00BB34A2" w:rsidP="00037C78">
      <w:pPr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val="ru"/>
        </w:rPr>
      </w:pPr>
      <w:r w:rsidRPr="00037C78">
        <w:rPr>
          <w:rFonts w:ascii="Times New Roman" w:eastAsia="Times New Roman" w:hAnsi="Times New Roman" w:cs="Times New Roman"/>
          <w:b/>
          <w:color w:val="000000"/>
          <w:lang w:val="ru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74"/>
        <w:gridCol w:w="730"/>
        <w:gridCol w:w="722"/>
        <w:gridCol w:w="699"/>
        <w:gridCol w:w="665"/>
        <w:gridCol w:w="590"/>
        <w:gridCol w:w="567"/>
        <w:gridCol w:w="567"/>
      </w:tblGrid>
      <w:tr w:rsidR="0007483E" w:rsidRPr="00BB34A2" w:rsidTr="00037C78">
        <w:trPr>
          <w:trHeight w:val="371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07483E" w:rsidRPr="00BB34A2" w:rsidRDefault="0007483E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07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07483E" w:rsidRPr="00BB34A2" w:rsidTr="003E09C2">
        <w:trPr>
          <w:cantSplit/>
          <w:trHeight w:val="7314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BB34A2" w:rsidRDefault="0007483E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  <w:lang w:val="en-US"/>
              </w:rPr>
              <w:t>OK</w:t>
            </w:r>
            <w:r w:rsidRPr="007F37E8">
              <w:rPr>
                <w:rFonts w:ascii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BB34A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BB34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</w:rPr>
              <w:t>ОК 6. Работать в команде, эффективно общаться с коллегами, руководством, клиентами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07483E" w:rsidRDefault="0007483E" w:rsidP="0007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07483E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83E" w:rsidRPr="007F37E8" w:rsidRDefault="0007483E" w:rsidP="0007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8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Исполнять воинскую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, 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в том числе с применением полученных профессиональных знаний (для юношей).</w:t>
            </w:r>
          </w:p>
          <w:p w:rsidR="0007483E" w:rsidRPr="007F37E8" w:rsidRDefault="0007483E" w:rsidP="007F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</w:tr>
      <w:tr w:rsidR="0007483E" w:rsidRPr="00BB34A2" w:rsidTr="003E09C2">
        <w:trPr>
          <w:trHeight w:val="3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037C78" w:rsidRDefault="00037C78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ОП.01</w:t>
            </w:r>
            <w:r w:rsidR="00E115B6"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3E" w:rsidRPr="00E115B6" w:rsidRDefault="0007483E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6E604D" w:rsidRPr="00BB34A2" w:rsidTr="003E09C2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037C78" w:rsidRDefault="00037C78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4D" w:rsidRPr="00E115B6" w:rsidRDefault="006E604D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E115B6" w:rsidRPr="00BB34A2" w:rsidTr="003E09C2">
        <w:trPr>
          <w:trHeight w:val="3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037C78" w:rsidRDefault="00E115B6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3E09C2" w:rsidP="003E09C2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="00E115B6"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E115B6" w:rsidRPr="00BB34A2" w:rsidTr="003E09C2">
        <w:trPr>
          <w:trHeight w:val="5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037C78" w:rsidRDefault="00E115B6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Основы материаловедения и технология общеслесарных работ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3E09C2" w:rsidP="003E09C2">
            <w:pPr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="00E115B6" w:rsidRPr="00E115B6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B6" w:rsidRPr="00E115B6" w:rsidRDefault="00E115B6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</w:tr>
      <w:tr w:rsidR="00037C78" w:rsidRPr="00BB34A2" w:rsidTr="003E09C2">
        <w:trPr>
          <w:trHeight w:val="2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037C78" w:rsidRDefault="00037C78" w:rsidP="000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78">
              <w:rPr>
                <w:rFonts w:ascii="Times New Roman" w:hAnsi="Times New Roman" w:cs="Times New Roman"/>
              </w:rPr>
              <w:t>ОП.05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Безопасность </w:t>
            </w:r>
            <w:r w:rsidRPr="00037C78">
              <w:rPr>
                <w:rFonts w:ascii="Times New Roman" w:eastAsiaTheme="minorHAnsi" w:hAnsi="Times New Roman" w:cs="Times New Roman"/>
                <w:lang w:eastAsia="en-US"/>
              </w:rPr>
              <w:t>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037C78" w:rsidRPr="00BB34A2" w:rsidTr="003E09C2">
        <w:trPr>
          <w:trHeight w:val="6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831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r w:rsidR="00E115B6" w:rsidRPr="00E115B6">
              <w:rPr>
                <w:rFonts w:ascii="Times New Roman" w:hAnsi="Times New Roman"/>
                <w:bCs/>
                <w:lang w:val="uk-UA"/>
              </w:rPr>
              <w:t xml:space="preserve">Монтаж, </w:t>
            </w:r>
            <w:r w:rsidR="00E115B6" w:rsidRPr="00E115B6">
              <w:rPr>
                <w:rFonts w:ascii="Times New Roman" w:hAnsi="Times New Roman"/>
                <w:bCs/>
              </w:rPr>
              <w:t>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037C78" w:rsidRPr="00BB34A2" w:rsidTr="003E09C2">
        <w:trPr>
          <w:trHeight w:val="4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831C4C" w:rsidRDefault="00037C7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r w:rsidR="00E115B6" w:rsidRPr="00E115B6">
              <w:rPr>
                <w:rFonts w:ascii="Times New Roman" w:hAnsi="Times New Roman" w:cs="Times New Roman"/>
                <w:lang w:eastAsia="en-US"/>
              </w:rPr>
              <w:t>Обслуживание и ремонт электропроводок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037C78" w:rsidRPr="00BB34A2" w:rsidTr="003E09C2">
        <w:trPr>
          <w:trHeight w:val="6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831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ПМ.03 </w:t>
            </w:r>
            <w:r w:rsidR="00E115B6" w:rsidRPr="00E115B6">
              <w:rPr>
                <w:rFonts w:ascii="Times New Roman" w:hAnsi="Times New Roman"/>
                <w:color w:val="000000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3E09C2" w:rsidRPr="00BB34A2" w:rsidTr="003E09C2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E115B6" w:rsidRDefault="003E09C2" w:rsidP="007F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hAnsi="Times New Roman"/>
                <w:color w:val="000000"/>
              </w:rPr>
              <w:t xml:space="preserve">ПМ.04 </w:t>
            </w:r>
            <w:r w:rsidRPr="00E115B6">
              <w:rPr>
                <w:rFonts w:ascii="Times New Roman" w:hAnsi="Times New Roman"/>
                <w:color w:val="000000"/>
              </w:rPr>
              <w:t>Монтаж и обслуживание линий электропередач напряжением 0,4кВ и 10кВ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E115B6" w:rsidRDefault="003E09C2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E115B6" w:rsidRDefault="003E09C2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3E09C2" w:rsidRPr="00BB34A2" w:rsidTr="003E09C2">
        <w:trPr>
          <w:trHeight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Default="003E09C2" w:rsidP="003E0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ПМ.05 </w:t>
            </w:r>
            <w:r w:rsidRPr="00E115B6">
              <w:rPr>
                <w:rFonts w:ascii="Times New Roman" w:eastAsia="Times New Roman" w:hAnsi="Times New Roman" w:cs="Times New Roman"/>
                <w:color w:val="000000"/>
                <w:lang w:val="ru"/>
              </w:rPr>
              <w:t>Транспортировка грузов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3E09C2">
              <w:rPr>
                <w:rFonts w:ascii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E115B6" w:rsidRDefault="003E09C2" w:rsidP="003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C2" w:rsidRPr="00E115B6" w:rsidRDefault="003E09C2" w:rsidP="003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037C78" w:rsidRPr="00BB34A2" w:rsidTr="003E09C2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DF7DE2" w:rsidRDefault="00037C78" w:rsidP="007F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ФК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0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E115B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C78" w:rsidRPr="00E115B6" w:rsidRDefault="00037C78" w:rsidP="003E09C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E115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Pr="00BB34A2" w:rsidRDefault="00BB34A2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BB34A2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18" w:rsidRDefault="007D1B18">
      <w:pPr>
        <w:spacing w:after="0" w:line="240" w:lineRule="auto"/>
      </w:pPr>
      <w:r>
        <w:separator/>
      </w:r>
    </w:p>
  </w:endnote>
  <w:endnote w:type="continuationSeparator" w:id="0">
    <w:p w:rsidR="007D1B18" w:rsidRDefault="007D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18" w:rsidRDefault="007D1B18">
      <w:pPr>
        <w:spacing w:after="0" w:line="240" w:lineRule="auto"/>
      </w:pPr>
      <w:r>
        <w:separator/>
      </w:r>
    </w:p>
  </w:footnote>
  <w:footnote w:type="continuationSeparator" w:id="0">
    <w:p w:rsidR="007D1B18" w:rsidRDefault="007D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7C78"/>
    <w:rsid w:val="000453D7"/>
    <w:rsid w:val="00051EDD"/>
    <w:rsid w:val="000550B6"/>
    <w:rsid w:val="00067AC9"/>
    <w:rsid w:val="000715DE"/>
    <w:rsid w:val="00072FAD"/>
    <w:rsid w:val="0007483E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1CB4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0087"/>
    <w:rsid w:val="00254AE6"/>
    <w:rsid w:val="00255C5E"/>
    <w:rsid w:val="00256712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A31A3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09C2"/>
    <w:rsid w:val="003E7245"/>
    <w:rsid w:val="003F51D1"/>
    <w:rsid w:val="003F7B44"/>
    <w:rsid w:val="00400907"/>
    <w:rsid w:val="00417ACD"/>
    <w:rsid w:val="00420BD5"/>
    <w:rsid w:val="00421FBE"/>
    <w:rsid w:val="00422BDC"/>
    <w:rsid w:val="00442792"/>
    <w:rsid w:val="00454BB3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C615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045F"/>
    <w:rsid w:val="0053118B"/>
    <w:rsid w:val="00535284"/>
    <w:rsid w:val="005360FF"/>
    <w:rsid w:val="00536461"/>
    <w:rsid w:val="00536EAE"/>
    <w:rsid w:val="00537A10"/>
    <w:rsid w:val="0054233A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E604D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4DE3"/>
    <w:rsid w:val="007863BA"/>
    <w:rsid w:val="007877D7"/>
    <w:rsid w:val="00792AB5"/>
    <w:rsid w:val="00797571"/>
    <w:rsid w:val="00797D5D"/>
    <w:rsid w:val="007B6F21"/>
    <w:rsid w:val="007C2082"/>
    <w:rsid w:val="007D1B18"/>
    <w:rsid w:val="007D7578"/>
    <w:rsid w:val="007F07A9"/>
    <w:rsid w:val="007F2FE8"/>
    <w:rsid w:val="007F37E8"/>
    <w:rsid w:val="007F6BA9"/>
    <w:rsid w:val="007F7C94"/>
    <w:rsid w:val="008028A0"/>
    <w:rsid w:val="00803A06"/>
    <w:rsid w:val="0080597D"/>
    <w:rsid w:val="008060EC"/>
    <w:rsid w:val="00806ACD"/>
    <w:rsid w:val="00825B70"/>
    <w:rsid w:val="00831C4C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1B0D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631C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17AE4"/>
    <w:rsid w:val="00D34DC0"/>
    <w:rsid w:val="00D414C2"/>
    <w:rsid w:val="00D420C1"/>
    <w:rsid w:val="00D42200"/>
    <w:rsid w:val="00D424E8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C6828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15B6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C2B31"/>
    <w:rsid w:val="00EE445B"/>
    <w:rsid w:val="00EF6362"/>
    <w:rsid w:val="00F012B8"/>
    <w:rsid w:val="00F1016D"/>
    <w:rsid w:val="00F176EF"/>
    <w:rsid w:val="00F22AB6"/>
    <w:rsid w:val="00F36478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A608A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E702"/>
  <w15:docId w15:val="{565E340F-5D95-4E49-9791-61870699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character" w:customStyle="1" w:styleId="31">
    <w:name w:val="Основной текст (3)_"/>
    <w:basedOn w:val="a1"/>
    <w:link w:val="32"/>
    <w:uiPriority w:val="99"/>
    <w:rsid w:val="004C615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4C615B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C615B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1"/>
    <w:link w:val="70"/>
    <w:uiPriority w:val="99"/>
    <w:rsid w:val="004C615B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rsid w:val="004C61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1"/>
    <w:uiPriority w:val="99"/>
    <w:rsid w:val="004C615B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4C615B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uiPriority w:val="99"/>
    <w:rsid w:val="004C615B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</w:rPr>
  </w:style>
  <w:style w:type="character" w:customStyle="1" w:styleId="12">
    <w:name w:val="Основной текст Знак1"/>
    <w:basedOn w:val="a1"/>
    <w:uiPriority w:val="99"/>
    <w:locked/>
    <w:rsid w:val="004C615B"/>
    <w:rPr>
      <w:rFonts w:ascii="Times New Roman" w:hAnsi="Times New Roman" w:cs="Times New Roman"/>
      <w:shd w:val="clear" w:color="auto" w:fill="FFFFFF"/>
    </w:rPr>
  </w:style>
  <w:style w:type="character" w:styleId="aff">
    <w:name w:val="Hyperlink"/>
    <w:basedOn w:val="a1"/>
    <w:uiPriority w:val="99"/>
    <w:unhideWhenUsed/>
    <w:rsid w:val="004C615B"/>
    <w:rPr>
      <w:color w:val="0000FF" w:themeColor="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4C615B"/>
    <w:rPr>
      <w:color w:val="605E5C"/>
      <w:shd w:val="clear" w:color="auto" w:fill="E1DFDD"/>
    </w:rPr>
  </w:style>
  <w:style w:type="table" w:customStyle="1" w:styleId="13">
    <w:name w:val="Сетка таблицы1"/>
    <w:basedOn w:val="a2"/>
    <w:next w:val="a7"/>
    <w:uiPriority w:val="59"/>
    <w:rsid w:val="004C61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6823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12</cp:revision>
  <cp:lastPrinted>2020-09-29T04:14:00Z</cp:lastPrinted>
  <dcterms:created xsi:type="dcterms:W3CDTF">2021-06-22T10:14:00Z</dcterms:created>
  <dcterms:modified xsi:type="dcterms:W3CDTF">2022-05-17T06:48:00Z</dcterms:modified>
</cp:coreProperties>
</file>