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394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Памятка студенту от психолога</w:t>
      </w:r>
    </w:p>
    <w:p w:rsidR="00345394" w:rsidRPr="00E57E92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  <w:r w:rsidRPr="00E57E92">
        <w:rPr>
          <w:b/>
          <w:sz w:val="32"/>
          <w:szCs w:val="32"/>
        </w:rPr>
        <w:t>Как справляться с трудностями?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proofErr w:type="gramStart"/>
      <w:r w:rsidRPr="00FB1590">
        <w:rPr>
          <w:sz w:val="28"/>
          <w:szCs w:val="28"/>
        </w:rPr>
        <w:t>Самое</w:t>
      </w:r>
      <w:proofErr w:type="gramEnd"/>
      <w:r w:rsidRPr="00FB1590">
        <w:rPr>
          <w:sz w:val="28"/>
          <w:szCs w:val="28"/>
        </w:rPr>
        <w:t xml:space="preserve"> важное в каждом деле – пересилить момент, когда вам не хочется работать.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И.П.Павлов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 xml:space="preserve">Когда на улице светит солнце, </w:t>
      </w:r>
      <w:proofErr w:type="gramStart"/>
      <w:r w:rsidRPr="00FB1590">
        <w:rPr>
          <w:sz w:val="28"/>
          <w:szCs w:val="28"/>
        </w:rPr>
        <w:t>дует легкий ветерок и на небе нет</w:t>
      </w:r>
      <w:proofErr w:type="gramEnd"/>
      <w:r w:rsidRPr="00FB1590">
        <w:rPr>
          <w:sz w:val="28"/>
          <w:szCs w:val="28"/>
        </w:rPr>
        <w:t xml:space="preserve"> ни одного облачка, страшно хочется отправиться подальше от того, что изо дня в день повторяется в твоей жизни. Кажется, что если бросить училище с его бесконечными занятиями, лекциями, факультативами и дежурствами, то жизнь станет сказочной и переменится только к лучшему.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Иногда, действительно, нужно менять привычную обстановку на что-то новое, но делать это лучше в конце недели. А знаешь почему? Потому что за неделю ты честно переделаешь все дела и заслужишь отдых.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Иногда стоит только заболеть или пропустить парочку занятий, накапливаются «хвосты» и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 xml:space="preserve">охватывает желание все бросить и ни о чем не думать. Тебе кажется, что в жизни не было более противного и сложного периода, что больше никогда не будет успехов и хороших отметок, потому что нет сил и желания </w:t>
      </w:r>
      <w:proofErr w:type="gramStart"/>
      <w:r w:rsidRPr="00FB1590">
        <w:rPr>
          <w:sz w:val="28"/>
          <w:szCs w:val="28"/>
        </w:rPr>
        <w:t>расхлебывать</w:t>
      </w:r>
      <w:proofErr w:type="gramEnd"/>
      <w:r w:rsidRPr="00FB1590">
        <w:rPr>
          <w:sz w:val="28"/>
          <w:szCs w:val="28"/>
        </w:rPr>
        <w:t xml:space="preserve"> упущенное. Это неправильные мысли.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br/>
        <w:t xml:space="preserve">Тебя пугает то, что не хватает сил самостоятельно справиться с проблемой? Нужно думать </w:t>
      </w:r>
      <w:proofErr w:type="gramStart"/>
      <w:r w:rsidRPr="00FB1590">
        <w:rPr>
          <w:sz w:val="28"/>
          <w:szCs w:val="28"/>
        </w:rPr>
        <w:t>о</w:t>
      </w:r>
      <w:proofErr w:type="gramEnd"/>
      <w:r w:rsidRPr="00FB1590">
        <w:rPr>
          <w:sz w:val="28"/>
          <w:szCs w:val="28"/>
        </w:rPr>
        <w:t xml:space="preserve"> другом.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Скажи себе: «Я достаточно взрослый человек, чтобы самостоятельно попытаться справиться с трудностями». Это поможет найти в себе уверенность, а дальше все пойдет само собой.</w:t>
      </w:r>
    </w:p>
    <w:p w:rsidR="00345394" w:rsidRPr="00E57E92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i/>
          <w:sz w:val="20"/>
          <w:szCs w:val="20"/>
        </w:rPr>
      </w:pPr>
      <w:r w:rsidRPr="00E57E92">
        <w:rPr>
          <w:b/>
          <w:i/>
          <w:sz w:val="20"/>
          <w:szCs w:val="20"/>
        </w:rPr>
        <w:t>КОГДА ЧЕЛОВЕК ХОЧЕТ ЧЕГО-ТО ДОБИТЬСЯ, ЕМУ НИКОГДА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E57E92">
        <w:rPr>
          <w:b/>
          <w:i/>
          <w:sz w:val="20"/>
          <w:szCs w:val="20"/>
        </w:rPr>
        <w:t>НЕ ОТКАЗЫВАЮТ В ПОМОЩИ. СТОИТ ТОЛЬКО ПОПРОСИТЬ</w:t>
      </w:r>
      <w:r w:rsidRPr="00FB1590">
        <w:rPr>
          <w:sz w:val="28"/>
          <w:szCs w:val="28"/>
        </w:rPr>
        <w:t>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Лучше все делать вовремя: так проще жить.</w:t>
      </w:r>
    </w:p>
    <w:p w:rsidR="00345394" w:rsidRPr="00E57E92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 w:rsidRPr="00E57E92">
        <w:rPr>
          <w:i/>
          <w:sz w:val="28"/>
          <w:szCs w:val="28"/>
        </w:rPr>
        <w:t>Способности, как и мускулы, растут при тренировке.</w:t>
      </w:r>
    </w:p>
    <w:p w:rsidR="00345394" w:rsidRPr="00E57E92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</w:t>
      </w:r>
      <w:r w:rsidRPr="00E57E92">
        <w:rPr>
          <w:i/>
          <w:sz w:val="28"/>
          <w:szCs w:val="28"/>
        </w:rPr>
        <w:t>В.А. Обручев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 xml:space="preserve">Наверное, тебе, как и многим ребятам, вокруг, хочется получить в </w:t>
      </w:r>
      <w:r w:rsidRPr="00FB1590">
        <w:rPr>
          <w:sz w:val="28"/>
          <w:szCs w:val="28"/>
          <w:lang w:val="uk-UA"/>
        </w:rPr>
        <w:t>техникуме</w:t>
      </w:r>
      <w:r w:rsidRPr="00FB1590">
        <w:rPr>
          <w:sz w:val="28"/>
          <w:szCs w:val="28"/>
        </w:rPr>
        <w:t xml:space="preserve"> одни пятерки, при этом, особенно, не напрягаясь и не проводя часы за письменным столом с раскрытым учебником.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Возможно ли это? Конечно, возможно, если иметь под рукой, например, волшебную палочку, добрую фею или старика Хоттабыча с его волшебной бородой.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В реальной жизни, чтобы хорошо или отлично учиться, нужно много заниматься. Под словом «заниматься» подразумевается не зубрежка, а вдумчивое чтение, размышление и запоминание.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lastRenderedPageBreak/>
        <w:t>Читать нужно много. Книги потрясающим образом расширяют кругозор. Если ты посвятишь чтению различных книг столько же времени, сколько тратишь на просмотр телепередач, то будешь «отличаться умом и сообразительностью» не меньше, чем знатоки игры «Что? Где? Когда?». Это дома.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А в техникуме всего-то на всего нужно слушать преподавателей, не пропускать объяснения нового материала, не отвлекаться. Часто из-за того, что упустил какую-то мелочь из огромного объяснения, бывает трудно или даже невозможно понять в целом, о чем идет речь.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Никто не утверждает, что учиться в техникуме - проще пареной репы, но, приложив немного стараний и терпения, можно достигнуть всего, чего тебе хочется.</w:t>
      </w:r>
    </w:p>
    <w:p w:rsidR="00345394" w:rsidRPr="00E57E92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 w:rsidRPr="00E57E92">
        <w:rPr>
          <w:i/>
          <w:sz w:val="28"/>
          <w:szCs w:val="28"/>
        </w:rPr>
        <w:t>Знание составляется из мелких крупинок ежедневного опыта.</w:t>
      </w:r>
    </w:p>
    <w:p w:rsidR="00345394" w:rsidRPr="00E57E92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</w:t>
      </w:r>
      <w:r w:rsidRPr="00E57E92">
        <w:rPr>
          <w:i/>
          <w:sz w:val="28"/>
          <w:szCs w:val="28"/>
        </w:rPr>
        <w:t>Д.И.Писарев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Бывает довольно трудно заставить себя учить лекции, выполнять домашние задания, но такова твоя судьба, и раз уж тебе приходиться учиться, делай это хорошо.</w:t>
      </w:r>
    </w:p>
    <w:p w:rsidR="00345394" w:rsidRPr="00FB1590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FB1590">
        <w:rPr>
          <w:sz w:val="28"/>
          <w:szCs w:val="28"/>
        </w:rPr>
        <w:t>В принципе, конечно, не всем же быть отличниками, правда? Но ты учишься для себя, чтобы обладать знаниями на протяжении всей жизни, быть приятным собеседником, уметь поддерживать разговор на любую тему, знать, что посоветовать друзьям в трудных ситуациях. Для этого не обязательно учиться на одни пятерки, но усваивать знания нужно. Вообще, отличником быть неплохо, и это вполне достижимо при разумной доле целеустремленности, настойчивости, прилежания и труда.</w:t>
      </w:r>
    </w:p>
    <w:p w:rsidR="00345394" w:rsidRPr="00E57E92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 w:rsidRPr="00E57E92">
        <w:rPr>
          <w:i/>
          <w:sz w:val="28"/>
          <w:szCs w:val="28"/>
        </w:rPr>
        <w:t>Считай несчастным тот день или тот час, в который ты не усвоил ничего нового и ничего не прибавил к своему образованию.</w:t>
      </w:r>
    </w:p>
    <w:p w:rsidR="00345394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</w:t>
      </w:r>
      <w:r w:rsidRPr="00E57E92">
        <w:rPr>
          <w:i/>
          <w:sz w:val="28"/>
          <w:szCs w:val="28"/>
        </w:rPr>
        <w:t>Я. Каменский.</w:t>
      </w:r>
    </w:p>
    <w:p w:rsidR="00345394" w:rsidRDefault="00345394" w:rsidP="00345394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b/>
          <w:sz w:val="32"/>
          <w:szCs w:val="32"/>
        </w:rPr>
      </w:pPr>
    </w:p>
    <w:p w:rsidR="00651594" w:rsidRDefault="00651594"/>
    <w:sectPr w:rsidR="00651594" w:rsidSect="00600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1789"/>
    <w:rsid w:val="00321789"/>
    <w:rsid w:val="00345394"/>
    <w:rsid w:val="006009E6"/>
    <w:rsid w:val="0065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rsid w:val="0032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Company>Microsoft</Company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2016-02-09T10:39:00Z</dcterms:created>
  <dcterms:modified xsi:type="dcterms:W3CDTF">2016-02-09T10:41:00Z</dcterms:modified>
</cp:coreProperties>
</file>