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48A3A" w14:textId="77777777" w:rsidR="008C1832" w:rsidRPr="009B60C0" w:rsidRDefault="008C1832" w:rsidP="008C1832">
      <w:pPr>
        <w:ind w:left="-360" w:right="396" w:hanging="180"/>
        <w:jc w:val="center"/>
        <w:rPr>
          <w:rFonts w:ascii="Times New Roman" w:hAnsi="Times New Roman" w:cs="Times New Roman"/>
          <w:sz w:val="28"/>
          <w:szCs w:val="28"/>
        </w:rPr>
      </w:pPr>
      <w:r w:rsidRPr="009B60C0">
        <w:rPr>
          <w:rFonts w:ascii="Times New Roman" w:hAnsi="Times New Roman" w:cs="Times New Roman"/>
          <w:sz w:val="28"/>
          <w:szCs w:val="28"/>
        </w:rPr>
        <w:t>Министерство образования, науки и молодежи Республики Крым</w:t>
      </w:r>
      <w:r w:rsidRPr="009B60C0">
        <w:rPr>
          <w:rFonts w:ascii="Times New Roman" w:hAnsi="Times New Roman" w:cs="Times New Roman"/>
          <w:sz w:val="28"/>
          <w:szCs w:val="28"/>
        </w:rPr>
        <w:br/>
        <w:t xml:space="preserve">Государственное бюджетное профессиональное образовательное учреждение Республики Крым  </w:t>
      </w:r>
    </w:p>
    <w:p w14:paraId="63E7BF0A" w14:textId="77777777" w:rsidR="008C1832" w:rsidRPr="009B60C0" w:rsidRDefault="008C1832" w:rsidP="008C1832">
      <w:pPr>
        <w:ind w:left="-360" w:hanging="180"/>
        <w:jc w:val="center"/>
        <w:rPr>
          <w:rFonts w:ascii="Times New Roman" w:hAnsi="Times New Roman" w:cs="Times New Roman"/>
          <w:sz w:val="28"/>
          <w:szCs w:val="28"/>
        </w:rPr>
      </w:pPr>
      <w:r w:rsidRPr="009B60C0">
        <w:rPr>
          <w:rFonts w:ascii="Times New Roman" w:hAnsi="Times New Roman" w:cs="Times New Roman"/>
          <w:sz w:val="28"/>
          <w:szCs w:val="28"/>
        </w:rPr>
        <w:t>«Чапаевский агротехнологический техникум имени И.Н. Шатилова»</w:t>
      </w:r>
    </w:p>
    <w:p w14:paraId="4C98D918" w14:textId="77777777" w:rsidR="008C1832" w:rsidRPr="009B60C0" w:rsidRDefault="008C1832" w:rsidP="008C18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1ECD4E3B" w14:textId="77777777" w:rsidR="008C1832" w:rsidRPr="009B60C0" w:rsidRDefault="008C1832" w:rsidP="008C1832">
      <w:pPr>
        <w:ind w:left="5760"/>
        <w:jc w:val="right"/>
        <w:rPr>
          <w:rFonts w:ascii="Times New Roman" w:hAnsi="Times New Roman" w:cs="Times New Roman"/>
          <w:sz w:val="28"/>
          <w:szCs w:val="28"/>
        </w:rPr>
      </w:pPr>
    </w:p>
    <w:p w14:paraId="453EDF1C" w14:textId="77777777" w:rsidR="008C1832" w:rsidRPr="009B60C0" w:rsidRDefault="008C1832" w:rsidP="008C1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РАССМОТРЕНО</w:t>
      </w:r>
      <w:r w:rsidRPr="009B60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УТВЕРЖДЕНО</w:t>
      </w:r>
      <w:r w:rsidRPr="009B60C0"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18021F6C" w14:textId="77777777" w:rsidR="008C1832" w:rsidRPr="009B60C0" w:rsidRDefault="008C1832" w:rsidP="008C1832">
      <w:pPr>
        <w:rPr>
          <w:rFonts w:ascii="Times New Roman" w:hAnsi="Times New Roman" w:cs="Times New Roman"/>
          <w:sz w:val="28"/>
          <w:szCs w:val="28"/>
        </w:rPr>
      </w:pPr>
      <w:r w:rsidRPr="009B60C0">
        <w:rPr>
          <w:rFonts w:ascii="Times New Roman" w:hAnsi="Times New Roman" w:cs="Times New Roman"/>
          <w:sz w:val="28"/>
          <w:szCs w:val="28"/>
        </w:rPr>
        <w:t xml:space="preserve">на заседании </w:t>
      </w:r>
      <w:r>
        <w:rPr>
          <w:rFonts w:ascii="Times New Roman" w:hAnsi="Times New Roman" w:cs="Times New Roman"/>
          <w:sz w:val="28"/>
          <w:szCs w:val="28"/>
        </w:rPr>
        <w:t>цикловой</w:t>
      </w:r>
      <w:r w:rsidRPr="009B60C0">
        <w:rPr>
          <w:rFonts w:ascii="Times New Roman" w:hAnsi="Times New Roman" w:cs="Times New Roman"/>
          <w:sz w:val="28"/>
          <w:szCs w:val="28"/>
        </w:rPr>
        <w:t xml:space="preserve"> комиссии                     </w:t>
      </w:r>
      <w:r>
        <w:rPr>
          <w:rFonts w:ascii="Times New Roman" w:hAnsi="Times New Roman" w:cs="Times New Roman"/>
          <w:sz w:val="28"/>
          <w:szCs w:val="28"/>
        </w:rPr>
        <w:t xml:space="preserve">решением Педагогического совета </w:t>
      </w:r>
    </w:p>
    <w:p w14:paraId="247C3B71" w14:textId="77777777" w:rsidR="008C1832" w:rsidRPr="009B60C0" w:rsidRDefault="008C1832" w:rsidP="008C1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общеобразовательного цикла               </w:t>
      </w:r>
      <w:r w:rsidRPr="009B60C0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ГБПОУ РК «ЧАТ имени И.Н. </w:t>
      </w:r>
      <w:r w:rsidRPr="009B60C0">
        <w:rPr>
          <w:rFonts w:ascii="Times New Roman" w:hAnsi="Times New Roman" w:cs="Times New Roman"/>
          <w:sz w:val="28"/>
          <w:szCs w:val="28"/>
        </w:rPr>
        <w:t>Шатилова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B60C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12349" w14:textId="77777777" w:rsidR="008C1832" w:rsidRDefault="008C1832" w:rsidP="008C1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№___от____ _______2025г.         Протокол №___от____ _______2025г.     </w:t>
      </w:r>
    </w:p>
    <w:p w14:paraId="3FB37B11" w14:textId="77777777" w:rsidR="008C1832" w:rsidRDefault="008C1832" w:rsidP="008C18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Председатель: _______ А.А. Стефаненко   Председатель: _______ А.А. Булатова</w:t>
      </w:r>
    </w:p>
    <w:p w14:paraId="638502F5" w14:textId="77777777" w:rsidR="008C1832" w:rsidRDefault="008C1832" w:rsidP="008C18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00CF4B4C" w14:textId="77777777" w:rsidR="008C1832" w:rsidRDefault="008C1832" w:rsidP="008C18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2B88515E" w14:textId="77777777" w:rsidR="008C1832" w:rsidRDefault="008C1832" w:rsidP="008C18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27A643D1" w14:textId="77777777" w:rsidR="008C1832" w:rsidRDefault="008C1832" w:rsidP="008C18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30845E8A" w14:textId="77777777" w:rsidR="008C1832" w:rsidRDefault="008C1832" w:rsidP="008C18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12B9967" w14:textId="77777777" w:rsidR="008C1832" w:rsidRPr="009B60C0" w:rsidRDefault="008C1832" w:rsidP="008C18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60A8EEA1" w14:textId="77777777" w:rsidR="008C1832" w:rsidRPr="009B60C0" w:rsidRDefault="008C1832" w:rsidP="008C1832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14:paraId="4BD76F5A" w14:textId="57985603" w:rsidR="008C1832" w:rsidRPr="009B60C0" w:rsidRDefault="008C1832" w:rsidP="008C18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9B60C0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 w:cs="Times New Roman"/>
          <w:sz w:val="28"/>
          <w:szCs w:val="28"/>
        </w:rPr>
        <w:t>ПРОИЗВОДСТВЕН</w:t>
      </w:r>
      <w:r w:rsidRPr="009B60C0">
        <w:rPr>
          <w:rFonts w:ascii="Times New Roman" w:hAnsi="Times New Roman" w:cs="Times New Roman"/>
          <w:sz w:val="28"/>
          <w:szCs w:val="28"/>
        </w:rPr>
        <w:t>НОЙ ПРАКТИКИ</w:t>
      </w:r>
    </w:p>
    <w:p w14:paraId="22D7B9DF" w14:textId="77777777" w:rsidR="008C1832" w:rsidRPr="009B60C0" w:rsidRDefault="008C1832" w:rsidP="008C18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14:paraId="49026240" w14:textId="77777777" w:rsidR="008C1832" w:rsidRPr="009B60C0" w:rsidRDefault="008C1832" w:rsidP="008C1832">
      <w:pPr>
        <w:jc w:val="center"/>
        <w:rPr>
          <w:rFonts w:ascii="Times New Roman" w:hAnsi="Times New Roman" w:cs="Times New Roman"/>
          <w:sz w:val="28"/>
          <w:szCs w:val="28"/>
        </w:rPr>
      </w:pPr>
      <w:r w:rsidRPr="009B60C0">
        <w:rPr>
          <w:rFonts w:ascii="Times New Roman" w:hAnsi="Times New Roman" w:cs="Times New Roman"/>
          <w:sz w:val="28"/>
          <w:szCs w:val="28"/>
        </w:rPr>
        <w:t>ПРОФЕССИЯ: 35.01.27 Мастер сельскохозяйственного производства</w:t>
      </w:r>
    </w:p>
    <w:p w14:paraId="7B7FFA9A" w14:textId="77777777" w:rsidR="008C1832" w:rsidRPr="009B60C0" w:rsidRDefault="008C1832" w:rsidP="008C1832">
      <w:pPr>
        <w:rPr>
          <w:rFonts w:ascii="Times New Roman" w:hAnsi="Times New Roman" w:cs="Times New Roman"/>
          <w:sz w:val="28"/>
          <w:szCs w:val="28"/>
        </w:rPr>
      </w:pPr>
    </w:p>
    <w:p w14:paraId="77BDDF7A" w14:textId="77777777" w:rsidR="008C1832" w:rsidRPr="009B60C0" w:rsidRDefault="008C1832" w:rsidP="008C1832">
      <w:pPr>
        <w:rPr>
          <w:rFonts w:ascii="Times New Roman" w:hAnsi="Times New Roman" w:cs="Times New Roman"/>
          <w:sz w:val="28"/>
          <w:szCs w:val="28"/>
        </w:rPr>
      </w:pPr>
    </w:p>
    <w:p w14:paraId="4A333D23" w14:textId="77777777" w:rsidR="008C1832" w:rsidRPr="009B60C0" w:rsidRDefault="008C1832" w:rsidP="008C1832">
      <w:pPr>
        <w:rPr>
          <w:rFonts w:ascii="Times New Roman" w:hAnsi="Times New Roman" w:cs="Times New Roman"/>
          <w:sz w:val="28"/>
          <w:szCs w:val="28"/>
        </w:rPr>
      </w:pPr>
    </w:p>
    <w:p w14:paraId="2ABD3E42" w14:textId="77777777" w:rsidR="008C1832" w:rsidRPr="009B60C0" w:rsidRDefault="008C1832" w:rsidP="008C1832">
      <w:pPr>
        <w:rPr>
          <w:rFonts w:ascii="Times New Roman" w:hAnsi="Times New Roman" w:cs="Times New Roman"/>
          <w:sz w:val="28"/>
          <w:szCs w:val="28"/>
        </w:rPr>
      </w:pPr>
    </w:p>
    <w:p w14:paraId="390A3BF3" w14:textId="77777777" w:rsidR="008C1832" w:rsidRPr="009B60C0" w:rsidRDefault="008C1832" w:rsidP="008C1832">
      <w:pPr>
        <w:rPr>
          <w:rFonts w:ascii="Times New Roman" w:hAnsi="Times New Roman" w:cs="Times New Roman"/>
          <w:sz w:val="28"/>
          <w:szCs w:val="28"/>
        </w:rPr>
      </w:pPr>
    </w:p>
    <w:p w14:paraId="58AAA82D" w14:textId="77777777" w:rsidR="008C1832" w:rsidRPr="009B60C0" w:rsidRDefault="008C1832" w:rsidP="008C1832">
      <w:pPr>
        <w:rPr>
          <w:rFonts w:ascii="Times New Roman" w:hAnsi="Times New Roman" w:cs="Times New Roman"/>
          <w:sz w:val="28"/>
          <w:szCs w:val="28"/>
        </w:rPr>
      </w:pPr>
    </w:p>
    <w:p w14:paraId="2602AA74" w14:textId="77777777" w:rsidR="008C1832" w:rsidRPr="009B60C0" w:rsidRDefault="008C1832" w:rsidP="008C1832">
      <w:pPr>
        <w:rPr>
          <w:rFonts w:ascii="Times New Roman" w:hAnsi="Times New Roman" w:cs="Times New Roman"/>
          <w:sz w:val="28"/>
          <w:szCs w:val="28"/>
        </w:rPr>
      </w:pPr>
    </w:p>
    <w:p w14:paraId="4F51F164" w14:textId="77777777" w:rsidR="008C1832" w:rsidRPr="009B60C0" w:rsidRDefault="008C1832" w:rsidP="008C1832">
      <w:pPr>
        <w:rPr>
          <w:rFonts w:ascii="Times New Roman" w:hAnsi="Times New Roman" w:cs="Times New Roman"/>
          <w:sz w:val="28"/>
          <w:szCs w:val="28"/>
        </w:rPr>
      </w:pPr>
    </w:p>
    <w:p w14:paraId="15A66D96" w14:textId="77777777" w:rsidR="008C1832" w:rsidRPr="009B60C0" w:rsidRDefault="008C1832" w:rsidP="008C1832">
      <w:pPr>
        <w:rPr>
          <w:rFonts w:ascii="Times New Roman" w:hAnsi="Times New Roman" w:cs="Times New Roman"/>
          <w:sz w:val="28"/>
          <w:szCs w:val="28"/>
        </w:rPr>
      </w:pPr>
    </w:p>
    <w:p w14:paraId="2CC6C851" w14:textId="77777777" w:rsidR="008C1832" w:rsidRPr="009B60C0" w:rsidRDefault="008C1832" w:rsidP="008C1832">
      <w:pPr>
        <w:rPr>
          <w:rFonts w:ascii="Times New Roman" w:hAnsi="Times New Roman" w:cs="Times New Roman"/>
          <w:sz w:val="28"/>
          <w:szCs w:val="28"/>
        </w:rPr>
      </w:pPr>
    </w:p>
    <w:p w14:paraId="60FFA770" w14:textId="77777777" w:rsidR="008C1832" w:rsidRPr="009B60C0" w:rsidRDefault="008C1832" w:rsidP="008C1832">
      <w:pPr>
        <w:rPr>
          <w:rFonts w:ascii="Times New Roman" w:hAnsi="Times New Roman" w:cs="Times New Roman"/>
          <w:sz w:val="28"/>
          <w:szCs w:val="28"/>
        </w:rPr>
      </w:pPr>
    </w:p>
    <w:p w14:paraId="4AC74FA0" w14:textId="77777777" w:rsidR="008C1832" w:rsidRPr="009B60C0" w:rsidRDefault="008C1832" w:rsidP="008C1832">
      <w:pPr>
        <w:rPr>
          <w:rFonts w:ascii="Times New Roman" w:hAnsi="Times New Roman" w:cs="Times New Roman"/>
          <w:sz w:val="28"/>
          <w:szCs w:val="28"/>
        </w:rPr>
      </w:pPr>
    </w:p>
    <w:p w14:paraId="5B468218" w14:textId="77777777" w:rsidR="008C1832" w:rsidRPr="009B60C0" w:rsidRDefault="008C1832" w:rsidP="008C1832">
      <w:pPr>
        <w:rPr>
          <w:rFonts w:ascii="Times New Roman" w:hAnsi="Times New Roman" w:cs="Times New Roman"/>
          <w:sz w:val="28"/>
          <w:szCs w:val="28"/>
        </w:rPr>
      </w:pPr>
    </w:p>
    <w:p w14:paraId="3AF9ABCF" w14:textId="77777777" w:rsidR="008C1832" w:rsidRPr="009B60C0" w:rsidRDefault="008C1832" w:rsidP="008C1832">
      <w:pPr>
        <w:rPr>
          <w:rFonts w:ascii="Times New Roman" w:hAnsi="Times New Roman" w:cs="Times New Roman"/>
          <w:sz w:val="28"/>
          <w:szCs w:val="28"/>
        </w:rPr>
      </w:pPr>
    </w:p>
    <w:p w14:paraId="1740FCEB" w14:textId="77777777" w:rsidR="008C1832" w:rsidRDefault="008C1832" w:rsidP="008C1832">
      <w:pPr>
        <w:rPr>
          <w:rFonts w:ascii="Times New Roman" w:hAnsi="Times New Roman" w:cs="Times New Roman"/>
          <w:sz w:val="28"/>
          <w:szCs w:val="28"/>
        </w:rPr>
      </w:pPr>
    </w:p>
    <w:p w14:paraId="3333793F" w14:textId="77777777" w:rsidR="008C1832" w:rsidRDefault="008C1832" w:rsidP="008C1832">
      <w:pPr>
        <w:rPr>
          <w:rFonts w:ascii="Times New Roman" w:hAnsi="Times New Roman" w:cs="Times New Roman"/>
          <w:sz w:val="28"/>
          <w:szCs w:val="28"/>
        </w:rPr>
      </w:pPr>
    </w:p>
    <w:p w14:paraId="58BF305D" w14:textId="77777777" w:rsidR="008C1832" w:rsidRDefault="008C1832" w:rsidP="008C1832">
      <w:pPr>
        <w:rPr>
          <w:rFonts w:ascii="Times New Roman" w:hAnsi="Times New Roman" w:cs="Times New Roman"/>
          <w:sz w:val="28"/>
          <w:szCs w:val="28"/>
        </w:rPr>
      </w:pPr>
    </w:p>
    <w:p w14:paraId="39AF4EC1" w14:textId="77777777" w:rsidR="008C1832" w:rsidRPr="009B60C0" w:rsidRDefault="008C1832" w:rsidP="008C1832">
      <w:pPr>
        <w:rPr>
          <w:rFonts w:ascii="Times New Roman" w:hAnsi="Times New Roman" w:cs="Times New Roman"/>
          <w:sz w:val="28"/>
          <w:szCs w:val="28"/>
        </w:rPr>
      </w:pPr>
    </w:p>
    <w:p w14:paraId="156D1C54" w14:textId="77777777" w:rsidR="008C1832" w:rsidRPr="009B60C0" w:rsidRDefault="008C1832" w:rsidP="008C1832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E490AB" w14:textId="77777777" w:rsidR="008C1832" w:rsidRPr="009B60C0" w:rsidRDefault="008C1832" w:rsidP="008C18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8EB4E7" w14:textId="77777777" w:rsidR="008C1832" w:rsidRPr="009B60C0" w:rsidRDefault="008C1832" w:rsidP="008C1832">
      <w:pPr>
        <w:ind w:right="396"/>
        <w:rPr>
          <w:rFonts w:ascii="Times New Roman" w:hAnsi="Times New Roman" w:cs="Times New Roman"/>
          <w:sz w:val="28"/>
          <w:szCs w:val="28"/>
        </w:rPr>
      </w:pPr>
      <w:r w:rsidRPr="009B60C0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B60C0">
        <w:rPr>
          <w:rFonts w:ascii="Times New Roman" w:hAnsi="Times New Roman" w:cs="Times New Roman"/>
          <w:sz w:val="28"/>
          <w:szCs w:val="28"/>
        </w:rPr>
        <w:t>Чапаевка,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B60C0"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34C9DAC4" w14:textId="28059D69" w:rsidR="009B60C0" w:rsidRPr="009B60C0" w:rsidRDefault="009B60C0" w:rsidP="009B60C0">
      <w:pPr>
        <w:ind w:right="396"/>
        <w:rPr>
          <w:rFonts w:ascii="Times New Roman" w:hAnsi="Times New Roman" w:cs="Times New Roman"/>
          <w:sz w:val="28"/>
          <w:szCs w:val="28"/>
        </w:rPr>
      </w:pPr>
    </w:p>
    <w:p w14:paraId="5D7FC8B3" w14:textId="0A4363B5" w:rsidR="009B60C0" w:rsidRDefault="009B60C0" w:rsidP="009B60C0">
      <w:pPr>
        <w:ind w:right="396"/>
        <w:rPr>
          <w:sz w:val="28"/>
          <w:szCs w:val="28"/>
        </w:rPr>
      </w:pPr>
    </w:p>
    <w:p w14:paraId="03DFE649" w14:textId="6F61F06D" w:rsidR="00D21FD9" w:rsidRDefault="00D21FD9" w:rsidP="009B60C0">
      <w:pPr>
        <w:ind w:right="396"/>
        <w:rPr>
          <w:sz w:val="28"/>
          <w:szCs w:val="28"/>
        </w:rPr>
      </w:pPr>
    </w:p>
    <w:p w14:paraId="1B516775" w14:textId="77777777" w:rsidR="009B60C0" w:rsidRPr="00D21FD9" w:rsidRDefault="009B60C0" w:rsidP="009B60C0">
      <w:pPr>
        <w:ind w:right="396"/>
        <w:rPr>
          <w:rFonts w:ascii="Times New Roman" w:hAnsi="Times New Roman" w:cs="Times New Roman"/>
          <w:sz w:val="28"/>
          <w:szCs w:val="28"/>
        </w:rPr>
      </w:pPr>
    </w:p>
    <w:p w14:paraId="1620C8B2" w14:textId="2620F943" w:rsidR="008216E6" w:rsidRDefault="008216E6" w:rsidP="008216E6">
      <w:pPr>
        <w:spacing w:after="39"/>
        <w:ind w:left="4" w:right="84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Рабочая программа производственной практики разработана на основе Федерального государственного образовательного стандарта по профессии среднего профессионального образования 35.01.27 Мастер сельскохозяйственного производства, утвержденный приказом Министерства образования и науки Российской Федерации от 24 мая </w:t>
      </w:r>
    </w:p>
    <w:p w14:paraId="02C00825" w14:textId="77777777" w:rsidR="008216E6" w:rsidRDefault="008216E6" w:rsidP="008216E6">
      <w:pPr>
        <w:ind w:left="14" w:right="8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2022 г. № 355. Зарегистрировано в Минюсте России 24 июня 2022 г. Регистрационный N 68984. </w:t>
      </w:r>
    </w:p>
    <w:p w14:paraId="1C051EC1" w14:textId="77777777" w:rsidR="008216E6" w:rsidRDefault="008216E6" w:rsidP="008216E6">
      <w:pPr>
        <w:spacing w:after="52"/>
        <w:ind w:left="4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798525" w14:textId="77777777" w:rsidR="008216E6" w:rsidRDefault="008216E6" w:rsidP="008216E6">
      <w:pPr>
        <w:spacing w:line="276" w:lineRule="auto"/>
        <w:ind w:right="9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Организация-разработчик</w:t>
      </w:r>
      <w:r>
        <w:rPr>
          <w:rFonts w:ascii="Times New Roman" w:hAnsi="Times New Roman" w:cs="Times New Roman"/>
          <w:sz w:val="28"/>
          <w:szCs w:val="28"/>
        </w:rPr>
        <w:t>: ГБПОУ РК «Чапаевский агротехнологический техникум имени И.Н. Шатилова»</w:t>
      </w:r>
    </w:p>
    <w:p w14:paraId="4FF59B4E" w14:textId="77777777" w:rsidR="008216E6" w:rsidRDefault="008216E6" w:rsidP="008216E6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14:paraId="1C53E863" w14:textId="77777777" w:rsidR="008216E6" w:rsidRDefault="008216E6" w:rsidP="008216E6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Разработчик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A06EAC4" w14:textId="77777777" w:rsidR="008216E6" w:rsidRDefault="008216E6" w:rsidP="00821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Стефаненко Александр Андреевич – мастер производственного обучения</w:t>
      </w:r>
    </w:p>
    <w:p w14:paraId="56694202" w14:textId="77777777" w:rsidR="008216E6" w:rsidRDefault="008216E6" w:rsidP="008216E6">
      <w:pPr>
        <w:rPr>
          <w:rFonts w:ascii="Times New Roman" w:hAnsi="Times New Roman" w:cs="Times New Roman"/>
          <w:sz w:val="28"/>
          <w:szCs w:val="28"/>
        </w:rPr>
      </w:pPr>
    </w:p>
    <w:p w14:paraId="1F163AA5" w14:textId="77777777" w:rsidR="008216E6" w:rsidRDefault="008216E6" w:rsidP="008216E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Согласовано:</w:t>
      </w:r>
    </w:p>
    <w:p w14:paraId="32D47F58" w14:textId="77777777" w:rsidR="008216E6" w:rsidRDefault="008216E6" w:rsidP="00821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заместителя директора по учебно-производственной работе</w:t>
      </w:r>
    </w:p>
    <w:p w14:paraId="1D261DAD" w14:textId="77777777" w:rsidR="008216E6" w:rsidRDefault="008216E6" w:rsidP="00821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___________О.А. Довгань</w:t>
      </w:r>
    </w:p>
    <w:p w14:paraId="5A4D2CFE" w14:textId="77777777" w:rsidR="008216E6" w:rsidRDefault="008216E6" w:rsidP="008216E6">
      <w:pPr>
        <w:rPr>
          <w:rFonts w:ascii="Times New Roman" w:hAnsi="Times New Roman" w:cs="Times New Roman"/>
          <w:sz w:val="28"/>
          <w:szCs w:val="28"/>
        </w:rPr>
      </w:pPr>
    </w:p>
    <w:p w14:paraId="5DC4007C" w14:textId="77777777" w:rsidR="008216E6" w:rsidRDefault="008216E6" w:rsidP="00821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предприятия</w:t>
      </w:r>
    </w:p>
    <w:p w14:paraId="18D1A361" w14:textId="5A0748EB" w:rsidR="000358CB" w:rsidRPr="009B60C0" w:rsidRDefault="008216E6" w:rsidP="008216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___» _________2025 г </w:t>
      </w:r>
    </w:p>
    <w:p w14:paraId="502D38F7" w14:textId="71EF36D7" w:rsidR="000A0096" w:rsidRPr="009B60C0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0117D184" w14:textId="6F15CF5A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32C09D04" w14:textId="77777777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291D8AC6" w14:textId="4939F850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4FF7EE9A" w14:textId="7589661B" w:rsidR="002A2C05" w:rsidRDefault="002A2C05" w:rsidP="00D21FD9">
      <w:pPr>
        <w:rPr>
          <w:rFonts w:ascii="Times New Roman" w:hAnsi="Times New Roman" w:cs="Times New Roman"/>
          <w:sz w:val="28"/>
          <w:szCs w:val="28"/>
        </w:rPr>
      </w:pPr>
    </w:p>
    <w:p w14:paraId="331F03AF" w14:textId="0203CE3E" w:rsidR="002A2C05" w:rsidRDefault="002A2C05" w:rsidP="00D21FD9">
      <w:pPr>
        <w:rPr>
          <w:rFonts w:ascii="Times New Roman" w:hAnsi="Times New Roman" w:cs="Times New Roman"/>
          <w:sz w:val="28"/>
          <w:szCs w:val="28"/>
        </w:rPr>
      </w:pPr>
    </w:p>
    <w:p w14:paraId="670BE348" w14:textId="4E1B3B4B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05BE7993" w14:textId="774AC142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09E4FE69" w14:textId="3100B852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03ABE1C8" w14:textId="74016DC6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75DD4701" w14:textId="44F9D7CA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3FD845E9" w14:textId="66FEDA34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5A05DF92" w14:textId="2E5EC659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04EC03CD" w14:textId="6D5A7D2D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43811FE8" w14:textId="4BB1EB29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0397629C" w14:textId="61AE9E90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0305D461" w14:textId="11B14D74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59F5282B" w14:textId="2D12DFFA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482731F1" w14:textId="22B3C644" w:rsidR="009B60C0" w:rsidRDefault="009B60C0" w:rsidP="00D21FD9">
      <w:pPr>
        <w:rPr>
          <w:rFonts w:ascii="Times New Roman" w:hAnsi="Times New Roman" w:cs="Times New Roman"/>
          <w:sz w:val="28"/>
          <w:szCs w:val="28"/>
        </w:rPr>
      </w:pPr>
    </w:p>
    <w:p w14:paraId="5233C2EE" w14:textId="27FAF386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0245000D" w14:textId="77777777" w:rsidR="000A0096" w:rsidRPr="009B60C0" w:rsidRDefault="000A0096" w:rsidP="000A0096">
      <w:pPr>
        <w:widowControl w:val="0"/>
        <w:spacing w:line="240" w:lineRule="auto"/>
        <w:ind w:left="421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Содер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</w:p>
    <w:p w14:paraId="64DE2279" w14:textId="77777777" w:rsidR="000A0096" w:rsidRPr="009B60C0" w:rsidRDefault="000A0096" w:rsidP="000A0096">
      <w:pPr>
        <w:spacing w:after="104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8DD60D0" w14:textId="41086D95" w:rsidR="000A0096" w:rsidRPr="009B60C0" w:rsidRDefault="000A0096" w:rsidP="000A0096">
      <w:pPr>
        <w:widowControl w:val="0"/>
        <w:tabs>
          <w:tab w:val="left" w:pos="8949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1. П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орт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 практики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14:paraId="1FD7D1C6" w14:textId="77777777" w:rsidR="000A0096" w:rsidRPr="009B60C0" w:rsidRDefault="000A0096" w:rsidP="000A0096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59753F9" w14:textId="7B60C16C" w:rsidR="000A0096" w:rsidRPr="009B60C0" w:rsidRDefault="000A0096" w:rsidP="000A00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2. Ре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 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воен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 программы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</w:p>
    <w:p w14:paraId="097D5665" w14:textId="77777777" w:rsidR="000A0096" w:rsidRPr="009B60C0" w:rsidRDefault="000A0096" w:rsidP="000A0096">
      <w:pPr>
        <w:widowControl w:val="0"/>
        <w:tabs>
          <w:tab w:val="left" w:pos="895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9B60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рактики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6</w:t>
      </w:r>
    </w:p>
    <w:p w14:paraId="2868197D" w14:textId="77777777" w:rsidR="000A0096" w:rsidRPr="009B60C0" w:rsidRDefault="000A0096" w:rsidP="000A0096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CA69E1C" w14:textId="49E93356" w:rsidR="000A0096" w:rsidRPr="009B60C0" w:rsidRDefault="000A0096" w:rsidP="000A00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3. Те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ржан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</w:p>
    <w:p w14:paraId="5F0C7FDF" w14:textId="77777777" w:rsidR="000A0096" w:rsidRPr="009B60C0" w:rsidRDefault="000A0096" w:rsidP="000A0096">
      <w:pPr>
        <w:widowControl w:val="0"/>
        <w:tabs>
          <w:tab w:val="left" w:pos="8956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9B60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рактики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8</w:t>
      </w:r>
    </w:p>
    <w:p w14:paraId="7D9276D5" w14:textId="77777777" w:rsidR="000A0096" w:rsidRPr="009B60C0" w:rsidRDefault="000A0096" w:rsidP="000A0096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6E5CE00" w14:textId="6F12F185" w:rsidR="000A0096" w:rsidRPr="009B60C0" w:rsidRDefault="000A0096" w:rsidP="000A0096">
      <w:pPr>
        <w:widowControl w:val="0"/>
        <w:tabs>
          <w:tab w:val="left" w:pos="8894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4. Условия реали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програ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14</w:t>
      </w:r>
    </w:p>
    <w:p w14:paraId="691CC351" w14:textId="77777777" w:rsidR="000A0096" w:rsidRPr="009B60C0" w:rsidRDefault="000A0096" w:rsidP="000A0096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0F7DFB3B" w14:textId="7AE645DC" w:rsidR="000A0096" w:rsidRPr="009B60C0" w:rsidRDefault="000A0096" w:rsidP="000A0096">
      <w:pPr>
        <w:widowControl w:val="0"/>
        <w:tabs>
          <w:tab w:val="left" w:pos="8855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5. Ко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троль 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льтатов осво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16</w:t>
      </w:r>
    </w:p>
    <w:p w14:paraId="2DCBE60B" w14:textId="6F1BC31F" w:rsidR="000A0096" w:rsidRPr="009B60C0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1719816A" w14:textId="48866A71" w:rsidR="000A0096" w:rsidRPr="009B60C0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67AE4DF6" w14:textId="24F1B933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685AA368" w14:textId="783BAA5D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2403ACF8" w14:textId="3C0F713F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37785ED8" w14:textId="1FDB5FF5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3DFD0B87" w14:textId="2FB0057F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0ECFAF9B" w14:textId="50909850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56300815" w14:textId="0BB2F15D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6AE22731" w14:textId="01067BAA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70C2DBC8" w14:textId="7E767C3E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2289542E" w14:textId="096F33B8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0A1FC681" w14:textId="000F003C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5A88A834" w14:textId="47A9CBC0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57FA6BB3" w14:textId="3D02A1E5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2909AF4D" w14:textId="7396E008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7E1D828C" w14:textId="4D262793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4BC90FD6" w14:textId="7B7171FC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4A2ECA4E" w14:textId="0013F29F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184F80E6" w14:textId="3D10C7CE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47CDFF93" w14:textId="44D27495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58CF4B39" w14:textId="2385B468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5B66C66E" w14:textId="10D76333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32054AF5" w14:textId="10197206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3B37FB90" w14:textId="6DBAA3AB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2C25C797" w14:textId="4066B80F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3FAFE6E0" w14:textId="5A38E788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5417232C" w14:textId="22547CE5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1E4819E3" w14:textId="47DD1D60" w:rsidR="000A0096" w:rsidRDefault="000A0096" w:rsidP="00D21FD9">
      <w:pPr>
        <w:rPr>
          <w:rFonts w:ascii="Times New Roman" w:hAnsi="Times New Roman" w:cs="Times New Roman"/>
          <w:sz w:val="28"/>
          <w:szCs w:val="28"/>
        </w:rPr>
      </w:pPr>
    </w:p>
    <w:p w14:paraId="08BCCCB0" w14:textId="4E052320" w:rsidR="002A2C05" w:rsidRDefault="002A2C05" w:rsidP="00D21FD9">
      <w:pPr>
        <w:rPr>
          <w:rFonts w:ascii="Times New Roman" w:hAnsi="Times New Roman" w:cs="Times New Roman"/>
          <w:sz w:val="28"/>
          <w:szCs w:val="28"/>
        </w:rPr>
      </w:pPr>
    </w:p>
    <w:p w14:paraId="36215C64" w14:textId="38E23308" w:rsidR="002A2C05" w:rsidRDefault="002A2C05" w:rsidP="00D21FD9">
      <w:pPr>
        <w:rPr>
          <w:rFonts w:ascii="Times New Roman" w:hAnsi="Times New Roman" w:cs="Times New Roman"/>
          <w:sz w:val="28"/>
          <w:szCs w:val="28"/>
        </w:rPr>
      </w:pPr>
    </w:p>
    <w:p w14:paraId="7E5B07DE" w14:textId="64EB71EB" w:rsidR="000A0096" w:rsidRDefault="000A0096" w:rsidP="000A0096">
      <w:pPr>
        <w:spacing w:after="10" w:line="120" w:lineRule="exact"/>
        <w:rPr>
          <w:rFonts w:ascii="Times New Roman" w:hAnsi="Times New Roman" w:cs="Times New Roman"/>
          <w:sz w:val="28"/>
          <w:szCs w:val="28"/>
        </w:rPr>
      </w:pPr>
    </w:p>
    <w:p w14:paraId="377E2524" w14:textId="7D63B349" w:rsidR="009B60C0" w:rsidRDefault="009B60C0" w:rsidP="000A0096">
      <w:pPr>
        <w:spacing w:after="10" w:line="120" w:lineRule="exact"/>
        <w:rPr>
          <w:rFonts w:ascii="Times New Roman" w:hAnsi="Times New Roman" w:cs="Times New Roman"/>
          <w:sz w:val="28"/>
          <w:szCs w:val="28"/>
        </w:rPr>
      </w:pPr>
    </w:p>
    <w:p w14:paraId="74E1F638" w14:textId="44C86B09" w:rsidR="009B60C0" w:rsidRDefault="009B60C0" w:rsidP="000A0096">
      <w:pPr>
        <w:spacing w:after="10" w:line="120" w:lineRule="exact"/>
        <w:rPr>
          <w:sz w:val="12"/>
          <w:szCs w:val="12"/>
        </w:rPr>
      </w:pPr>
    </w:p>
    <w:p w14:paraId="53CF23B4" w14:textId="615D2781" w:rsidR="00053E01" w:rsidRDefault="00053E01" w:rsidP="000A0096">
      <w:pPr>
        <w:spacing w:after="10" w:line="120" w:lineRule="exact"/>
        <w:rPr>
          <w:sz w:val="12"/>
          <w:szCs w:val="12"/>
        </w:rPr>
      </w:pPr>
    </w:p>
    <w:p w14:paraId="29EB53C8" w14:textId="6D98644E" w:rsidR="00EF3B75" w:rsidRDefault="000A0096" w:rsidP="00053E01">
      <w:pPr>
        <w:widowControl w:val="0"/>
        <w:spacing w:line="271" w:lineRule="auto"/>
        <w:ind w:right="2807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 ПАСПО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РАБОЧЕЙ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</w:t>
      </w:r>
      <w:r w:rsidR="004950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E5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ПРОИЗВОДСТВЕННОЙ </w:t>
      </w:r>
      <w:r w:rsidR="00053E01"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bookmarkStart w:id="0" w:name="_GoBack"/>
      <w:bookmarkEnd w:id="0"/>
      <w:r w:rsidR="00053E01"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="00053E01"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АКТИК</w:t>
      </w:r>
      <w:r w:rsidR="00053E01"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</w:p>
    <w:p w14:paraId="0549DB78" w14:textId="03673866" w:rsidR="000A0096" w:rsidRPr="009B60C0" w:rsidRDefault="000A0096" w:rsidP="000A0096">
      <w:pPr>
        <w:widowControl w:val="0"/>
        <w:spacing w:line="271" w:lineRule="auto"/>
        <w:ind w:right="38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1.1. Облас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ь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рим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ограмм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7D753BF8" w14:textId="6CED003A" w:rsidR="000A0096" w:rsidRPr="009B60C0" w:rsidRDefault="000A0096" w:rsidP="000A0096">
      <w:pPr>
        <w:widowControl w:val="0"/>
        <w:spacing w:before="2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Рабочая</w:t>
      </w:r>
      <w:r w:rsidRPr="009B60C0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EF3B75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роизводс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является</w:t>
      </w:r>
      <w:r w:rsidRPr="009B60C0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частью</w:t>
      </w:r>
      <w:r w:rsidRPr="009B60C0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профессиональ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9B60C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9B60C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ии 35.01.27 Ма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ельско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дства в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вали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158A8DD6" w14:textId="6AFC1BFE" w:rsidR="000A0096" w:rsidRPr="009B60C0" w:rsidRDefault="009B60C0" w:rsidP="009B60C0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0A0096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0A0096" w:rsidRPr="009B60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0A0096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0A0096"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0A0096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="000A0096"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0A0096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сельско</w:t>
      </w:r>
      <w:r w:rsidR="000A0096"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0A0096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озяйственного </w:t>
      </w:r>
      <w:r w:rsidR="000A0096"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0A0096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роизводства;</w:t>
      </w:r>
    </w:p>
    <w:p w14:paraId="7F6FFE37" w14:textId="400B0C47" w:rsidR="000A0096" w:rsidRPr="009B60C0" w:rsidRDefault="000A0096" w:rsidP="009B60C0">
      <w:pPr>
        <w:widowControl w:val="0"/>
        <w:spacing w:before="3" w:line="274" w:lineRule="auto"/>
        <w:ind w:left="-67" w:right="8"/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ма р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9B60C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форме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B60C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оответствии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 пр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истерства</w:t>
      </w:r>
      <w:r w:rsidRPr="009B60C0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9B60C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йск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стер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 w:rsidR="009B60C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росв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14:paraId="06787C05" w14:textId="77777777" w:rsidR="000A0096" w:rsidRPr="009B60C0" w:rsidRDefault="000A0096" w:rsidP="000A0096">
      <w:pPr>
        <w:widowControl w:val="0"/>
        <w:spacing w:before="3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 №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885/390 от 5 ав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2020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года.</w:t>
      </w:r>
    </w:p>
    <w:p w14:paraId="573A7EFE" w14:textId="77777777" w:rsidR="000A0096" w:rsidRPr="009B60C0" w:rsidRDefault="000A0096" w:rsidP="000A0096">
      <w:pPr>
        <w:widowControl w:val="0"/>
        <w:spacing w:before="44" w:line="237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 и орга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ческой п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дготовки</w:t>
      </w:r>
      <w:r w:rsidRPr="009B60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 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ее эт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т:</w:t>
      </w:r>
    </w:p>
    <w:p w14:paraId="7A26B26F" w14:textId="77777777" w:rsidR="000A0096" w:rsidRPr="009B60C0" w:rsidRDefault="000A0096" w:rsidP="000A0096">
      <w:pPr>
        <w:widowControl w:val="0"/>
        <w:spacing w:line="237" w:lineRule="auto"/>
        <w:ind w:left="19" w:right="-30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Arial" w:hAnsi="Times New Roman" w:cs="Times New Roman"/>
          <w:color w:val="000000"/>
          <w:sz w:val="28"/>
          <w:szCs w:val="28"/>
        </w:rPr>
        <w:t>-</w:t>
      </w:r>
      <w:r w:rsidRPr="009B60C0">
        <w:rPr>
          <w:rFonts w:ascii="Times New Roman" w:eastAsia="Arial" w:hAnsi="Times New Roman" w:cs="Times New Roman"/>
          <w:color w:val="000000"/>
          <w:spacing w:val="2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оследов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Pr="009B60C0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хся</w:t>
      </w:r>
      <w:r w:rsidRPr="009B60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ний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ков, практ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ческого 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ыта 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9B60C0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 по мере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ерехода от од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тапа практики к д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9983633" w14:textId="77777777" w:rsidR="000A0096" w:rsidRPr="009B60C0" w:rsidRDefault="000A0096" w:rsidP="000A0096">
      <w:pPr>
        <w:widowControl w:val="0"/>
        <w:spacing w:line="238" w:lineRule="auto"/>
        <w:ind w:left="19" w:right="-9" w:firstLine="7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Arial" w:hAnsi="Times New Roman" w:cs="Times New Roman"/>
          <w:color w:val="000000"/>
          <w:sz w:val="28"/>
          <w:szCs w:val="28"/>
        </w:rPr>
        <w:t>-</w:t>
      </w:r>
      <w:r w:rsidRPr="009B60C0">
        <w:rPr>
          <w:rFonts w:ascii="Times New Roman" w:eastAsia="Arial" w:hAnsi="Times New Roman" w:cs="Times New Roman"/>
          <w:color w:val="000000"/>
          <w:spacing w:val="8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елост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9B60C0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одго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валифи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рабочих</w:t>
      </w:r>
      <w:r w:rsidRPr="009B60C0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9B60C0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х т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ф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кций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F640F55" w14:textId="77777777" w:rsidR="000A0096" w:rsidRPr="009B60C0" w:rsidRDefault="000A0096" w:rsidP="000A0096">
      <w:pPr>
        <w:widowControl w:val="0"/>
        <w:spacing w:line="238" w:lineRule="auto"/>
        <w:ind w:left="73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Arial" w:hAnsi="Times New Roman" w:cs="Times New Roman"/>
          <w:color w:val="000000"/>
          <w:sz w:val="28"/>
          <w:szCs w:val="28"/>
        </w:rPr>
        <w:t>-</w:t>
      </w:r>
      <w:r w:rsidRPr="009B60C0">
        <w:rPr>
          <w:rFonts w:ascii="Times New Roman" w:eastAsia="Arial" w:hAnsi="Times New Roman" w:cs="Times New Roman"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теор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 о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ем.</w:t>
      </w:r>
    </w:p>
    <w:p w14:paraId="5CACEA52" w14:textId="77777777" w:rsidR="000A0096" w:rsidRPr="009B60C0" w:rsidRDefault="000A0096" w:rsidP="000A0096">
      <w:pPr>
        <w:spacing w:after="7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0A63FB3" w14:textId="77777777" w:rsidR="000A0096" w:rsidRPr="009B60C0" w:rsidRDefault="000A0096" w:rsidP="000A009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1.2. Цели 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задачи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089B6DB" w14:textId="655F084A" w:rsidR="000A0096" w:rsidRPr="009B60C0" w:rsidRDefault="000A0096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ющи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9B60C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9B60C0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9B60C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9B60C0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 w:rsidRPr="009B60C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 ра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осво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профессиональ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ПП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основным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 профессиональ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9B60C0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9B60C0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рофессии,</w:t>
      </w:r>
      <w:r w:rsidRPr="009B60C0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 пр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9B60C0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ерац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9B60C0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способам</w:t>
      </w:r>
      <w:r w:rsidRPr="009B60C0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Pr="009B60C0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9B60C0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ктер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9B60C0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ля соотв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9B60C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9B60C0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имых</w:t>
      </w:r>
      <w:r w:rsidRPr="009B60C0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9B60C0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9B60C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освоения</w:t>
      </w:r>
      <w:r w:rsidRPr="009B60C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9B60C0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профессиональ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петенций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</w:p>
    <w:p w14:paraId="09CDF799" w14:textId="64CABF8E" w:rsidR="000A0096" w:rsidRDefault="000A0096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51239429" w14:textId="5CF7C01C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2791DC7F" w14:textId="21C4C450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14ABF22E" w14:textId="23767C45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138A2754" w14:textId="36138733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26368685" w14:textId="14D371BD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0EBF15D6" w14:textId="53B572BB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72FF4E6A" w14:textId="47703A95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37844C8F" w14:textId="6979C909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00225C3A" w14:textId="4138DD82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3D96A629" w14:textId="57714444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070F2AC1" w14:textId="26EC7E00" w:rsidR="009B60C0" w:rsidRDefault="009B60C0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0A4DFEAF" w14:textId="4DC1792C" w:rsidR="00053E01" w:rsidRDefault="00053E01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125269C0" w14:textId="7EAF9947" w:rsidR="00567659" w:rsidRDefault="00567659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31983147" w14:textId="77777777" w:rsidR="00567659" w:rsidRPr="009B60C0" w:rsidRDefault="00567659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</w:p>
    <w:p w14:paraId="2E8879CC" w14:textId="145CBAA5" w:rsidR="000A0096" w:rsidRPr="009B60C0" w:rsidRDefault="000A0096" w:rsidP="000A009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1.3. 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к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резу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 осво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и.</w:t>
      </w:r>
    </w:p>
    <w:p w14:paraId="4470FC0C" w14:textId="5B2EA00A" w:rsidR="000A0096" w:rsidRPr="009B60C0" w:rsidRDefault="000A0096" w:rsidP="000A009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9B60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льтате</w:t>
      </w:r>
      <w:r w:rsidRPr="009B60C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ожде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рактики</w:t>
      </w:r>
      <w:r w:rsidRPr="009B60C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 w:rsidRPr="009B60C0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ся должен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еть: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59"/>
        <w:gridCol w:w="6812"/>
      </w:tblGrid>
      <w:tr w:rsidR="000A0096" w14:paraId="06AFCEFD" w14:textId="77777777" w:rsidTr="00272E37">
        <w:tc>
          <w:tcPr>
            <w:tcW w:w="2759" w:type="dxa"/>
          </w:tcPr>
          <w:p w14:paraId="164F1AAD" w14:textId="6481F51F" w:rsidR="000A0096" w:rsidRDefault="000A0096" w:rsidP="000A0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ВПД</w:t>
            </w:r>
          </w:p>
        </w:tc>
        <w:tc>
          <w:tcPr>
            <w:tcW w:w="6812" w:type="dxa"/>
          </w:tcPr>
          <w:p w14:paraId="73BF2308" w14:textId="3271FD20" w:rsidR="000A0096" w:rsidRDefault="000A0096" w:rsidP="000A0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ебован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к уме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иям</w:t>
            </w:r>
          </w:p>
        </w:tc>
      </w:tr>
      <w:tr w:rsidR="000A0096" w14:paraId="6FF3AEA2" w14:textId="77777777" w:rsidTr="00272E37">
        <w:trPr>
          <w:trHeight w:val="4245"/>
        </w:trPr>
        <w:tc>
          <w:tcPr>
            <w:tcW w:w="2759" w:type="dxa"/>
          </w:tcPr>
          <w:p w14:paraId="21A474BD" w14:textId="5B630B42" w:rsidR="000A0096" w:rsidRDefault="000A0096" w:rsidP="000A00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ованных работ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сель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кохозяйствен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ом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тве с по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анием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ехн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ского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средс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механизации</w:t>
            </w:r>
          </w:p>
        </w:tc>
        <w:tc>
          <w:tcPr>
            <w:tcW w:w="6812" w:type="dxa"/>
          </w:tcPr>
          <w:p w14:paraId="489AF75A" w14:textId="77777777" w:rsidR="000A0096" w:rsidRDefault="000A0096" w:rsidP="000A0096">
            <w:pPr>
              <w:widowControl w:val="0"/>
              <w:spacing w:before="41"/>
              <w:ind w:right="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 для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дготовки и обработ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почвы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агротехн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подготовка и обработка почвы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C101820" w14:textId="77777777" w:rsidR="000A0096" w:rsidRDefault="000A0096" w:rsidP="000A0096">
            <w:pPr>
              <w:widowControl w:val="0"/>
              <w:ind w:right="-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евной обрабо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почвы;</w:t>
            </w:r>
          </w:p>
          <w:p w14:paraId="107A7B10" w14:textId="77777777" w:rsidR="000A0096" w:rsidRDefault="000A0096" w:rsidP="000A0096">
            <w:pPr>
              <w:widowControl w:val="0"/>
              <w:ind w:right="12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соблюдением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5CFDCF8" w14:textId="77777777" w:rsidR="000A0096" w:rsidRDefault="000A0096" w:rsidP="000A009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осадке 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за 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  <w:p w14:paraId="525CECDC" w14:textId="77777777" w:rsidR="000A0096" w:rsidRDefault="000A0096" w:rsidP="000A0096">
            <w:pPr>
              <w:widowControl w:val="0"/>
              <w:ind w:right="1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посева, посадк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ами;</w:t>
            </w:r>
          </w:p>
          <w:p w14:paraId="51F79ACC" w14:textId="77777777" w:rsidR="000A0096" w:rsidRDefault="000A0096" w:rsidP="000A0096">
            <w:pPr>
              <w:widowControl w:val="0"/>
              <w:ind w:right="1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маш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агрег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роведения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работ;</w:t>
            </w:r>
          </w:p>
          <w:p w14:paraId="22FA6D03" w14:textId="77777777" w:rsidR="000A0096" w:rsidRDefault="000A0096" w:rsidP="000A0096">
            <w:pPr>
              <w:widowControl w:val="0"/>
              <w:ind w:right="6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бот 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правил агроте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ники;</w:t>
            </w:r>
          </w:p>
          <w:p w14:paraId="7C34CAF4" w14:textId="77777777" w:rsidR="000A0096" w:rsidRDefault="000A0096" w:rsidP="000A0096">
            <w:pPr>
              <w:widowControl w:val="0"/>
              <w:ind w:right="7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работ;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-разг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зочных, транспортн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трактора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 т.ч. с исп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рабоч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и вспомог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трактора;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мелиоративных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работ;</w:t>
            </w:r>
          </w:p>
          <w:p w14:paraId="105ADBB1" w14:textId="77777777" w:rsidR="000A0096" w:rsidRDefault="000A0096" w:rsidP="000A0096">
            <w:pPr>
              <w:widowControl w:val="0"/>
              <w:ind w:right="4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елиорат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бот;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разда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кормов,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борке навоза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оводческих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лощад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8AAE241" w14:textId="77777777" w:rsidR="000A0096" w:rsidRDefault="000A0096" w:rsidP="000A0096">
            <w:pPr>
              <w:widowControl w:val="0"/>
              <w:ind w:right="7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период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 техни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ора, комбай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49768E15" w14:textId="2419B672" w:rsidR="006D4862" w:rsidRPr="00272E37" w:rsidRDefault="000A0096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горюче-смазочных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материалов и 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машин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ами.</w:t>
            </w:r>
          </w:p>
          <w:p w14:paraId="74EAA6FC" w14:textId="1C2EC635" w:rsidR="000A0096" w:rsidRDefault="000A0096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УМЕТЬ:</w:t>
            </w:r>
          </w:p>
          <w:p w14:paraId="69150E3A" w14:textId="77777777" w:rsidR="000A0096" w:rsidRDefault="000A0096" w:rsidP="000A0096">
            <w:pPr>
              <w:widowControl w:val="0"/>
              <w:ind w:right="16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настраивать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лировать агрег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для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основн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обработ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дготовки почв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7CFAA80" w14:textId="77777777" w:rsidR="000A0096" w:rsidRDefault="000A0096" w:rsidP="000A0096">
            <w:pPr>
              <w:widowControl w:val="0"/>
              <w:ind w:right="8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ростейш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аботы машинно-трак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гатов;</w:t>
            </w:r>
          </w:p>
          <w:p w14:paraId="24CCCBC4" w14:textId="77777777" w:rsidR="000A0096" w:rsidRDefault="000A0096" w:rsidP="000A0096">
            <w:pPr>
              <w:widowControl w:val="0"/>
              <w:ind w:right="2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скорост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жим, разл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машинно-трак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етом 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агроте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треб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в 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поля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агрегат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FB1DAD2" w14:textId="77777777" w:rsidR="000A0096" w:rsidRDefault="000A0096" w:rsidP="000A0096">
            <w:pPr>
              <w:widowControl w:val="0"/>
              <w:ind w:right="16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настраивать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лировать агрег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для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режим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требований;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ростейш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аботы машинно-трак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гатов;</w:t>
            </w:r>
          </w:p>
          <w:p w14:paraId="4524821B" w14:textId="77777777" w:rsidR="000A0096" w:rsidRDefault="000A0096" w:rsidP="000A0096">
            <w:pPr>
              <w:widowControl w:val="0"/>
              <w:spacing w:before="1"/>
              <w:ind w:right="1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настраивать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посе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посадке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ростейш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аботы машинно-трак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гатов;</w:t>
            </w:r>
          </w:p>
          <w:p w14:paraId="24A01B27" w14:textId="77777777" w:rsidR="000A0096" w:rsidRDefault="000A0096" w:rsidP="000A0096">
            <w:pPr>
              <w:widowControl w:val="0"/>
              <w:ind w:right="3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настраивать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лировать маши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работ;</w:t>
            </w:r>
          </w:p>
          <w:p w14:paraId="2D3E7CBD" w14:textId="77777777" w:rsidR="000A0096" w:rsidRDefault="000A0096" w:rsidP="000A0096">
            <w:pPr>
              <w:widowControl w:val="0"/>
              <w:ind w:right="8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ростейш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аботы машинно-трак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гатов;</w:t>
            </w:r>
          </w:p>
          <w:p w14:paraId="514422C5" w14:textId="77777777" w:rsidR="000A0096" w:rsidRDefault="000A0096" w:rsidP="000A0096">
            <w:pPr>
              <w:widowControl w:val="0"/>
              <w:ind w:right="2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мый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з;</w:t>
            </w:r>
          </w:p>
          <w:p w14:paraId="3DF6BDAD" w14:textId="77777777" w:rsidR="000A0096" w:rsidRDefault="000A0096" w:rsidP="000A0096">
            <w:pPr>
              <w:widowControl w:val="0"/>
              <w:ind w:right="1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 транспорт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орах; по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ать, оформлять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нтацию;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машинно-трактор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гат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орчев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тарников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сод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аналов,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оля; настраивать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лировать маши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гат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каналов,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орчев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амней,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ровки повер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DD77515" w14:textId="77777777" w:rsidR="000A0096" w:rsidRDefault="000A0096" w:rsidP="000A0096">
            <w:pPr>
              <w:widowControl w:val="0"/>
              <w:ind w:right="26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машинно-трактор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разг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раздачи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ормов,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авоза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настраивать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ый 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для разг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раздачи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ормов, 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авоза и от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одов 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DB37B4D" w14:textId="77777777" w:rsidR="000A0096" w:rsidRDefault="000A0096" w:rsidP="000A0096">
            <w:pPr>
              <w:widowControl w:val="0"/>
              <w:ind w:right="8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ростейш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аботы машинно-трак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гатов;</w:t>
            </w:r>
          </w:p>
          <w:p w14:paraId="398DF631" w14:textId="77777777" w:rsidR="000A0096" w:rsidRDefault="000A0096" w:rsidP="000A0096">
            <w:pPr>
              <w:widowControl w:val="0"/>
              <w:ind w:right="3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подготовке,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овке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снят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тора, комбай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нормат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ментации;</w:t>
            </w:r>
          </w:p>
          <w:p w14:paraId="162A78A4" w14:textId="77777777" w:rsidR="000A0096" w:rsidRDefault="000A0096" w:rsidP="000A0096">
            <w:pPr>
              <w:widowControl w:val="0"/>
              <w:ind w:right="6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равлять транс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горюч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-смазочными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жидкостями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и требований безоп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до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выда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нефтепрод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в; 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адлеж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ащиты</w:t>
            </w:r>
          </w:p>
          <w:p w14:paraId="79B92B79" w14:textId="68FBEF56" w:rsidR="006D4862" w:rsidRPr="00272E37" w:rsidRDefault="000A0096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правилами дорож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  <w:p w14:paraId="550EF0E6" w14:textId="6435A99F" w:rsidR="000A0096" w:rsidRDefault="000A0096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ЗНАТЬ:</w:t>
            </w:r>
          </w:p>
          <w:p w14:paraId="0F5BFF57" w14:textId="77777777" w:rsidR="000A0096" w:rsidRDefault="000A0096" w:rsidP="000A0096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основы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в 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е;</w:t>
            </w:r>
          </w:p>
          <w:p w14:paraId="262F6B87" w14:textId="1183869A" w:rsidR="000A0096" w:rsidRDefault="000A0096" w:rsidP="000A0096">
            <w:pPr>
              <w:widowControl w:val="0"/>
              <w:spacing w:before="2"/>
              <w:ind w:right="9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основной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редпосевной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очвы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етом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их 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3CE5F3" w14:textId="77777777" w:rsidR="000A0096" w:rsidRDefault="000A0096" w:rsidP="000A0096">
            <w:pPr>
              <w:widowControl w:val="0"/>
              <w:ind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нцип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ойство,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озяйствен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подготовки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очвы;</w:t>
            </w:r>
          </w:p>
          <w:p w14:paraId="2F4E4ED4" w14:textId="77777777" w:rsidR="000A0096" w:rsidRDefault="000A0096" w:rsidP="000A0096">
            <w:pPr>
              <w:widowControl w:val="0"/>
              <w:ind w:right="-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ценка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одготовки почвы;</w:t>
            </w:r>
          </w:p>
          <w:p w14:paraId="6A32F3A7" w14:textId="77777777" w:rsidR="000A0096" w:rsidRDefault="000A0096" w:rsidP="000A0096">
            <w:pPr>
              <w:widowControl w:val="0"/>
              <w:ind w:right="92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виды 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емы,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минеральных и орга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й;</w:t>
            </w:r>
          </w:p>
          <w:p w14:paraId="3FBA494D" w14:textId="77777777" w:rsidR="000A0096" w:rsidRDefault="000A0096" w:rsidP="000A0096">
            <w:pPr>
              <w:widowControl w:val="0"/>
              <w:ind w:right="19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нцип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ствия,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ство, 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есения 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689ADD92" w14:textId="77777777" w:rsidR="000A0096" w:rsidRDefault="000A0096" w:rsidP="000A0096">
            <w:pPr>
              <w:widowControl w:val="0"/>
              <w:spacing w:before="1" w:line="238" w:lineRule="auto"/>
              <w:ind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ценка 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агроте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ологии, 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 посев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осадками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в т.ч. с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очного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леделия;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нцип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ойство,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озяйствен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посева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183318A3" w14:textId="77777777" w:rsidR="000A0096" w:rsidRDefault="000A0096" w:rsidP="000A0096">
            <w:pPr>
              <w:widowControl w:val="0"/>
              <w:spacing w:before="1"/>
              <w:ind w:right="38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ценка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работ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ственными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ми;</w:t>
            </w:r>
          </w:p>
          <w:p w14:paraId="7B44DC95" w14:textId="77777777" w:rsidR="000A0096" w:rsidRDefault="000A0096" w:rsidP="000A0096">
            <w:pPr>
              <w:widowControl w:val="0"/>
              <w:ind w:right="4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треб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р;</w:t>
            </w:r>
          </w:p>
          <w:p w14:paraId="1BCF4940" w14:textId="77777777" w:rsidR="000A0096" w:rsidRDefault="000A0096" w:rsidP="000A0096">
            <w:pPr>
              <w:widowControl w:val="0"/>
              <w:ind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нцип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ойство,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лировка, правила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омплектован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машин для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работ;</w:t>
            </w:r>
          </w:p>
          <w:p w14:paraId="7A39DF4F" w14:textId="77777777" w:rsidR="000A0096" w:rsidRDefault="000A0096" w:rsidP="000A0096">
            <w:pPr>
              <w:widowControl w:val="0"/>
              <w:ind w:right="26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 организа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работ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зерновых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обобовых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свеклы, кормовых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в соотве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агротехники и инте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ологий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водства;</w:t>
            </w:r>
          </w:p>
          <w:p w14:paraId="1938C958" w14:textId="77777777" w:rsidR="000A0096" w:rsidRDefault="000A0096" w:rsidP="000A0096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классиф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зов;</w:t>
            </w:r>
          </w:p>
          <w:p w14:paraId="32910152" w14:textId="77777777" w:rsidR="000A0096" w:rsidRDefault="000A0096" w:rsidP="000A0096">
            <w:pPr>
              <w:widowControl w:val="0"/>
              <w:ind w:right="2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кладки, 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FEC8425" w14:textId="77777777" w:rsidR="000A0096" w:rsidRDefault="000A0096" w:rsidP="000A0096">
            <w:pPr>
              <w:widowControl w:val="0"/>
              <w:spacing w:before="1"/>
              <w:ind w:right="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раны 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зочных работ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зов;</w:t>
            </w:r>
          </w:p>
          <w:p w14:paraId="2F968C15" w14:textId="77777777" w:rsidR="000A0096" w:rsidRDefault="000A0096" w:rsidP="000A0096">
            <w:pPr>
              <w:widowControl w:val="0"/>
              <w:ind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 действ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ство, 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орчев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камней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 и 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аналов, для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оля;</w:t>
            </w:r>
          </w:p>
          <w:p w14:paraId="3D88D938" w14:textId="77777777" w:rsidR="000A0096" w:rsidRDefault="000A0096" w:rsidP="000A0096">
            <w:pPr>
              <w:widowControl w:val="0"/>
              <w:ind w:right="4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работ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содер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аналов, 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требова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ники;</w:t>
            </w:r>
          </w:p>
          <w:p w14:paraId="46022025" w14:textId="77777777" w:rsidR="000A0096" w:rsidRDefault="000A0096" w:rsidP="000A0096">
            <w:pPr>
              <w:widowControl w:val="0"/>
              <w:ind w:right="24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нцип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ствия,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ойство,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и 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лировка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разг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раздачи кормов;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выпо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разг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зке и разда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кормов в 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площадках; порядок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идов</w:t>
            </w:r>
          </w:p>
          <w:p w14:paraId="039969D9" w14:textId="77777777" w:rsidR="006D4862" w:rsidRDefault="000A0096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ора, комбай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03E7E1A8" w14:textId="77777777" w:rsidR="00272E37" w:rsidRDefault="00272E37" w:rsidP="00272E37">
            <w:pPr>
              <w:widowControl w:val="0"/>
              <w:spacing w:before="2"/>
              <w:ind w:right="67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способы,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ики 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снят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нения;</w:t>
            </w:r>
          </w:p>
          <w:p w14:paraId="71C8AC7D" w14:textId="77777777" w:rsidR="00272E37" w:rsidRDefault="00272E37" w:rsidP="00272E37">
            <w:pPr>
              <w:widowControl w:val="0"/>
              <w:ind w:right="2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топлив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-сма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зочным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атериалам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альным жид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остям, 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 выда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A8E3C09" w14:textId="77777777" w:rsidR="00272E37" w:rsidRDefault="00272E37" w:rsidP="00272E37">
            <w:pPr>
              <w:widowControl w:val="0"/>
              <w:ind w:right="1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тва, правила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и использования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орюч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териалов и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дкостей;</w:t>
            </w:r>
          </w:p>
          <w:p w14:paraId="7DA1EC39" w14:textId="77777777" w:rsidR="00272E37" w:rsidRDefault="00272E37" w:rsidP="00272E37">
            <w:pPr>
              <w:widowControl w:val="0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D1F2C4F" w14:textId="67F1498F" w:rsidR="00272E37" w:rsidRPr="006D4862" w:rsidRDefault="00272E37" w:rsidP="00272E3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дорож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движ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еревоз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ов;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 тракторов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эксп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машин; ока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первой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помощи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ДТП;</w:t>
            </w:r>
          </w:p>
        </w:tc>
      </w:tr>
    </w:tbl>
    <w:p w14:paraId="728B4303" w14:textId="10A37CF7" w:rsidR="006D4862" w:rsidRDefault="006D4862" w:rsidP="000A0096">
      <w:pPr>
        <w:rPr>
          <w:rFonts w:ascii="Times New Roman" w:hAnsi="Times New Roman" w:cs="Times New Roman"/>
          <w:sz w:val="28"/>
          <w:szCs w:val="28"/>
        </w:rPr>
      </w:pPr>
    </w:p>
    <w:p w14:paraId="6AFDC454" w14:textId="2461B7FD" w:rsidR="00F95EEC" w:rsidRDefault="00F95EEC" w:rsidP="000A0096">
      <w:pPr>
        <w:rPr>
          <w:rFonts w:ascii="Times New Roman" w:hAnsi="Times New Roman" w:cs="Times New Roman"/>
          <w:sz w:val="28"/>
          <w:szCs w:val="28"/>
        </w:rPr>
      </w:pPr>
    </w:p>
    <w:p w14:paraId="53DC26EC" w14:textId="3FCE068C" w:rsidR="00F95EEC" w:rsidRDefault="00F95EEC" w:rsidP="000A0096">
      <w:pPr>
        <w:rPr>
          <w:rFonts w:ascii="Times New Roman" w:hAnsi="Times New Roman" w:cs="Times New Roman"/>
          <w:sz w:val="28"/>
          <w:szCs w:val="28"/>
        </w:rPr>
      </w:pPr>
    </w:p>
    <w:p w14:paraId="5DDE0864" w14:textId="29F4D4DF" w:rsidR="00F95EEC" w:rsidRDefault="00F95EEC" w:rsidP="000A0096">
      <w:pPr>
        <w:rPr>
          <w:rFonts w:ascii="Times New Roman" w:hAnsi="Times New Roman" w:cs="Times New Roman"/>
          <w:sz w:val="28"/>
          <w:szCs w:val="28"/>
        </w:rPr>
      </w:pPr>
    </w:p>
    <w:p w14:paraId="4DDAC777" w14:textId="2C7B5793" w:rsidR="00F95EEC" w:rsidRDefault="00F95EEC" w:rsidP="000A009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6D4862" w14:paraId="2441F790" w14:textId="77777777" w:rsidTr="006D4862">
        <w:tc>
          <w:tcPr>
            <w:tcW w:w="2802" w:type="dxa"/>
          </w:tcPr>
          <w:p w14:paraId="3E5615A2" w14:textId="3231BD59" w:rsidR="006D4862" w:rsidRPr="006D4862" w:rsidRDefault="006D4862" w:rsidP="006D4862">
            <w:pPr>
              <w:widowControl w:val="0"/>
              <w:ind w:left="1123"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ВПД</w:t>
            </w:r>
          </w:p>
        </w:tc>
        <w:tc>
          <w:tcPr>
            <w:tcW w:w="6769" w:type="dxa"/>
          </w:tcPr>
          <w:p w14:paraId="0788C032" w14:textId="78BDDC24" w:rsidR="006D4862" w:rsidRDefault="006D4862" w:rsidP="006D48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ебован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к уме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иям</w:t>
            </w:r>
          </w:p>
        </w:tc>
      </w:tr>
      <w:tr w:rsidR="006D4862" w14:paraId="6EF7D3D2" w14:textId="77777777" w:rsidTr="006D4862">
        <w:trPr>
          <w:trHeight w:val="1410"/>
        </w:trPr>
        <w:tc>
          <w:tcPr>
            <w:tcW w:w="2802" w:type="dxa"/>
            <w:vMerge w:val="restart"/>
          </w:tcPr>
          <w:p w14:paraId="5B73B554" w14:textId="77777777" w:rsidR="00272E37" w:rsidRDefault="00272E37" w:rsidP="006D4862">
            <w:pPr>
              <w:widowControl w:val="0"/>
              <w:ind w:left="114" w:right="-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6696BE" w14:textId="77777777" w:rsidR="00272E37" w:rsidRDefault="00272E37" w:rsidP="006D4862">
            <w:pPr>
              <w:widowControl w:val="0"/>
              <w:ind w:left="114" w:right="-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C14F71E" w14:textId="77777777" w:rsidR="00272E37" w:rsidRDefault="00272E37" w:rsidP="006D4862">
            <w:pPr>
              <w:widowControl w:val="0"/>
              <w:ind w:left="114" w:right="-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3325F5D" w14:textId="7AB1A507" w:rsidR="006D4862" w:rsidRDefault="006D4862" w:rsidP="00272E37">
            <w:pPr>
              <w:widowControl w:val="0"/>
              <w:ind w:left="114" w:right="-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 раб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 ремон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нала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ке сель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кохозяйствен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ых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 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удова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ия</w:t>
            </w:r>
          </w:p>
          <w:p w14:paraId="11C30809" w14:textId="77777777" w:rsidR="006D4862" w:rsidRDefault="006D4862" w:rsidP="000A00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69" w:type="dxa"/>
          </w:tcPr>
          <w:p w14:paraId="5E02342B" w14:textId="77777777" w:rsidR="006D4862" w:rsidRDefault="006D4862" w:rsidP="006D4862">
            <w:pPr>
              <w:widowControl w:val="0"/>
              <w:spacing w:before="5"/>
              <w:ind w:righ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разборке (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е),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нтажных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работ;</w:t>
            </w:r>
          </w:p>
          <w:p w14:paraId="15984A36" w14:textId="77777777" w:rsidR="006D4862" w:rsidRDefault="006D4862" w:rsidP="006D4862">
            <w:pPr>
              <w:widowControl w:val="0"/>
              <w:spacing w:before="1"/>
              <w:ind w:right="154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ремон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0E63C55F" w14:textId="77777777" w:rsidR="006D4862" w:rsidRDefault="006D4862" w:rsidP="006D4862">
            <w:pPr>
              <w:widowControl w:val="0"/>
              <w:ind w:right="42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онтрол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выявления 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 и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анизмов,</w:t>
            </w:r>
          </w:p>
          <w:p w14:paraId="2497997E" w14:textId="77777777" w:rsidR="006D4862" w:rsidRDefault="006D4862" w:rsidP="006D4862">
            <w:pPr>
              <w:widowControl w:val="0"/>
              <w:ind w:right="18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66E8314A" w14:textId="77777777" w:rsidR="006D4862" w:rsidRDefault="006D4862" w:rsidP="006D4862">
            <w:pPr>
              <w:widowControl w:val="0"/>
              <w:ind w:right="17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тояния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деталей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37F3B9E1" w14:textId="21BFE4D6" w:rsidR="006D4862" w:rsidRPr="00272E37" w:rsidRDefault="006D4862" w:rsidP="006D486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бкат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отремонт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работ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регистрации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нических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спытания отремонт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машин;</w:t>
            </w:r>
          </w:p>
          <w:p w14:paraId="7B5432E1" w14:textId="6830ECA7" w:rsidR="006D4862" w:rsidRDefault="006D4862" w:rsidP="006D48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Ь:</w:t>
            </w:r>
          </w:p>
          <w:p w14:paraId="206E791B" w14:textId="77777777" w:rsidR="006D4862" w:rsidRDefault="006D4862" w:rsidP="006D4862">
            <w:pPr>
              <w:widowControl w:val="0"/>
              <w:ind w:left="31" w:right="29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енты,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разбор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те;</w:t>
            </w:r>
          </w:p>
          <w:p w14:paraId="4928CEBC" w14:textId="77777777" w:rsidR="006D4862" w:rsidRDefault="006D4862" w:rsidP="006D4862">
            <w:pPr>
              <w:widowControl w:val="0"/>
              <w:ind w:left="31" w:right="-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разбор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сбор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нтрольн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мерительный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 для выявл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мов;</w:t>
            </w:r>
          </w:p>
          <w:p w14:paraId="3D8FD88A" w14:textId="77777777" w:rsidR="006D4862" w:rsidRDefault="006D4862" w:rsidP="006D4862">
            <w:pPr>
              <w:widowControl w:val="0"/>
              <w:ind w:left="31" w:right="-4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 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осна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 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озяйствен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дства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кциями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охраны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2730298" w14:textId="77777777" w:rsidR="006D4862" w:rsidRDefault="006D4862" w:rsidP="006D4862">
            <w:pPr>
              <w:widowControl w:val="0"/>
              <w:ind w:left="31" w:right="4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 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озяйст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2137609B" w14:textId="77777777" w:rsidR="006D4862" w:rsidRDefault="006D4862" w:rsidP="006D4862">
            <w:pPr>
              <w:widowControl w:val="0"/>
              <w:ind w:left="31" w:right="2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выявлять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справные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6481D68D" w14:textId="77777777" w:rsidR="006D4862" w:rsidRDefault="006D4862" w:rsidP="006D4862">
            <w:pPr>
              <w:widowControl w:val="0"/>
              <w:ind w:left="31" w:right="6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осна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мерительный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деталей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ремонт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  <w:p w14:paraId="6410BA8F" w14:textId="77777777" w:rsidR="006D4862" w:rsidRDefault="006D4862" w:rsidP="006D4862">
            <w:pPr>
              <w:widowControl w:val="0"/>
              <w:ind w:left="31" w:righ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деталей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70D1E9E5" w14:textId="77777777" w:rsidR="006D4862" w:rsidRDefault="006D4862" w:rsidP="006D4862">
            <w:pPr>
              <w:widowControl w:val="0"/>
              <w:ind w:left="31" w:right="77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детал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 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4006F040" w14:textId="77777777" w:rsidR="006D4862" w:rsidRDefault="006D4862" w:rsidP="006D4862">
            <w:pPr>
              <w:widowControl w:val="0"/>
              <w:ind w:left="31" w:right="21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выбирать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стенды для 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 отремонт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машин;</w:t>
            </w:r>
          </w:p>
          <w:p w14:paraId="653B9D0A" w14:textId="77777777" w:rsidR="006D4862" w:rsidRDefault="006D4862" w:rsidP="006D4862">
            <w:pPr>
              <w:widowControl w:val="0"/>
              <w:ind w:left="31" w:right="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отремонт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агр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екты; выбирать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аст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проведен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сельскох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зяйственного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3B048803" w14:textId="77777777" w:rsidR="006D4862" w:rsidRDefault="006D4862" w:rsidP="006D4862">
            <w:pPr>
              <w:widowControl w:val="0"/>
              <w:ind w:left="31" w:right="90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еполад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рабочие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  <w:p w14:paraId="60B8BA06" w14:textId="59BAA940" w:rsidR="006D4862" w:rsidRPr="00272E37" w:rsidRDefault="006D4862" w:rsidP="006D4862">
            <w:pP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дства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ащиты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раны 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а.</w:t>
            </w:r>
          </w:p>
          <w:p w14:paraId="136C6A08" w14:textId="77777777" w:rsidR="006D4862" w:rsidRDefault="006D4862" w:rsidP="006D486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</w:rPr>
              <w:t>Ь:</w:t>
            </w:r>
          </w:p>
          <w:p w14:paraId="1033A370" w14:textId="77777777" w:rsidR="006D4862" w:rsidRDefault="006D4862" w:rsidP="006D4862">
            <w:pPr>
              <w:widowControl w:val="0"/>
              <w:ind w:left="31" w:right="3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порядок использования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ентов,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для разбор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сборки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 ремонте;</w:t>
            </w:r>
          </w:p>
          <w:p w14:paraId="2811C047" w14:textId="77777777" w:rsidR="006D4862" w:rsidRDefault="006D4862" w:rsidP="006D4862">
            <w:pPr>
              <w:widowControl w:val="0"/>
              <w:ind w:left="31" w:right="56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тики,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талей;</w:t>
            </w:r>
          </w:p>
          <w:p w14:paraId="4C0A2D4C" w14:textId="77777777" w:rsidR="006D4862" w:rsidRDefault="006D4862" w:rsidP="006D4862">
            <w:pPr>
              <w:widowControl w:val="0"/>
              <w:ind w:left="31" w:right="9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-сборочных работ, работ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монта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 на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анизмов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7B349BE2" w14:textId="77777777" w:rsidR="006D4862" w:rsidRDefault="006D4862" w:rsidP="006D4862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ловия,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етоды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ремонта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 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озяйствен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 основные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ремон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озяйствен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516EF40A" w14:textId="77777777" w:rsidR="006D4862" w:rsidRDefault="006D4862" w:rsidP="006D4862">
            <w:pPr>
              <w:widowControl w:val="0"/>
              <w:ind w:right="14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ктивные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технич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на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289503EB" w14:textId="77777777" w:rsidR="006D4862" w:rsidRDefault="006D4862" w:rsidP="006D4862">
            <w:pPr>
              <w:widowControl w:val="0"/>
              <w:ind w:right="1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емы 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деталей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77C41181" w14:textId="77777777" w:rsidR="006D4862" w:rsidRDefault="006D4862" w:rsidP="006D4862">
            <w:pPr>
              <w:widowControl w:val="0"/>
              <w:ind w:right="11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тоды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геом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тров деталей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  <w:p w14:paraId="37E0787A" w14:textId="77777777" w:rsidR="006D4862" w:rsidRDefault="006D4862" w:rsidP="006D4862">
            <w:pPr>
              <w:widowControl w:val="0"/>
              <w:ind w:right="50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способы восстанов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деталей согл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ческим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ям;</w:t>
            </w:r>
          </w:p>
          <w:p w14:paraId="397AA87A" w14:textId="77777777" w:rsidR="006D4862" w:rsidRDefault="006D4862" w:rsidP="006D4862">
            <w:pPr>
              <w:widowControl w:val="0"/>
              <w:ind w:right="5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 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ствие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2180802" w14:textId="326CF463" w:rsidR="006D4862" w:rsidRPr="006D4862" w:rsidRDefault="006D4862" w:rsidP="006D4862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ловия,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 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 отремонт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обкатке и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ям;</w:t>
            </w:r>
          </w:p>
        </w:tc>
      </w:tr>
      <w:tr w:rsidR="006D4862" w14:paraId="6A81E1FA" w14:textId="77777777" w:rsidTr="006D4862">
        <w:trPr>
          <w:trHeight w:val="2025"/>
        </w:trPr>
        <w:tc>
          <w:tcPr>
            <w:tcW w:w="2802" w:type="dxa"/>
            <w:vMerge/>
          </w:tcPr>
          <w:p w14:paraId="42CB638B" w14:textId="77777777" w:rsidR="006D4862" w:rsidRDefault="006D4862" w:rsidP="006D4862">
            <w:pPr>
              <w:widowControl w:val="0"/>
              <w:ind w:left="114" w:right="-6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69" w:type="dxa"/>
          </w:tcPr>
          <w:p w14:paraId="51A7B325" w14:textId="77777777" w:rsidR="006D4862" w:rsidRDefault="006D4862" w:rsidP="006D4862">
            <w:pPr>
              <w:widowControl w:val="0"/>
              <w:spacing w:before="10"/>
              <w:ind w:right="-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аладоч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работ;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ловия,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орядок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дования;</w:t>
            </w:r>
          </w:p>
          <w:p w14:paraId="0FB69514" w14:textId="04849EBF" w:rsidR="006D4862" w:rsidRDefault="006D4862" w:rsidP="006D4862">
            <w:pPr>
              <w:ind w:left="3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ормы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требо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эколог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пасност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="00272E37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</w:p>
        </w:tc>
      </w:tr>
    </w:tbl>
    <w:p w14:paraId="27439A61" w14:textId="6B897176" w:rsidR="006D4862" w:rsidRDefault="006D4862" w:rsidP="000A0096">
      <w:pPr>
        <w:rPr>
          <w:rFonts w:ascii="Times New Roman" w:hAnsi="Times New Roman" w:cs="Times New Roman"/>
          <w:sz w:val="28"/>
          <w:szCs w:val="28"/>
        </w:rPr>
      </w:pPr>
    </w:p>
    <w:p w14:paraId="12D2B2B5" w14:textId="381E8087" w:rsidR="009B60C0" w:rsidRDefault="009B60C0" w:rsidP="000A0096">
      <w:pPr>
        <w:rPr>
          <w:rFonts w:ascii="Times New Roman" w:hAnsi="Times New Roman" w:cs="Times New Roman"/>
          <w:sz w:val="28"/>
          <w:szCs w:val="28"/>
        </w:rPr>
      </w:pPr>
    </w:p>
    <w:p w14:paraId="05358C6B" w14:textId="7258A262" w:rsidR="009B60C0" w:rsidRDefault="009B60C0" w:rsidP="000A0096">
      <w:pPr>
        <w:rPr>
          <w:rFonts w:ascii="Times New Roman" w:hAnsi="Times New Roman" w:cs="Times New Roman"/>
          <w:sz w:val="28"/>
          <w:szCs w:val="28"/>
        </w:rPr>
      </w:pPr>
    </w:p>
    <w:p w14:paraId="4D5A8EAC" w14:textId="26204D1A" w:rsidR="009B60C0" w:rsidRDefault="009B60C0" w:rsidP="000A0096">
      <w:pPr>
        <w:rPr>
          <w:rFonts w:ascii="Times New Roman" w:hAnsi="Times New Roman" w:cs="Times New Roman"/>
          <w:sz w:val="28"/>
          <w:szCs w:val="28"/>
        </w:rPr>
      </w:pPr>
    </w:p>
    <w:p w14:paraId="403AB882" w14:textId="27C539CE" w:rsidR="009B60C0" w:rsidRDefault="009B60C0" w:rsidP="000A0096">
      <w:pPr>
        <w:rPr>
          <w:rFonts w:ascii="Times New Roman" w:hAnsi="Times New Roman" w:cs="Times New Roman"/>
          <w:sz w:val="28"/>
          <w:szCs w:val="28"/>
        </w:rPr>
      </w:pPr>
    </w:p>
    <w:p w14:paraId="544760DC" w14:textId="515BCDA2" w:rsidR="009B60C0" w:rsidRDefault="009B60C0" w:rsidP="000A0096">
      <w:pPr>
        <w:rPr>
          <w:rFonts w:ascii="Times New Roman" w:hAnsi="Times New Roman" w:cs="Times New Roman"/>
          <w:sz w:val="28"/>
          <w:szCs w:val="28"/>
        </w:rPr>
      </w:pPr>
    </w:p>
    <w:p w14:paraId="49ECA767" w14:textId="16DEF54F" w:rsidR="009B60C0" w:rsidRDefault="009B60C0" w:rsidP="000A0096">
      <w:pPr>
        <w:rPr>
          <w:rFonts w:ascii="Times New Roman" w:hAnsi="Times New Roman" w:cs="Times New Roman"/>
          <w:sz w:val="28"/>
          <w:szCs w:val="28"/>
        </w:rPr>
      </w:pPr>
    </w:p>
    <w:p w14:paraId="027597D8" w14:textId="744ED929" w:rsidR="009B60C0" w:rsidRDefault="009B60C0" w:rsidP="000A0096">
      <w:pPr>
        <w:rPr>
          <w:rFonts w:ascii="Times New Roman" w:hAnsi="Times New Roman" w:cs="Times New Roman"/>
          <w:sz w:val="28"/>
          <w:szCs w:val="28"/>
        </w:rPr>
      </w:pPr>
    </w:p>
    <w:p w14:paraId="0FEDF3BC" w14:textId="36AC24D3" w:rsidR="009B60C0" w:rsidRDefault="009B60C0" w:rsidP="000A0096">
      <w:pPr>
        <w:rPr>
          <w:rFonts w:ascii="Times New Roman" w:hAnsi="Times New Roman" w:cs="Times New Roman"/>
          <w:sz w:val="28"/>
          <w:szCs w:val="28"/>
        </w:rPr>
      </w:pPr>
    </w:p>
    <w:p w14:paraId="050D8EF8" w14:textId="74326B2D" w:rsidR="009B60C0" w:rsidRDefault="009B60C0" w:rsidP="000A0096">
      <w:pPr>
        <w:rPr>
          <w:rFonts w:ascii="Times New Roman" w:hAnsi="Times New Roman" w:cs="Times New Roman"/>
          <w:sz w:val="28"/>
          <w:szCs w:val="28"/>
        </w:rPr>
      </w:pPr>
    </w:p>
    <w:p w14:paraId="06548138" w14:textId="2DB98E81" w:rsidR="005C3E8E" w:rsidRDefault="005C3E8E" w:rsidP="000A0096">
      <w:pPr>
        <w:rPr>
          <w:rFonts w:ascii="Times New Roman" w:hAnsi="Times New Roman" w:cs="Times New Roman"/>
          <w:sz w:val="28"/>
          <w:szCs w:val="28"/>
        </w:rPr>
      </w:pPr>
    </w:p>
    <w:p w14:paraId="07270831" w14:textId="258F217E" w:rsidR="00272E37" w:rsidRPr="009B60C0" w:rsidRDefault="00272E37" w:rsidP="000A009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2.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Ь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ТАТЫ 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ВОЕН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Я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АБОЧЕЙ 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ОГРА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МЫ</w:t>
      </w:r>
      <w:r w:rsidR="000E5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ПРОИЗВОДСТВЕННОЙ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14:paraId="3BCB623D" w14:textId="3209F5C4" w:rsidR="00272E37" w:rsidRPr="009B60C0" w:rsidRDefault="00272E37" w:rsidP="000A0096">
      <w:pP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к, освоивший П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 должен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обла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9B60C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рофессиональными ком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етенциям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272E37" w14:paraId="1773C98E" w14:textId="77777777" w:rsidTr="00272E37">
        <w:tc>
          <w:tcPr>
            <w:tcW w:w="959" w:type="dxa"/>
          </w:tcPr>
          <w:p w14:paraId="16606F35" w14:textId="7A0441D1" w:rsidR="00272E37" w:rsidRPr="00272E37" w:rsidRDefault="00272E37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ОК1</w:t>
            </w:r>
          </w:p>
        </w:tc>
        <w:tc>
          <w:tcPr>
            <w:tcW w:w="8612" w:type="dxa"/>
          </w:tcPr>
          <w:p w14:paraId="0C96FCFA" w14:textId="3DD59B48" w:rsidR="00272E37" w:rsidRDefault="00272E37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ыбирать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применительно к 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чным 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нтекст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м;</w:t>
            </w:r>
          </w:p>
        </w:tc>
      </w:tr>
      <w:tr w:rsidR="00272E37" w14:paraId="521BAF32" w14:textId="77777777" w:rsidTr="00272E37">
        <w:tc>
          <w:tcPr>
            <w:tcW w:w="959" w:type="dxa"/>
          </w:tcPr>
          <w:p w14:paraId="5008120B" w14:textId="417E3506" w:rsidR="00272E37" w:rsidRPr="00272E37" w:rsidRDefault="00272E37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612" w:type="dxa"/>
          </w:tcPr>
          <w:p w14:paraId="60A91872" w14:textId="5AFD7D0D" w:rsidR="00272E37" w:rsidRDefault="00272E37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 соврем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тва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ска,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интерпретации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нформационные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технологии для вы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задач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и;</w:t>
            </w:r>
          </w:p>
        </w:tc>
      </w:tr>
      <w:tr w:rsidR="00272E37" w14:paraId="4F8E7D5D" w14:textId="77777777" w:rsidTr="00272E37">
        <w:tc>
          <w:tcPr>
            <w:tcW w:w="959" w:type="dxa"/>
          </w:tcPr>
          <w:p w14:paraId="0B1CEC95" w14:textId="21C4F170" w:rsidR="00272E37" w:rsidRPr="00272E37" w:rsidRDefault="00272E37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612" w:type="dxa"/>
          </w:tcPr>
          <w:p w14:paraId="6FACB451" w14:textId="3B3EF1AD" w:rsidR="00272E37" w:rsidRDefault="00272E37" w:rsidP="00272E37">
            <w:pPr>
              <w:tabs>
                <w:tab w:val="left" w:pos="1471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ировать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овыв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развит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дея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сфер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совой</w:t>
            </w:r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5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="002C28F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</w:p>
        </w:tc>
      </w:tr>
      <w:tr w:rsidR="00272E37" w14:paraId="2C5491C0" w14:textId="77777777" w:rsidTr="00272E37">
        <w:tc>
          <w:tcPr>
            <w:tcW w:w="959" w:type="dxa"/>
          </w:tcPr>
          <w:p w14:paraId="286C2F08" w14:textId="1B6F0964" w:rsidR="00272E37" w:rsidRPr="00272E37" w:rsidRDefault="00272E37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612" w:type="dxa"/>
          </w:tcPr>
          <w:p w14:paraId="5954FC01" w14:textId="78CA4F30" w:rsidR="00272E37" w:rsidRDefault="00272E37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Эффект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заимодей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 и команде</w:t>
            </w:r>
            <w:r w:rsidR="002C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72E37" w14:paraId="3447C79F" w14:textId="77777777" w:rsidTr="00272E37">
        <w:tc>
          <w:tcPr>
            <w:tcW w:w="959" w:type="dxa"/>
          </w:tcPr>
          <w:p w14:paraId="43682EFE" w14:textId="0DC8018C" w:rsidR="00272E37" w:rsidRPr="00272E37" w:rsidRDefault="00272E37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612" w:type="dxa"/>
          </w:tcPr>
          <w:p w14:paraId="0EDFA19D" w14:textId="044CE05F" w:rsidR="00272E37" w:rsidRDefault="00272E37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7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сьм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6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</w:t>
            </w:r>
            <w:r>
              <w:rPr>
                <w:rFonts w:ascii="Times New Roman" w:eastAsia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ыке Росси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етом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рного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текста</w:t>
            </w:r>
            <w:r w:rsidR="002C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72E37" w14:paraId="0D0284C2" w14:textId="77777777" w:rsidTr="00272E37">
        <w:tc>
          <w:tcPr>
            <w:tcW w:w="959" w:type="dxa"/>
          </w:tcPr>
          <w:p w14:paraId="40C1F275" w14:textId="70CD3617" w:rsidR="00272E37" w:rsidRPr="00272E37" w:rsidRDefault="00272E37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612" w:type="dxa"/>
          </w:tcPr>
          <w:p w14:paraId="6B7F4838" w14:textId="144860C6" w:rsidR="00272E37" w:rsidRDefault="00272E37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зиц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ию,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ностей,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менять стандарты 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поведен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2C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72E37" w14:paraId="13B12F24" w14:textId="77777777" w:rsidTr="00272E37">
        <w:tc>
          <w:tcPr>
            <w:tcW w:w="959" w:type="dxa"/>
          </w:tcPr>
          <w:p w14:paraId="34ABB60F" w14:textId="0BA1119C" w:rsidR="00272E37" w:rsidRPr="00272E37" w:rsidRDefault="00272E37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612" w:type="dxa"/>
          </w:tcPr>
          <w:p w14:paraId="3A741E0A" w14:textId="37B5519D" w:rsidR="00272E37" w:rsidRDefault="00272E37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7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ающей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еды,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мата,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ринци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роизводств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 действов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="002C28F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;</w:t>
            </w:r>
          </w:p>
        </w:tc>
      </w:tr>
      <w:tr w:rsidR="00272E37" w14:paraId="5FF8B4C2" w14:textId="77777777" w:rsidTr="00272E37">
        <w:tc>
          <w:tcPr>
            <w:tcW w:w="959" w:type="dxa"/>
          </w:tcPr>
          <w:p w14:paraId="0F6A32D3" w14:textId="3D2D4DE3" w:rsidR="00272E37" w:rsidRPr="00272E37" w:rsidRDefault="00272E37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612" w:type="dxa"/>
          </w:tcPr>
          <w:p w14:paraId="782C8BB6" w14:textId="4208CB07" w:rsidR="00272E37" w:rsidRPr="002C28F9" w:rsidRDefault="00272E37" w:rsidP="002C28F9">
            <w:pPr>
              <w:widowControl w:val="0"/>
              <w:ind w:right="3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дства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здоровья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рофессио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деяте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оддержан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имого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ровня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готовлен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 w:rsidR="002C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272E37" w14:paraId="5BE67685" w14:textId="77777777" w:rsidTr="00272E37">
        <w:tc>
          <w:tcPr>
            <w:tcW w:w="959" w:type="dxa"/>
          </w:tcPr>
          <w:p w14:paraId="609D2B2E" w14:textId="0E11CA7F" w:rsidR="00272E37" w:rsidRPr="00272E37" w:rsidRDefault="00272E37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72E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612" w:type="dxa"/>
          </w:tcPr>
          <w:p w14:paraId="4BC8BBB9" w14:textId="77777777" w:rsidR="00F95EEC" w:rsidRDefault="00272E37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оваться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профессиональ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дарствен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="00F95E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  <w:p w14:paraId="088E7335" w14:textId="7951A235" w:rsidR="00272E37" w:rsidRDefault="00272E37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ом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зыках</w:t>
            </w:r>
            <w:r w:rsidR="002C28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14:paraId="1E760D46" w14:textId="4A68D9E7" w:rsidR="00272E37" w:rsidRDefault="00272E37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37C5945" w14:textId="44798A8D" w:rsidR="002C28F9" w:rsidRDefault="002C28F9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C51EF0" w14:textId="1E647E69" w:rsidR="002C28F9" w:rsidRDefault="002C28F9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524E0D" w14:textId="4088FC46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242E211" w14:textId="3AE7A1CF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33750CC" w14:textId="5C2390B4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732720" w14:textId="6BB0D961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A904782" w14:textId="0C144E60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20F6E01" w14:textId="24FBC786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A222B22" w14:textId="3BDDA4D3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108F497" w14:textId="0F9C18B4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6C6EAE" w14:textId="44DEF961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911D4EE" w14:textId="7C228E5E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4BC992B" w14:textId="624CEB8C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BF54D66" w14:textId="4CA71F57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6A2BEA" w14:textId="7E238BA4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4B11867" w14:textId="0901EAC8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998B973" w14:textId="5FEC52B9" w:rsidR="002A2C05" w:rsidRDefault="002A2C05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82E5E19" w14:textId="75DCA538" w:rsidR="009B60C0" w:rsidRDefault="009B60C0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CBB41C4" w14:textId="26D6CFC0" w:rsidR="009B60C0" w:rsidRDefault="009B60C0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ECC089" w14:textId="2AA2FBB2" w:rsidR="009B60C0" w:rsidRDefault="009B60C0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99EB0C8" w14:textId="67F0CFAE" w:rsidR="009B60C0" w:rsidRDefault="009B60C0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C5C3D0D" w14:textId="199ED259" w:rsidR="009B60C0" w:rsidRDefault="009B60C0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7DD85B4" w14:textId="7F04AA5F" w:rsidR="002C28F9" w:rsidRDefault="002C28F9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63"/>
        <w:gridCol w:w="8266"/>
      </w:tblGrid>
      <w:tr w:rsidR="002C28F9" w14:paraId="2B7D7CB3" w14:textId="114746FD" w:rsidTr="002C28F9">
        <w:trPr>
          <w:trHeight w:val="324"/>
        </w:trPr>
        <w:tc>
          <w:tcPr>
            <w:tcW w:w="1305" w:type="dxa"/>
            <w:gridSpan w:val="2"/>
          </w:tcPr>
          <w:p w14:paraId="50D58C8A" w14:textId="75F81A79" w:rsidR="002C28F9" w:rsidRDefault="002C28F9" w:rsidP="002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Код</w:t>
            </w:r>
          </w:p>
        </w:tc>
        <w:tc>
          <w:tcPr>
            <w:tcW w:w="8266" w:type="dxa"/>
          </w:tcPr>
          <w:p w14:paraId="767AFFFE" w14:textId="17FD92DE" w:rsidR="002C28F9" w:rsidRPr="002C28F9" w:rsidRDefault="002C28F9" w:rsidP="002C28F9">
            <w:pPr>
              <w:widowControl w:val="0"/>
              <w:tabs>
                <w:tab w:val="left" w:pos="3022"/>
              </w:tabs>
              <w:ind w:left="329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осво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рактики</w:t>
            </w:r>
          </w:p>
        </w:tc>
      </w:tr>
      <w:tr w:rsidR="002C28F9" w14:paraId="3B701FA1" w14:textId="77777777" w:rsidTr="002C28F9">
        <w:trPr>
          <w:trHeight w:val="765"/>
        </w:trPr>
        <w:tc>
          <w:tcPr>
            <w:tcW w:w="9571" w:type="dxa"/>
            <w:gridSpan w:val="3"/>
          </w:tcPr>
          <w:p w14:paraId="64FC3AFE" w14:textId="77777777" w:rsidR="002C28F9" w:rsidRDefault="002C28F9" w:rsidP="002C28F9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ВД 01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 механизиров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аб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льскохозяйс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ном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 с под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анием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ехни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оян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средс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ии.</w:t>
            </w:r>
          </w:p>
        </w:tc>
      </w:tr>
      <w:tr w:rsidR="002C28F9" w14:paraId="78551A60" w14:textId="77777777" w:rsidTr="002C28F9">
        <w:tc>
          <w:tcPr>
            <w:tcW w:w="1242" w:type="dxa"/>
          </w:tcPr>
          <w:p w14:paraId="0825AE74" w14:textId="5E13AAC2" w:rsidR="002C28F9" w:rsidRDefault="002C28F9" w:rsidP="002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1.1</w:t>
            </w:r>
          </w:p>
        </w:tc>
        <w:tc>
          <w:tcPr>
            <w:tcW w:w="8329" w:type="dxa"/>
            <w:gridSpan w:val="2"/>
          </w:tcPr>
          <w:p w14:paraId="28A2604C" w14:textId="1CB2CBC6" w:rsidR="002C28F9" w:rsidRDefault="002C28F9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почвы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задан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и;</w:t>
            </w:r>
          </w:p>
        </w:tc>
      </w:tr>
      <w:tr w:rsidR="002C28F9" w14:paraId="516BAE7A" w14:textId="77777777" w:rsidTr="002C28F9">
        <w:tc>
          <w:tcPr>
            <w:tcW w:w="1242" w:type="dxa"/>
          </w:tcPr>
          <w:p w14:paraId="73E1BBC0" w14:textId="338ABC7A" w:rsidR="002C28F9" w:rsidRDefault="002C28F9" w:rsidP="002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1.2</w:t>
            </w:r>
          </w:p>
        </w:tc>
        <w:tc>
          <w:tcPr>
            <w:tcW w:w="8329" w:type="dxa"/>
            <w:gridSpan w:val="2"/>
          </w:tcPr>
          <w:p w14:paraId="35EC9DBA" w14:textId="4BF8A3DA" w:rsidR="002C28F9" w:rsidRDefault="002C28F9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с задан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агротехн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требования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и;</w:t>
            </w:r>
          </w:p>
        </w:tc>
      </w:tr>
      <w:tr w:rsidR="002C28F9" w14:paraId="5869B9B7" w14:textId="77777777" w:rsidTr="002C28F9">
        <w:tc>
          <w:tcPr>
            <w:tcW w:w="1242" w:type="dxa"/>
          </w:tcPr>
          <w:p w14:paraId="2B116A38" w14:textId="6C6D72A7" w:rsidR="002C28F9" w:rsidRDefault="002C28F9" w:rsidP="002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1.3</w:t>
            </w:r>
          </w:p>
        </w:tc>
        <w:tc>
          <w:tcPr>
            <w:tcW w:w="8329" w:type="dxa"/>
            <w:gridSpan w:val="2"/>
          </w:tcPr>
          <w:p w14:paraId="5624AF66" w14:textId="35F325A9" w:rsidR="002C28F9" w:rsidRDefault="002C28F9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ыми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ами;</w:t>
            </w:r>
          </w:p>
        </w:tc>
      </w:tr>
      <w:tr w:rsidR="002C28F9" w14:paraId="764BAB69" w14:textId="77777777" w:rsidTr="002C28F9">
        <w:tc>
          <w:tcPr>
            <w:tcW w:w="1242" w:type="dxa"/>
          </w:tcPr>
          <w:p w14:paraId="6B067D44" w14:textId="3DD464CF" w:rsidR="002C28F9" w:rsidRDefault="002C28F9" w:rsidP="002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1.4</w:t>
            </w:r>
          </w:p>
        </w:tc>
        <w:tc>
          <w:tcPr>
            <w:tcW w:w="8329" w:type="dxa"/>
            <w:gridSpan w:val="2"/>
          </w:tcPr>
          <w:p w14:paraId="73008718" w14:textId="12401BC9" w:rsidR="002C28F9" w:rsidRDefault="002C28F9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борочные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агроте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требо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и;</w:t>
            </w:r>
          </w:p>
        </w:tc>
      </w:tr>
      <w:tr w:rsidR="002C28F9" w14:paraId="21546D40" w14:textId="77777777" w:rsidTr="002C28F9">
        <w:tc>
          <w:tcPr>
            <w:tcW w:w="1242" w:type="dxa"/>
          </w:tcPr>
          <w:p w14:paraId="4FFBD98C" w14:textId="182C21A8" w:rsidR="002C28F9" w:rsidRDefault="002C28F9" w:rsidP="002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1.5</w:t>
            </w:r>
          </w:p>
        </w:tc>
        <w:tc>
          <w:tcPr>
            <w:tcW w:w="8329" w:type="dxa"/>
            <w:gridSpan w:val="2"/>
          </w:tcPr>
          <w:p w14:paraId="0BD5BA30" w14:textId="0D9205BF" w:rsidR="002C28F9" w:rsidRDefault="002C28F9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и стац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боты на тракторах;</w:t>
            </w:r>
          </w:p>
        </w:tc>
      </w:tr>
      <w:tr w:rsidR="002C28F9" w14:paraId="4B23F403" w14:textId="77777777" w:rsidTr="002C28F9">
        <w:tc>
          <w:tcPr>
            <w:tcW w:w="1242" w:type="dxa"/>
          </w:tcPr>
          <w:p w14:paraId="3EEFF15D" w14:textId="7013F64E" w:rsidR="002C28F9" w:rsidRDefault="002C28F9" w:rsidP="002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1.6</w:t>
            </w:r>
          </w:p>
        </w:tc>
        <w:tc>
          <w:tcPr>
            <w:tcW w:w="8329" w:type="dxa"/>
            <w:gridSpan w:val="2"/>
          </w:tcPr>
          <w:p w14:paraId="160B50B5" w14:textId="502A9B3B" w:rsidR="002C28F9" w:rsidRDefault="002C28F9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мелиорат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работы;</w:t>
            </w:r>
          </w:p>
        </w:tc>
      </w:tr>
      <w:tr w:rsidR="002C28F9" w14:paraId="47CDF12C" w14:textId="77777777" w:rsidTr="002C28F9">
        <w:tc>
          <w:tcPr>
            <w:tcW w:w="1242" w:type="dxa"/>
          </w:tcPr>
          <w:p w14:paraId="3D550323" w14:textId="48DD0B17" w:rsidR="002C28F9" w:rsidRDefault="002C28F9" w:rsidP="002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1.7</w:t>
            </w:r>
          </w:p>
        </w:tc>
        <w:tc>
          <w:tcPr>
            <w:tcW w:w="8329" w:type="dxa"/>
            <w:gridSpan w:val="2"/>
          </w:tcPr>
          <w:p w14:paraId="01662CB6" w14:textId="6A22B29A" w:rsidR="002C28F9" w:rsidRDefault="002C28F9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изир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работы по разгр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зке и разда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кормов 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борке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отходов живо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новодства;</w:t>
            </w:r>
          </w:p>
        </w:tc>
      </w:tr>
      <w:tr w:rsidR="002C28F9" w14:paraId="707B17D1" w14:textId="77777777" w:rsidTr="002C28F9">
        <w:tc>
          <w:tcPr>
            <w:tcW w:w="1242" w:type="dxa"/>
          </w:tcPr>
          <w:p w14:paraId="42AA0186" w14:textId="62FF5BD4" w:rsidR="002C28F9" w:rsidRDefault="002C28F9" w:rsidP="002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1.8</w:t>
            </w:r>
          </w:p>
        </w:tc>
        <w:tc>
          <w:tcPr>
            <w:tcW w:w="8329" w:type="dxa"/>
            <w:gridSpan w:val="2"/>
          </w:tcPr>
          <w:p w14:paraId="0F093D23" w14:textId="12D0AA51" w:rsidR="002C28F9" w:rsidRDefault="002C28F9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кое 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ении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оров, комбай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равлять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хозяйств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нные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горюч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-смазочными материал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ми;</w:t>
            </w:r>
          </w:p>
        </w:tc>
      </w:tr>
      <w:tr w:rsidR="002C28F9" w14:paraId="56CED24D" w14:textId="77777777" w:rsidTr="002C28F9">
        <w:tc>
          <w:tcPr>
            <w:tcW w:w="1242" w:type="dxa"/>
          </w:tcPr>
          <w:p w14:paraId="3D4D9E4B" w14:textId="7972B21F" w:rsidR="002C28F9" w:rsidRDefault="002C28F9" w:rsidP="002C28F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1.9</w:t>
            </w:r>
          </w:p>
        </w:tc>
        <w:tc>
          <w:tcPr>
            <w:tcW w:w="8329" w:type="dxa"/>
            <w:gridSpan w:val="2"/>
          </w:tcPr>
          <w:p w14:paraId="65BE7657" w14:textId="34C55EC0" w:rsidR="002C28F9" w:rsidRDefault="002C28F9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в 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соотв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правила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дв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я;</w:t>
            </w:r>
          </w:p>
        </w:tc>
      </w:tr>
      <w:tr w:rsidR="00F2651F" w14:paraId="02270675" w14:textId="77777777" w:rsidTr="009E2791">
        <w:tc>
          <w:tcPr>
            <w:tcW w:w="9571" w:type="dxa"/>
            <w:gridSpan w:val="3"/>
          </w:tcPr>
          <w:p w14:paraId="2200576F" w14:textId="5E49CF8F" w:rsidR="00F2651F" w:rsidRDefault="00F2651F" w:rsidP="000A009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ВД 02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ение 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ремон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сель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кохозяйственных 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 и обору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ования</w:t>
            </w:r>
          </w:p>
        </w:tc>
      </w:tr>
      <w:tr w:rsidR="00F2651F" w14:paraId="7D6BE0D7" w14:textId="77777777" w:rsidTr="002C28F9">
        <w:tc>
          <w:tcPr>
            <w:tcW w:w="1242" w:type="dxa"/>
          </w:tcPr>
          <w:p w14:paraId="27BAF576" w14:textId="2EA1E475" w:rsidR="00F2651F" w:rsidRDefault="00F2651F" w:rsidP="00F265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2.1</w:t>
            </w:r>
          </w:p>
        </w:tc>
        <w:tc>
          <w:tcPr>
            <w:tcW w:w="8329" w:type="dxa"/>
            <w:gridSpan w:val="2"/>
          </w:tcPr>
          <w:p w14:paraId="4A677121" w14:textId="15B9090E" w:rsidR="00F2651F" w:rsidRDefault="00F2651F" w:rsidP="00F26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зборке (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борке), 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(демонта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2651F" w14:paraId="7EAD5FF4" w14:textId="77777777" w:rsidTr="002C28F9">
        <w:tc>
          <w:tcPr>
            <w:tcW w:w="1242" w:type="dxa"/>
          </w:tcPr>
          <w:p w14:paraId="017BD534" w14:textId="347632C8" w:rsidR="00F2651F" w:rsidRDefault="00F2651F" w:rsidP="00F265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2.2</w:t>
            </w:r>
          </w:p>
        </w:tc>
        <w:tc>
          <w:tcPr>
            <w:tcW w:w="8329" w:type="dxa"/>
            <w:gridSpan w:val="2"/>
          </w:tcPr>
          <w:p w14:paraId="06AEE5AA" w14:textId="223CE8BB" w:rsidR="00F2651F" w:rsidRDefault="00F2651F" w:rsidP="00F26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ремонт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 и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змов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2651F" w14:paraId="2677F330" w14:textId="77777777" w:rsidTr="002C28F9">
        <w:tc>
          <w:tcPr>
            <w:tcW w:w="1242" w:type="dxa"/>
          </w:tcPr>
          <w:p w14:paraId="1B2DB936" w14:textId="15EAAD50" w:rsidR="00F2651F" w:rsidRDefault="00F2651F" w:rsidP="00F265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2.3</w:t>
            </w:r>
          </w:p>
        </w:tc>
        <w:tc>
          <w:tcPr>
            <w:tcW w:w="8329" w:type="dxa"/>
            <w:gridSpan w:val="2"/>
          </w:tcPr>
          <w:p w14:paraId="4426FAFF" w14:textId="07ECCB38" w:rsidR="00F2651F" w:rsidRDefault="00F2651F" w:rsidP="00F26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 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детал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сельскохо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 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F2651F" w14:paraId="060AF445" w14:textId="77777777" w:rsidTr="002C28F9">
        <w:tc>
          <w:tcPr>
            <w:tcW w:w="1242" w:type="dxa"/>
          </w:tcPr>
          <w:p w14:paraId="02CB656F" w14:textId="28763652" w:rsidR="00F2651F" w:rsidRDefault="00F2651F" w:rsidP="00F265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2.4</w:t>
            </w:r>
          </w:p>
        </w:tc>
        <w:tc>
          <w:tcPr>
            <w:tcW w:w="8329" w:type="dxa"/>
            <w:gridSpan w:val="2"/>
          </w:tcPr>
          <w:p w14:paraId="4FFF090C" w14:textId="181565BD" w:rsidR="00F2651F" w:rsidRDefault="00F2651F" w:rsidP="00F2651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стендо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спыта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отремонт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</w:tbl>
    <w:p w14:paraId="74AD40B9" w14:textId="31D73F69" w:rsidR="002C28F9" w:rsidRDefault="002C28F9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2659D75" w14:textId="77777777" w:rsidR="001C3D3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E5E834E" w14:textId="77777777" w:rsidR="001C3D3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C5E1DFA" w14:textId="77777777" w:rsidR="001C3D3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9F3EA8D" w14:textId="77777777" w:rsidR="001C3D3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6BE1C3D" w14:textId="77777777" w:rsidR="001C3D3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BAEF3C" w14:textId="77777777" w:rsidR="001C3D3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5763E0B" w14:textId="77777777" w:rsidR="001C3D3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BBFCD3F" w14:textId="77777777" w:rsidR="001C3D3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F561DA" w14:textId="77777777" w:rsidR="001C3D3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9D23D87" w14:textId="0B5760E4" w:rsidR="002A2C05" w:rsidRDefault="002A2C05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22CB889" w14:textId="78B031F6" w:rsidR="00F95EEC" w:rsidRDefault="00F95EEC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A79B48A" w14:textId="4A0FC383" w:rsidR="00F95EEC" w:rsidRDefault="00F95EEC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9CC46F7" w14:textId="0CCB4B6C" w:rsidR="00F95EEC" w:rsidRDefault="00F95EEC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E1931F8" w14:textId="77777777" w:rsidR="00F95EEC" w:rsidRDefault="00F95EEC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59E3615" w14:textId="36F01F8A" w:rsidR="001C3D30" w:rsidRDefault="001C3D30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4F6C175" w14:textId="7968748D" w:rsidR="004F70F9" w:rsidRDefault="004F70F9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74C3744" w14:textId="01F0F0DE" w:rsidR="004F70F9" w:rsidRDefault="004F70F9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3551ADD" w14:textId="42F45C31" w:rsidR="004F70F9" w:rsidRDefault="004F70F9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3818E5B" w14:textId="0C3F08A3" w:rsidR="004F70F9" w:rsidRDefault="004F70F9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93B04F1" w14:textId="18398671" w:rsidR="004F70F9" w:rsidRDefault="004F70F9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E75E50" w14:textId="541A04EB" w:rsidR="004F70F9" w:rsidRDefault="004F70F9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3B8DE8" w14:textId="58BFAB49" w:rsidR="004F70F9" w:rsidRDefault="004F70F9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B266097" w14:textId="2D65D302" w:rsidR="004F70F9" w:rsidRDefault="004F70F9" w:rsidP="001C3D30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6359597" w14:textId="722115A4" w:rsidR="001C3D30" w:rsidRDefault="001C3D30" w:rsidP="00AE763E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3.1. Тема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 и содер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ани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r w:rsidR="00EF3B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производственной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ктики</w:t>
      </w:r>
    </w:p>
    <w:p w14:paraId="7A4829D6" w14:textId="77777777" w:rsidR="00AE763E" w:rsidRPr="009B60C0" w:rsidRDefault="00AE763E" w:rsidP="00AE763E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9A863EE" w14:textId="6E053C68" w:rsidR="001C3D30" w:rsidRPr="00472CD6" w:rsidRDefault="00EF3B75" w:rsidP="00472CD6">
      <w:pPr>
        <w:widowControl w:val="0"/>
        <w:spacing w:line="240" w:lineRule="auto"/>
        <w:ind w:left="9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 0</w:t>
      </w:r>
      <w:r w:rsidR="00606C91"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Выпол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н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 м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хан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зи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р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 раб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по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д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к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МТА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 раб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="001C3D30"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8505"/>
        <w:gridCol w:w="964"/>
      </w:tblGrid>
      <w:tr w:rsidR="001C3D30" w14:paraId="08A3FAB3" w14:textId="77777777" w:rsidTr="00AE763E">
        <w:tc>
          <w:tcPr>
            <w:tcW w:w="567" w:type="dxa"/>
          </w:tcPr>
          <w:p w14:paraId="4628691B" w14:textId="4E126053" w:rsid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505" w:type="dxa"/>
          </w:tcPr>
          <w:p w14:paraId="0238F665" w14:textId="77777777" w:rsidR="001C3D30" w:rsidRDefault="001C3D30" w:rsidP="001C3D30">
            <w:pPr>
              <w:widowControl w:val="0"/>
              <w:ind w:left="30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17550C60" w14:textId="77777777" w:rsidR="001C3D30" w:rsidRDefault="001C3D30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34C87101" w14:textId="6E4DB025" w:rsidR="001C3D30" w:rsidRDefault="001C3D30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1C3D30" w14:paraId="6AE33602" w14:textId="77777777" w:rsidTr="00AE763E">
        <w:tc>
          <w:tcPr>
            <w:tcW w:w="567" w:type="dxa"/>
          </w:tcPr>
          <w:p w14:paraId="15D55582" w14:textId="4FF88A98" w:rsidR="001C3D30" w:rsidRP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14:paraId="343E23B6" w14:textId="2368C2E0" w:rsidR="001C3D30" w:rsidRPr="00EF3B75" w:rsidRDefault="00EF3B75" w:rsidP="00EF3B75">
            <w:pPr>
              <w:widowControl w:val="0"/>
              <w:spacing w:before="12" w:line="238" w:lineRule="auto"/>
              <w:ind w:right="2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 по 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 прот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вопожарной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оте с машинно-трак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грег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поле 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водства. Оз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ием в ц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лом и со своим раб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чим м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964" w:type="dxa"/>
          </w:tcPr>
          <w:p w14:paraId="4EECBB88" w14:textId="0C31689E" w:rsidR="001C3D30" w:rsidRPr="00606C91" w:rsidRDefault="00F302F0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1C3D30" w14:paraId="1813A3F5" w14:textId="77777777" w:rsidTr="00AE763E">
        <w:tc>
          <w:tcPr>
            <w:tcW w:w="567" w:type="dxa"/>
          </w:tcPr>
          <w:p w14:paraId="299BD042" w14:textId="0CE9DC03" w:rsidR="001C3D30" w:rsidRP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14:paraId="59912C3F" w14:textId="1966BF98" w:rsidR="001C3D30" w:rsidRPr="00EF3B75" w:rsidRDefault="00EF3B75" w:rsidP="001C3D30">
            <w:pPr>
              <w:widowControl w:val="0"/>
              <w:spacing w:before="12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ре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транен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просте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ших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еис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для вы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обработ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и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вной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оч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964" w:type="dxa"/>
          </w:tcPr>
          <w:p w14:paraId="315B5689" w14:textId="01E76EAC" w:rsidR="001C3D30" w:rsidRPr="00606C91" w:rsidRDefault="00F302F0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C3D30" w14:paraId="0F822C76" w14:textId="77777777" w:rsidTr="00AE763E">
        <w:tc>
          <w:tcPr>
            <w:tcW w:w="567" w:type="dxa"/>
          </w:tcPr>
          <w:p w14:paraId="4485ADD8" w14:textId="02AA1D0F" w:rsidR="001C3D30" w:rsidRP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14:paraId="576B0804" w14:textId="566596A9" w:rsidR="001C3D30" w:rsidRPr="00EF3B75" w:rsidRDefault="00EF3B75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ре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транен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просте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ших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еис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 для в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добрен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6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сельско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йственны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964" w:type="dxa"/>
          </w:tcPr>
          <w:p w14:paraId="401F6568" w14:textId="1B07424D" w:rsidR="001C3D30" w:rsidRPr="00606C91" w:rsidRDefault="00F302F0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1C3D30" w14:paraId="0755D5D0" w14:textId="77777777" w:rsidTr="00AE763E">
        <w:tc>
          <w:tcPr>
            <w:tcW w:w="567" w:type="dxa"/>
          </w:tcPr>
          <w:p w14:paraId="0FF07101" w14:textId="5329843E" w:rsidR="001C3D30" w:rsidRP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14:paraId="162BE771" w14:textId="1420DC8F" w:rsidR="001C3D30" w:rsidRPr="00EF3B75" w:rsidRDefault="00EF3B75" w:rsidP="001C3D30">
            <w:pPr>
              <w:widowControl w:val="0"/>
              <w:spacing w:before="9"/>
              <w:ind w:right="11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и ре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транен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просте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ших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еис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равно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для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роведен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чных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</w:p>
        </w:tc>
        <w:tc>
          <w:tcPr>
            <w:tcW w:w="964" w:type="dxa"/>
          </w:tcPr>
          <w:p w14:paraId="2D5A96BF" w14:textId="6304734B" w:rsidR="001C3D30" w:rsidRPr="00606C91" w:rsidRDefault="00F302F0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1C3D30" w14:paraId="1C045B79" w14:textId="77777777" w:rsidTr="00AE763E">
        <w:tc>
          <w:tcPr>
            <w:tcW w:w="567" w:type="dxa"/>
          </w:tcPr>
          <w:p w14:paraId="02F8376D" w14:textId="7AC3166A" w:rsidR="001C3D30" w:rsidRP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14:paraId="0773002E" w14:textId="2CFC5C31" w:rsidR="001C3D30" w:rsidRPr="00EF3B75" w:rsidRDefault="00EF3B75" w:rsidP="001C3D30">
            <w:pPr>
              <w:widowControl w:val="0"/>
              <w:spacing w:before="10"/>
              <w:ind w:right="19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B75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Работы по во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position w:val="-1"/>
                <w:sz w:val="24"/>
                <w:szCs w:val="24"/>
              </w:rPr>
              <w:t>з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делыв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position w:val="-1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нию 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3"/>
                <w:position w:val="-1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7"/>
                <w:position w:val="-1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бор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position w:val="-1"/>
                <w:sz w:val="24"/>
                <w:szCs w:val="24"/>
              </w:rPr>
              <w:t>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е сельско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position w:val="-1"/>
                <w:sz w:val="24"/>
                <w:szCs w:val="24"/>
              </w:rPr>
              <w:t>х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position w:val="-1"/>
                <w:sz w:val="24"/>
                <w:szCs w:val="24"/>
              </w:rPr>
              <w:t>з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яйственн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position w:val="-1"/>
                <w:sz w:val="24"/>
                <w:szCs w:val="24"/>
              </w:rPr>
              <w:t>ы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х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position w:val="-1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3"/>
                <w:position w:val="-1"/>
                <w:sz w:val="24"/>
                <w:szCs w:val="24"/>
              </w:rPr>
              <w:t>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6"/>
                <w:position w:val="-1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ль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position w:val="-1"/>
                <w:sz w:val="24"/>
                <w:szCs w:val="24"/>
              </w:rPr>
              <w:t>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3"/>
                <w:position w:val="-1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position w:val="-1"/>
                <w:sz w:val="24"/>
                <w:szCs w:val="24"/>
              </w:rPr>
              <w:t>р</w:t>
            </w:r>
          </w:p>
        </w:tc>
        <w:tc>
          <w:tcPr>
            <w:tcW w:w="964" w:type="dxa"/>
          </w:tcPr>
          <w:p w14:paraId="61DAA54D" w14:textId="5F70F7A5" w:rsidR="001C3D30" w:rsidRPr="00606C91" w:rsidRDefault="00F302F0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C3D30" w14:paraId="3BDD2318" w14:textId="77777777" w:rsidTr="00AE763E">
        <w:tc>
          <w:tcPr>
            <w:tcW w:w="567" w:type="dxa"/>
          </w:tcPr>
          <w:p w14:paraId="6E35F9B6" w14:textId="293FD3D3" w:rsidR="001C3D30" w:rsidRP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14:paraId="27B9A345" w14:textId="44C65C28" w:rsidR="001C3D30" w:rsidRPr="00EF3B75" w:rsidRDefault="00EF3B75" w:rsidP="001C3D30">
            <w:pPr>
              <w:widowControl w:val="0"/>
              <w:spacing w:before="10"/>
              <w:ind w:right="-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ежедневного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обс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машинно-трак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гатов.</w:t>
            </w:r>
          </w:p>
        </w:tc>
        <w:tc>
          <w:tcPr>
            <w:tcW w:w="964" w:type="dxa"/>
          </w:tcPr>
          <w:p w14:paraId="17B95421" w14:textId="2EAF724A" w:rsidR="001C3D30" w:rsidRPr="00606C91" w:rsidRDefault="00F302F0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C3D30" w14:paraId="5A8A877C" w14:textId="77777777" w:rsidTr="00AE763E">
        <w:tc>
          <w:tcPr>
            <w:tcW w:w="567" w:type="dxa"/>
          </w:tcPr>
          <w:p w14:paraId="2D9836E5" w14:textId="10AE0E1C" w:rsidR="001C3D30" w:rsidRP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14:paraId="437ECD9A" w14:textId="38259892" w:rsidR="001C3D30" w:rsidRPr="00EF3B75" w:rsidRDefault="00EF3B75" w:rsidP="00EF3B75">
            <w:pPr>
              <w:widowControl w:val="0"/>
              <w:tabs>
                <w:tab w:val="left" w:pos="929"/>
              </w:tabs>
              <w:spacing w:before="18" w:line="251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Работы по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ровед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те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нического обс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инно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агр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</w:p>
        </w:tc>
        <w:tc>
          <w:tcPr>
            <w:tcW w:w="964" w:type="dxa"/>
          </w:tcPr>
          <w:p w14:paraId="72A261B0" w14:textId="3BEF8DB1" w:rsidR="001C3D30" w:rsidRPr="00606C91" w:rsidRDefault="00F302F0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C3D30" w14:paraId="723D93DA" w14:textId="77777777" w:rsidTr="00AE763E">
        <w:tc>
          <w:tcPr>
            <w:tcW w:w="567" w:type="dxa"/>
          </w:tcPr>
          <w:p w14:paraId="0F7C8547" w14:textId="00601474" w:rsidR="001C3D30" w:rsidRP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14:paraId="3711B77B" w14:textId="7F1920E5" w:rsidR="001C3D30" w:rsidRPr="00EF3B75" w:rsidRDefault="00EF3B75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м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 в животновод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тве,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мней.</w:t>
            </w:r>
          </w:p>
        </w:tc>
        <w:tc>
          <w:tcPr>
            <w:tcW w:w="964" w:type="dxa"/>
          </w:tcPr>
          <w:p w14:paraId="3DB8B67C" w14:textId="6D89CEDA" w:rsidR="001C3D30" w:rsidRPr="00606C91" w:rsidRDefault="00F302F0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C3D30" w14:paraId="54D8503A" w14:textId="77777777" w:rsidTr="00AE763E">
        <w:trPr>
          <w:trHeight w:val="594"/>
        </w:trPr>
        <w:tc>
          <w:tcPr>
            <w:tcW w:w="567" w:type="dxa"/>
          </w:tcPr>
          <w:p w14:paraId="3F5E061C" w14:textId="00FD562D" w:rsidR="001C3D30" w:rsidRP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05" w:type="dxa"/>
          </w:tcPr>
          <w:p w14:paraId="151D3A04" w14:textId="432D33B6" w:rsidR="001C3D30" w:rsidRPr="00EF3B75" w:rsidRDefault="00EF3B75" w:rsidP="00EF3B75">
            <w:pPr>
              <w:widowControl w:val="0"/>
              <w:spacing w:before="12" w:line="237" w:lineRule="auto"/>
              <w:ind w:right="106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рка те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со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трак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ора п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 нач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лом работы.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транс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ста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трак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964" w:type="dxa"/>
          </w:tcPr>
          <w:p w14:paraId="1D4756C4" w14:textId="2FE59441" w:rsidR="001C3D30" w:rsidRPr="00606C91" w:rsidRDefault="00F302F0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1C3D30" w14:paraId="025F228B" w14:textId="77777777" w:rsidTr="00AE763E">
        <w:tc>
          <w:tcPr>
            <w:tcW w:w="567" w:type="dxa"/>
          </w:tcPr>
          <w:p w14:paraId="098AB5AA" w14:textId="4A249755" w:rsidR="001C3D30" w:rsidRPr="001C3D30" w:rsidRDefault="001C3D3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05" w:type="dxa"/>
          </w:tcPr>
          <w:p w14:paraId="2967E026" w14:textId="7D732270" w:rsidR="001C3D30" w:rsidRPr="00EF3B75" w:rsidRDefault="00EF3B75" w:rsidP="00EF3B75">
            <w:pPr>
              <w:tabs>
                <w:tab w:val="left" w:pos="1296"/>
              </w:tabs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ётных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п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евых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стов, товарн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-транспорт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аклад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Оформлен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отч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 по 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EF3B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рактике</w:t>
            </w:r>
          </w:p>
        </w:tc>
        <w:tc>
          <w:tcPr>
            <w:tcW w:w="964" w:type="dxa"/>
          </w:tcPr>
          <w:p w14:paraId="110EDDC9" w14:textId="511FEFE0" w:rsidR="001C3D30" w:rsidRPr="00606C91" w:rsidRDefault="00F302F0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</w:tr>
      <w:tr w:rsidR="00F302F0" w14:paraId="669D3DA0" w14:textId="77777777" w:rsidTr="00AE763E">
        <w:tc>
          <w:tcPr>
            <w:tcW w:w="567" w:type="dxa"/>
          </w:tcPr>
          <w:p w14:paraId="334EDEF2" w14:textId="77777777" w:rsidR="00F302F0" w:rsidRPr="001C3D30" w:rsidRDefault="00F302F0" w:rsidP="001C3D3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</w:tcPr>
          <w:p w14:paraId="73CBC9D2" w14:textId="5E4C7CC0" w:rsidR="00F302F0" w:rsidRPr="00EF3B75" w:rsidRDefault="00F302F0" w:rsidP="00EF3B75">
            <w:pPr>
              <w:tabs>
                <w:tab w:val="left" w:pos="1296"/>
              </w:tabs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Промежуточная аттестация </w:t>
            </w:r>
            <w:r w:rsidR="00AE76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(</w:t>
            </w:r>
            <w:proofErr w:type="spellStart"/>
            <w:r w:rsidR="00AE76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диф.зач</w:t>
            </w:r>
            <w:proofErr w:type="spellEnd"/>
            <w:r w:rsidR="00AE763E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</w:tc>
        <w:tc>
          <w:tcPr>
            <w:tcW w:w="964" w:type="dxa"/>
          </w:tcPr>
          <w:p w14:paraId="6C0A6A4F" w14:textId="375ABC73" w:rsidR="00F302F0" w:rsidRDefault="00AE763E" w:rsidP="00606C9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1C3D30" w14:paraId="1E64D101" w14:textId="77777777" w:rsidTr="00AE763E">
        <w:tc>
          <w:tcPr>
            <w:tcW w:w="567" w:type="dxa"/>
          </w:tcPr>
          <w:p w14:paraId="2AE93B39" w14:textId="77777777" w:rsidR="001C3D30" w:rsidRDefault="001C3D30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</w:tcPr>
          <w:p w14:paraId="5091BB6B" w14:textId="5067A628" w:rsidR="001C3D30" w:rsidRDefault="001C3D30" w:rsidP="000A009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ого:</w:t>
            </w:r>
          </w:p>
        </w:tc>
        <w:tc>
          <w:tcPr>
            <w:tcW w:w="964" w:type="dxa"/>
          </w:tcPr>
          <w:p w14:paraId="01CFDD2E" w14:textId="47FAAC22" w:rsidR="001C3D30" w:rsidRDefault="00F302F0" w:rsidP="00606C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252</w:t>
            </w:r>
          </w:p>
        </w:tc>
      </w:tr>
    </w:tbl>
    <w:p w14:paraId="6DEACCA6" w14:textId="77777777" w:rsidR="00472CD6" w:rsidRDefault="00472CD6" w:rsidP="000A009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737AA55" w14:textId="3A3ED719" w:rsidR="00346C94" w:rsidRPr="009B60C0" w:rsidRDefault="00EF3B75" w:rsidP="000A0096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="00606C91"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 02 </w:t>
      </w:r>
      <w:r w:rsidR="0047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Выпол</w:t>
      </w:r>
      <w:r w:rsidR="00472CD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="0047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ение р</w:t>
      </w:r>
      <w:r w:rsidR="00472CD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а</w:t>
      </w:r>
      <w:r w:rsidR="0047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бот</w:t>
      </w:r>
      <w:r w:rsidR="00472CD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п</w:t>
      </w:r>
      <w:r w:rsidR="0047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472CD6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="0047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ремон</w:t>
      </w:r>
      <w:r w:rsidR="00472CD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т</w:t>
      </w:r>
      <w:r w:rsidR="0047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 ма</w:t>
      </w:r>
      <w:r w:rsidR="00472CD6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 w:rsidR="00472CD6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 w:rsidR="0047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 и</w:t>
      </w:r>
      <w:r w:rsidR="00472CD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="0047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обо</w:t>
      </w:r>
      <w:r w:rsidR="00472CD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 w:rsidR="00472CD6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="0047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дован</w:t>
      </w:r>
      <w:r w:rsidR="00472CD6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="00472C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8505"/>
        <w:gridCol w:w="964"/>
      </w:tblGrid>
      <w:tr w:rsidR="00321310" w14:paraId="55B80E0E" w14:textId="77777777" w:rsidTr="00AE763E">
        <w:tc>
          <w:tcPr>
            <w:tcW w:w="567" w:type="dxa"/>
          </w:tcPr>
          <w:p w14:paraId="34E67FA5" w14:textId="7ECA4966" w:rsid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8505" w:type="dxa"/>
          </w:tcPr>
          <w:p w14:paraId="316EC2CB" w14:textId="77777777" w:rsidR="00321310" w:rsidRDefault="00321310" w:rsidP="00321310">
            <w:pPr>
              <w:widowControl w:val="0"/>
              <w:ind w:left="3048"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  <w:p w14:paraId="09BBAA59" w14:textId="77777777" w:rsid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4" w:type="dxa"/>
          </w:tcPr>
          <w:p w14:paraId="7F82BDCB" w14:textId="0133BF97" w:rsid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-во 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</w:p>
        </w:tc>
      </w:tr>
      <w:tr w:rsidR="00321310" w14:paraId="2D6A1857" w14:textId="77777777" w:rsidTr="00AE763E">
        <w:tc>
          <w:tcPr>
            <w:tcW w:w="567" w:type="dxa"/>
          </w:tcPr>
          <w:p w14:paraId="11000BED" w14:textId="4C1ACA48" w:rsidR="00321310" w:rsidRDefault="00321310" w:rsidP="0032131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14:paraId="49D63899" w14:textId="695F0BFD" w:rsidR="00321310" w:rsidRDefault="00472CD6" w:rsidP="0032131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 по 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да, 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вопожарной безо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 Ознакомл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 предпр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в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лом и со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воим рабоч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</w:t>
            </w:r>
          </w:p>
        </w:tc>
        <w:tc>
          <w:tcPr>
            <w:tcW w:w="964" w:type="dxa"/>
          </w:tcPr>
          <w:p w14:paraId="3A461395" w14:textId="17310D5E" w:rsidR="00321310" w:rsidRDefault="00AE763E" w:rsidP="00346C9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E763E" w14:paraId="67A510C5" w14:textId="77777777" w:rsidTr="00AE763E">
        <w:tc>
          <w:tcPr>
            <w:tcW w:w="567" w:type="dxa"/>
          </w:tcPr>
          <w:p w14:paraId="5A3499F2" w14:textId="3ACF1714" w:rsidR="00AE763E" w:rsidRDefault="00AE763E" w:rsidP="00AE7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14:paraId="2F02B8AC" w14:textId="27F47800" w:rsidR="00AE763E" w:rsidRDefault="00AE763E" w:rsidP="00AE76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выявл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еиспр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</w:t>
            </w:r>
          </w:p>
        </w:tc>
        <w:tc>
          <w:tcPr>
            <w:tcW w:w="964" w:type="dxa"/>
          </w:tcPr>
          <w:p w14:paraId="16737D92" w14:textId="4FDA9030" w:rsidR="00AE763E" w:rsidRDefault="00AE763E" w:rsidP="00AE7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E763E" w14:paraId="19FF995F" w14:textId="77777777" w:rsidTr="00AE763E">
        <w:tc>
          <w:tcPr>
            <w:tcW w:w="567" w:type="dxa"/>
          </w:tcPr>
          <w:p w14:paraId="42814163" w14:textId="35B53BD3" w:rsidR="00AE763E" w:rsidRDefault="00AE763E" w:rsidP="00AE7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14:paraId="73B65B69" w14:textId="68AC6613" w:rsidR="00AE763E" w:rsidRDefault="00AE763E" w:rsidP="00AE76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борочны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онтных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64" w:type="dxa"/>
          </w:tcPr>
          <w:p w14:paraId="35DDD34A" w14:textId="67FE1AB5" w:rsidR="00AE763E" w:rsidRDefault="00AE763E" w:rsidP="00AE7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E763E" w14:paraId="6D7FFDB8" w14:textId="77777777" w:rsidTr="00AE763E">
        <w:tc>
          <w:tcPr>
            <w:tcW w:w="567" w:type="dxa"/>
          </w:tcPr>
          <w:p w14:paraId="7DABA308" w14:textId="04C4D42A" w:rsidR="00AE763E" w:rsidRDefault="00AE763E" w:rsidP="00AE7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5" w:type="dxa"/>
          </w:tcPr>
          <w:p w14:paraId="3C9A5BB9" w14:textId="38D4E216" w:rsidR="00AE763E" w:rsidRDefault="00AE763E" w:rsidP="00AE76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рки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озя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964" w:type="dxa"/>
          </w:tcPr>
          <w:p w14:paraId="08BD9EC1" w14:textId="0FFF991D" w:rsidR="00AE763E" w:rsidRDefault="00AE763E" w:rsidP="00AE7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E763E" w14:paraId="64C6B41F" w14:textId="77777777" w:rsidTr="00AE763E">
        <w:tc>
          <w:tcPr>
            <w:tcW w:w="567" w:type="dxa"/>
          </w:tcPr>
          <w:p w14:paraId="6235711B" w14:textId="0E0BFFD1" w:rsidR="00AE763E" w:rsidRDefault="00AE763E" w:rsidP="00AE7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5" w:type="dxa"/>
          </w:tcPr>
          <w:p w14:paraId="3740FCFD" w14:textId="6585A7B9" w:rsidR="00AE763E" w:rsidRDefault="00AE763E" w:rsidP="00C0169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со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деталей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964" w:type="dxa"/>
          </w:tcPr>
          <w:p w14:paraId="53364A21" w14:textId="6517A5D3" w:rsidR="00AE763E" w:rsidRDefault="00AE763E" w:rsidP="00AE7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E763E" w14:paraId="07BF2FC6" w14:textId="77777777" w:rsidTr="00AE763E">
        <w:tc>
          <w:tcPr>
            <w:tcW w:w="567" w:type="dxa"/>
          </w:tcPr>
          <w:p w14:paraId="35F8E4D3" w14:textId="7D619D02" w:rsidR="00AE763E" w:rsidRDefault="00AE763E" w:rsidP="00AE7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5" w:type="dxa"/>
          </w:tcPr>
          <w:p w14:paraId="286F4B25" w14:textId="3B543966" w:rsidR="00AE763E" w:rsidRDefault="00AE763E" w:rsidP="00AE763E">
            <w:pPr>
              <w:widowControl w:val="0"/>
              <w:tabs>
                <w:tab w:val="left" w:pos="9350"/>
              </w:tabs>
              <w:spacing w:before="10"/>
              <w:ind w:righ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работ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бкатке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гатов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отремонт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7.2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964" w:type="dxa"/>
          </w:tcPr>
          <w:p w14:paraId="50A291C6" w14:textId="07FC6476" w:rsidR="00AE763E" w:rsidRDefault="00AE763E" w:rsidP="00AE7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AE763E" w14:paraId="0AD85DC6" w14:textId="77777777" w:rsidTr="00AE763E">
        <w:tc>
          <w:tcPr>
            <w:tcW w:w="567" w:type="dxa"/>
          </w:tcPr>
          <w:p w14:paraId="4C988669" w14:textId="24D15CC0" w:rsidR="00AE763E" w:rsidRDefault="00AE763E" w:rsidP="00AE7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05" w:type="dxa"/>
          </w:tcPr>
          <w:p w14:paraId="12694EED" w14:textId="292AD98B" w:rsidR="00AE763E" w:rsidRDefault="00AE763E" w:rsidP="00AE763E">
            <w:pPr>
              <w:widowControl w:val="0"/>
              <w:tabs>
                <w:tab w:val="left" w:pos="9350"/>
              </w:tabs>
              <w:spacing w:before="9"/>
              <w:ind w:right="3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работ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арактеристик и исп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тания отремонт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</w:t>
            </w:r>
          </w:p>
        </w:tc>
        <w:tc>
          <w:tcPr>
            <w:tcW w:w="964" w:type="dxa"/>
          </w:tcPr>
          <w:p w14:paraId="6D059956" w14:textId="78A6AED9" w:rsidR="00AE763E" w:rsidRDefault="00AE763E" w:rsidP="00AE7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E763E" w14:paraId="5665529B" w14:textId="77777777" w:rsidTr="00AE763E">
        <w:tc>
          <w:tcPr>
            <w:tcW w:w="567" w:type="dxa"/>
          </w:tcPr>
          <w:p w14:paraId="29922D34" w14:textId="0EDFF184" w:rsidR="00AE763E" w:rsidRDefault="00AE763E" w:rsidP="00AE7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3D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05" w:type="dxa"/>
          </w:tcPr>
          <w:p w14:paraId="67DCE72D" w14:textId="6BE87B04" w:rsidR="00AE763E" w:rsidRDefault="00AE763E" w:rsidP="00AE76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-компле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товочн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бот. Оформление отч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 по практике</w:t>
            </w:r>
          </w:p>
        </w:tc>
        <w:tc>
          <w:tcPr>
            <w:tcW w:w="964" w:type="dxa"/>
          </w:tcPr>
          <w:p w14:paraId="209D8789" w14:textId="557F530D" w:rsidR="00AE763E" w:rsidRDefault="00AE763E" w:rsidP="00AE7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AE763E" w14:paraId="3AA1E159" w14:textId="77777777" w:rsidTr="00AE763E">
        <w:tc>
          <w:tcPr>
            <w:tcW w:w="567" w:type="dxa"/>
          </w:tcPr>
          <w:p w14:paraId="3F317C60" w14:textId="77777777" w:rsidR="00AE763E" w:rsidRPr="001C3D30" w:rsidRDefault="00AE763E" w:rsidP="00AE7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</w:tcPr>
          <w:p w14:paraId="687D3B26" w14:textId="0A9F2E1F" w:rsidR="00AE763E" w:rsidRDefault="00AE763E" w:rsidP="00AE763E">
            <w:pP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Промежуточная аттестация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диф.зач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</w:tc>
        <w:tc>
          <w:tcPr>
            <w:tcW w:w="964" w:type="dxa"/>
          </w:tcPr>
          <w:p w14:paraId="27531D90" w14:textId="17B90E84" w:rsidR="00AE763E" w:rsidRDefault="00AE763E" w:rsidP="00AE763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E763E" w14:paraId="17D5E2B5" w14:textId="77777777" w:rsidTr="00AE763E">
        <w:tc>
          <w:tcPr>
            <w:tcW w:w="567" w:type="dxa"/>
          </w:tcPr>
          <w:p w14:paraId="75AC8072" w14:textId="77777777" w:rsidR="00AE763E" w:rsidRDefault="00AE763E" w:rsidP="00AE76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</w:tcPr>
          <w:p w14:paraId="75C89264" w14:textId="62CEAF4B" w:rsidR="00AE763E" w:rsidRDefault="00AE763E" w:rsidP="00AE763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ого:</w:t>
            </w:r>
          </w:p>
        </w:tc>
        <w:tc>
          <w:tcPr>
            <w:tcW w:w="964" w:type="dxa"/>
          </w:tcPr>
          <w:p w14:paraId="2AA505A2" w14:textId="1F68EBF6" w:rsidR="00AE763E" w:rsidRPr="00321310" w:rsidRDefault="00AE763E" w:rsidP="00AE763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108 ч</w:t>
            </w:r>
          </w:p>
        </w:tc>
      </w:tr>
    </w:tbl>
    <w:p w14:paraId="12FC3F9D" w14:textId="3D7A0149" w:rsidR="00AE763E" w:rsidRDefault="00AE763E" w:rsidP="00472CD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71_0"/>
    </w:p>
    <w:p w14:paraId="0C9021D1" w14:textId="77777777" w:rsidR="00AE763E" w:rsidRDefault="00AE763E" w:rsidP="00472CD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077C91F" w14:textId="50F0370C" w:rsidR="006F1165" w:rsidRPr="009B60C0" w:rsidRDefault="006F1165" w:rsidP="00472CD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 w:rsidRPr="009B60C0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УСЛО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ИЯ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ЕАЛИ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АЦИИ РАБОЧЕЙ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</w:t>
      </w:r>
      <w:r w:rsidR="000E51F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ПРОИЗВОДСТВЕННОЙ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14:paraId="7E6B7124" w14:textId="77777777" w:rsidR="006F1165" w:rsidRPr="009B60C0" w:rsidRDefault="006F1165" w:rsidP="006F1165">
      <w:pPr>
        <w:spacing w:after="36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7AE06BD5" w14:textId="77777777" w:rsidR="006F1165" w:rsidRPr="009B60C0" w:rsidRDefault="006F1165" w:rsidP="006F116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4.1.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6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ебован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к м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нимальному м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ехниче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кому обеспечению</w:t>
      </w:r>
    </w:p>
    <w:p w14:paraId="0E95D107" w14:textId="77777777" w:rsidR="006F1165" w:rsidRPr="009B60C0" w:rsidRDefault="006F1165" w:rsidP="006F1165">
      <w:pPr>
        <w:spacing w:after="32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2480BCC1" w14:textId="4161F1CA" w:rsidR="006F1165" w:rsidRPr="009B60C0" w:rsidRDefault="006F1165" w:rsidP="006F116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рабочей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предполага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чие:</w:t>
      </w:r>
    </w:p>
    <w:p w14:paraId="79D60F54" w14:textId="77777777" w:rsidR="006F1165" w:rsidRPr="009B60C0" w:rsidRDefault="006F1165" w:rsidP="006F1165">
      <w:pPr>
        <w:widowControl w:val="0"/>
        <w:spacing w:line="240" w:lineRule="auto"/>
        <w:ind w:right="48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арная</w:t>
      </w:r>
      <w:r w:rsidRPr="009B60C0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ерская;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обс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лаборато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ТО 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та; 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-про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водственное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йство;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акрытая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для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ервонач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ых навыков по вожде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ю самоход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кторо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ром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 гараж с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чебными трак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орами; сельско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яйственные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14:paraId="2416F3D7" w14:textId="77777777" w:rsidR="006F1165" w:rsidRPr="009B60C0" w:rsidRDefault="006F1165" w:rsidP="006F1165">
      <w:pPr>
        <w:spacing w:after="4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09959D69" w14:textId="77777777" w:rsidR="006F1165" w:rsidRPr="009B60C0" w:rsidRDefault="006F1165" w:rsidP="006F116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щ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е:</w:t>
      </w:r>
    </w:p>
    <w:p w14:paraId="4BC46B35" w14:textId="77777777" w:rsidR="006F1165" w:rsidRPr="009B60C0" w:rsidRDefault="006F1165" w:rsidP="006F1165">
      <w:pPr>
        <w:widowControl w:val="0"/>
        <w:spacing w:line="235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1.Сл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2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ск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ая:</w:t>
      </w:r>
    </w:p>
    <w:p w14:paraId="0DFA9346" w14:textId="77777777" w:rsidR="006F1165" w:rsidRPr="009B60C0" w:rsidRDefault="006F1165" w:rsidP="006F1165">
      <w:pPr>
        <w:widowControl w:val="0"/>
        <w:tabs>
          <w:tab w:val="left" w:pos="2668"/>
        </w:tabs>
        <w:spacing w:line="240" w:lineRule="auto"/>
        <w:ind w:right="66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рлил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</w:p>
    <w:p w14:paraId="45015A76" w14:textId="0F6AC454" w:rsidR="006F1165" w:rsidRPr="009B60C0" w:rsidRDefault="006F1165" w:rsidP="006F1165">
      <w:pPr>
        <w:widowControl w:val="0"/>
        <w:tabs>
          <w:tab w:val="left" w:pos="2668"/>
        </w:tabs>
        <w:spacing w:line="240" w:lineRule="auto"/>
        <w:ind w:right="66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заточной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5FF839BC" w14:textId="77777777" w:rsidR="006F1165" w:rsidRPr="009B60C0" w:rsidRDefault="006F1165" w:rsidP="006F1165">
      <w:pPr>
        <w:widowControl w:val="0"/>
        <w:tabs>
          <w:tab w:val="left" w:pos="266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гил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отина;</w:t>
      </w:r>
    </w:p>
    <w:p w14:paraId="0B257841" w14:textId="77777777" w:rsidR="006F1165" w:rsidRPr="009B60C0" w:rsidRDefault="006F1165" w:rsidP="006F1165">
      <w:pPr>
        <w:widowControl w:val="0"/>
        <w:tabs>
          <w:tab w:val="left" w:pos="2668"/>
        </w:tabs>
        <w:spacing w:line="240" w:lineRule="auto"/>
        <w:ind w:right="70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сл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сарные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50CBBC1C" w14:textId="60F0A637" w:rsidR="006F1165" w:rsidRPr="009B60C0" w:rsidRDefault="006F1165" w:rsidP="006F1165">
      <w:pPr>
        <w:widowControl w:val="0"/>
        <w:tabs>
          <w:tab w:val="left" w:pos="2668"/>
        </w:tabs>
        <w:spacing w:line="240" w:lineRule="auto"/>
        <w:ind w:right="70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в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рстак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3BB549DC" w14:textId="77777777" w:rsidR="006F1165" w:rsidRPr="009B60C0" w:rsidRDefault="006F1165" w:rsidP="006F1165">
      <w:pPr>
        <w:widowControl w:val="0"/>
        <w:tabs>
          <w:tab w:val="left" w:pos="2668"/>
        </w:tabs>
        <w:spacing w:line="240" w:lineRule="auto"/>
        <w:ind w:right="63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B60C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гловые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шл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фм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</w:p>
    <w:p w14:paraId="3EC1BB67" w14:textId="47F37FE9" w:rsidR="006F1165" w:rsidRPr="009B60C0" w:rsidRDefault="006F1165" w:rsidP="006F1165">
      <w:pPr>
        <w:widowControl w:val="0"/>
        <w:tabs>
          <w:tab w:val="left" w:pos="2668"/>
        </w:tabs>
        <w:spacing w:line="240" w:lineRule="auto"/>
        <w:ind w:right="63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рычажные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ножн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14:paraId="637EE024" w14:textId="77777777" w:rsidR="006F1165" w:rsidRPr="009B60C0" w:rsidRDefault="006F1165" w:rsidP="006F1165">
      <w:pPr>
        <w:widowControl w:val="0"/>
        <w:tabs>
          <w:tab w:val="left" w:pos="2668"/>
        </w:tabs>
        <w:spacing w:line="240" w:lineRule="auto"/>
        <w:ind w:right="63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BBFCFC3" w14:textId="77777777" w:rsidR="006F1165" w:rsidRPr="009B60C0" w:rsidRDefault="006F1165" w:rsidP="006F116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бор сл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рного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мента:</w:t>
      </w:r>
    </w:p>
    <w:p w14:paraId="76FCD67D" w14:textId="77777777" w:rsidR="006F1165" w:rsidRPr="009B60C0" w:rsidRDefault="006F1165" w:rsidP="006F1165">
      <w:pPr>
        <w:widowControl w:val="0"/>
        <w:spacing w:line="240" w:lineRule="auto"/>
        <w:ind w:right="26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сл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сарные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молотки, з</w:t>
      </w:r>
      <w:r w:rsidRPr="009B60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ло,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2F480EA4" w14:textId="1172AA52" w:rsidR="006F1165" w:rsidRPr="009B60C0" w:rsidRDefault="006F1165" w:rsidP="006F1165">
      <w:pPr>
        <w:widowControl w:val="0"/>
        <w:spacing w:line="240" w:lineRule="auto"/>
        <w:ind w:right="26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св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рла по м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 плашк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 метчи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14:paraId="0330C6BA" w14:textId="15699E65" w:rsidR="00606C91" w:rsidRPr="009B60C0" w:rsidRDefault="006F1165" w:rsidP="006F1165">
      <w:pPr>
        <w:widowControl w:val="0"/>
        <w:tabs>
          <w:tab w:val="left" w:pos="2668"/>
        </w:tabs>
        <w:spacing w:line="240" w:lineRule="auto"/>
        <w:ind w:right="26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тр, сталь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ые ли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голь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 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ерны;</w:t>
      </w:r>
    </w:p>
    <w:p w14:paraId="0FEE4FF4" w14:textId="77777777" w:rsidR="006F1165" w:rsidRPr="009B60C0" w:rsidRDefault="006F1165" w:rsidP="006F1165">
      <w:pPr>
        <w:widowControl w:val="0"/>
        <w:tabs>
          <w:tab w:val="left" w:pos="2668"/>
        </w:tabs>
        <w:spacing w:line="240" w:lineRule="auto"/>
        <w:ind w:right="269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66E59DC0" w14:textId="5010B275" w:rsidR="006F1165" w:rsidRPr="009B60C0" w:rsidRDefault="006F1165" w:rsidP="006F1165">
      <w:pPr>
        <w:ind w:right="26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Приспособлен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 для 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орки:</w:t>
      </w:r>
    </w:p>
    <w:p w14:paraId="2B9B1171" w14:textId="447DED27" w:rsidR="006F1165" w:rsidRPr="009B60C0" w:rsidRDefault="006F1165" w:rsidP="006F116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ст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бцины;</w:t>
      </w:r>
    </w:p>
    <w:p w14:paraId="2DFFBCC6" w14:textId="77777777" w:rsidR="006F1165" w:rsidRPr="009B60C0" w:rsidRDefault="006F1165" w:rsidP="006F116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373200" w14:textId="77777777" w:rsidR="006F1165" w:rsidRPr="009B60C0" w:rsidRDefault="006F1165" w:rsidP="006F1165">
      <w:pPr>
        <w:widowControl w:val="0"/>
        <w:spacing w:line="242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Пу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ехн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кого об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иван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14:paraId="0667961C" w14:textId="77777777" w:rsidR="006F1165" w:rsidRPr="009B60C0" w:rsidRDefault="006F1165" w:rsidP="006F1165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чный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 вы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ого давлен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пено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нератором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362</w:t>
      </w:r>
    </w:p>
    <w:p w14:paraId="4EF65316" w14:textId="77777777" w:rsidR="006F1165" w:rsidRPr="009B60C0" w:rsidRDefault="006F1165" w:rsidP="006F1165">
      <w:pPr>
        <w:widowControl w:val="0"/>
        <w:spacing w:before="47" w:line="273" w:lineRule="auto"/>
        <w:ind w:right="40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B60C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гатов и деталей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электро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осом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40G, - под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емник д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точечн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-97 МК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Лиде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5ADE658E" w14:textId="77777777" w:rsidR="006F1165" w:rsidRPr="009B60C0" w:rsidRDefault="006F1165" w:rsidP="006F1165">
      <w:pPr>
        <w:widowControl w:val="0"/>
        <w:spacing w:before="3" w:line="275" w:lineRule="auto"/>
        <w:ind w:right="36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обо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для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ны э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х жид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остей: -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сбор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Z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M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-80,</w:t>
      </w:r>
    </w:p>
    <w:p w14:paraId="20EAEE60" w14:textId="77777777" w:rsidR="006F1165" w:rsidRPr="009B60C0" w:rsidRDefault="006F1165" w:rsidP="006F1165">
      <w:pPr>
        <w:widowControl w:val="0"/>
        <w:spacing w:before="2" w:line="275" w:lineRule="auto"/>
        <w:ind w:left="60" w:right="5267" w:hanging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для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ны тормо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идкост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- масляный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агнетатель,</w:t>
      </w:r>
    </w:p>
    <w:p w14:paraId="6FC7A107" w14:textId="77777777" w:rsidR="006F1165" w:rsidRPr="009B60C0" w:rsidRDefault="006F1165" w:rsidP="006F1165">
      <w:pPr>
        <w:widowControl w:val="0"/>
        <w:spacing w:line="275" w:lineRule="auto"/>
        <w:ind w:right="33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транс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стойка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гид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aвличе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W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111-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W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210-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W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112, - заточной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587986AC" w14:textId="77777777" w:rsidR="006F1165" w:rsidRPr="009B60C0" w:rsidRDefault="006F1165" w:rsidP="006F1165">
      <w:pPr>
        <w:widowControl w:val="0"/>
        <w:spacing w:before="3" w:line="275" w:lineRule="auto"/>
        <w:ind w:right="38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(шлан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тросъемным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сое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ием), -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ановка компрессорная КР 500/АВ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858/5,5,</w:t>
      </w:r>
    </w:p>
    <w:p w14:paraId="49305B83" w14:textId="77777777" w:rsidR="006F1165" w:rsidRPr="009B60C0" w:rsidRDefault="006F1165" w:rsidP="006F116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домкрат Т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31304,</w:t>
      </w:r>
    </w:p>
    <w:p w14:paraId="5F338110" w14:textId="77777777" w:rsidR="006F1165" w:rsidRPr="009B60C0" w:rsidRDefault="006F1165" w:rsidP="006F1165">
      <w:pPr>
        <w:widowControl w:val="0"/>
        <w:spacing w:before="41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тел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жка 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рa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BF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– 300</w:t>
      </w:r>
    </w:p>
    <w:p w14:paraId="55EB1FCC" w14:textId="77777777" w:rsidR="006F1165" w:rsidRPr="009B60C0" w:rsidRDefault="006F1165" w:rsidP="006F1165">
      <w:pPr>
        <w:widowControl w:val="0"/>
        <w:spacing w:before="41" w:line="276" w:lineRule="auto"/>
        <w:ind w:left="60" w:right="612" w:hanging="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 w:rsidRPr="009B60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 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агностич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комплект ПДК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бензиновых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гателей; -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канер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kanDo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Com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actFuilc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беспеч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ем:</w:t>
      </w:r>
    </w:p>
    <w:p w14:paraId="382FBEE9" w14:textId="77777777" w:rsidR="006F1165" w:rsidRPr="009B60C0" w:rsidRDefault="006F1165" w:rsidP="006F116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канер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мный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анмат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ABBB668" w14:textId="77777777" w:rsidR="006F1165" w:rsidRPr="009B60C0" w:rsidRDefault="006F1165" w:rsidP="006F1165">
      <w:pPr>
        <w:widowControl w:val="0"/>
        <w:spacing w:before="39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тeр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диаг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-10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L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n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y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40DAB026" w14:textId="3F3384AD" w:rsidR="002A2C05" w:rsidRPr="009B60C0" w:rsidRDefault="006F1165" w:rsidP="006F1165">
      <w:pPr>
        <w:widowControl w:val="0"/>
        <w:spacing w:before="41" w:line="276" w:lineRule="auto"/>
        <w:ind w:right="35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тенд для ре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лиров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развал/с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ожден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1М; </w:t>
      </w:r>
    </w:p>
    <w:p w14:paraId="2E516B61" w14:textId="13766A5A" w:rsidR="006F1165" w:rsidRPr="009B60C0" w:rsidRDefault="006F1165" w:rsidP="006F1165">
      <w:pPr>
        <w:widowControl w:val="0"/>
        <w:spacing w:before="41" w:line="276" w:lineRule="auto"/>
        <w:ind w:right="35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ллограф э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доск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п;</w:t>
      </w:r>
    </w:p>
    <w:p w14:paraId="0491398A" w14:textId="71856A85" w:rsidR="006F1165" w:rsidRPr="009B60C0" w:rsidRDefault="006F1165" w:rsidP="006F116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B60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стетоско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</w:p>
    <w:p w14:paraId="525919AE" w14:textId="111635CE" w:rsidR="006F1165" w:rsidRPr="009B60C0" w:rsidRDefault="006F1165" w:rsidP="006F1165">
      <w:pPr>
        <w:widowControl w:val="0"/>
        <w:spacing w:before="40" w:line="275" w:lineRule="auto"/>
        <w:ind w:right="79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компрес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етр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люф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7E7C510D" w14:textId="77777777" w:rsidR="006F1165" w:rsidRPr="009B60C0" w:rsidRDefault="006F1165" w:rsidP="006F1165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B60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газоанал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атор</w:t>
      </w:r>
      <w:r w:rsidR="004368BB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8E41EDE" w14:textId="77777777" w:rsidR="004368BB" w:rsidRPr="009B60C0" w:rsidRDefault="004368BB" w:rsidP="004368BB">
      <w:pPr>
        <w:widowControl w:val="0"/>
        <w:spacing w:line="275" w:lineRule="auto"/>
        <w:ind w:right="6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козарядн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агност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ческий пр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 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- 10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0 для электр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тем автомобиля; - 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ентал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ая тележка с набором 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умента (г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оверт п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абор тор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евых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головок,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набор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дных, ро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ковых кл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абор 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рток, набор ше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гран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 кл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 молото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абор выколо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лос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бцы, 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</w:p>
    <w:p w14:paraId="6FDAAD91" w14:textId="77777777" w:rsidR="004368BB" w:rsidRPr="009B60C0" w:rsidRDefault="004368BB" w:rsidP="004368BB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B60C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демонтажно-монтажного 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мента и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испособлений (съемн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2/3 лапы,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ъемн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масляных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тров,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обление для сня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панов),</w:t>
      </w:r>
    </w:p>
    <w:p w14:paraId="72CDB359" w14:textId="77777777" w:rsidR="004368BB" w:rsidRPr="009B60C0" w:rsidRDefault="004368BB" w:rsidP="004368BB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86640B0" w14:textId="17266219" w:rsidR="004368BB" w:rsidRPr="009B60C0" w:rsidRDefault="004368BB" w:rsidP="004368BB">
      <w:pPr>
        <w:widowControl w:val="0"/>
        <w:spacing w:before="1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Га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аж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бными тракторами:</w:t>
      </w:r>
    </w:p>
    <w:p w14:paraId="65CC7461" w14:textId="77777777" w:rsidR="004368BB" w:rsidRPr="009B60C0" w:rsidRDefault="004368BB" w:rsidP="004368BB">
      <w:pPr>
        <w:spacing w:after="19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F99A246" w14:textId="4927CE69" w:rsidR="004368BB" w:rsidRPr="009B60C0" w:rsidRDefault="00835048" w:rsidP="004368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трактора: ДТ-75, МТЗ-80/82</w:t>
      </w:r>
      <w:r w:rsidR="004368BB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368BB"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368BB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МТЗ</w:t>
      </w:r>
      <w:r w:rsidR="004368BB"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4368BB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1221,</w:t>
      </w:r>
      <w:r w:rsidR="004368BB"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ЮМЗ-6.</w:t>
      </w:r>
    </w:p>
    <w:p w14:paraId="65D74B01" w14:textId="77777777" w:rsidR="002A2C05" w:rsidRPr="009B60C0" w:rsidRDefault="002A2C05" w:rsidP="004368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47153AF" w14:textId="77777777" w:rsidR="004368BB" w:rsidRPr="009B60C0" w:rsidRDefault="004368BB" w:rsidP="004368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Набор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льскохозяйс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вен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ых м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ш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2AA42403" w14:textId="77777777" w:rsidR="004368BB" w:rsidRPr="009B60C0" w:rsidRDefault="004368BB" w:rsidP="004368BB">
      <w:pPr>
        <w:spacing w:after="17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400F425A" w14:textId="2EB5CEBA" w:rsidR="004368BB" w:rsidRPr="009B60C0" w:rsidRDefault="004368BB" w:rsidP="004368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9B60C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B60C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ПЛН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3-35;</w:t>
      </w:r>
      <w:r w:rsidRPr="009B60C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сковые</w:t>
      </w:r>
      <w:r w:rsidRPr="009B60C0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боро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БДТ-3;</w:t>
      </w:r>
      <w:r w:rsidRPr="009B60C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разбрасыв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 w:rsidRPr="009B60C0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ОУ</w:t>
      </w:r>
      <w:r w:rsidRPr="009B60C0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-6;</w:t>
      </w:r>
      <w:r w:rsidRPr="009B60C0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льт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тор КП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-4;</w:t>
      </w:r>
      <w:r w:rsidRPr="009B60C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арто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-4Б;</w:t>
      </w:r>
      <w:r w:rsidRPr="009B60C0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амн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борочная</w:t>
      </w:r>
      <w:r w:rsidRPr="009B60C0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аши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 УПК-0,7;</w:t>
      </w:r>
      <w:r w:rsidRPr="009B60C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осил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-2,1;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ДН-210;</w:t>
      </w:r>
      <w:r w:rsidRPr="009B60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грабли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евые Г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П-6;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грабли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-6Г;</w:t>
      </w:r>
      <w:r w:rsidRPr="009B60C0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с-подборщ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-110;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артофелекопал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-1,4;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-4;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боро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сетч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ая БСН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4,</w:t>
      </w:r>
      <w:r w:rsidRPr="009B60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осил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9B60C0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-2,</w:t>
      </w:r>
      <w:r w:rsidRPr="009B60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осил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онная</w:t>
      </w:r>
      <w:r w:rsidRPr="009B60C0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сная</w:t>
      </w:r>
      <w:r w:rsidRPr="009B60C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-2,8</w:t>
      </w:r>
      <w:r w:rsidRPr="009B60C0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rig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e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9B60C0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омб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ай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 корм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борочный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- 2,0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proofErr w:type="spellStart"/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Ster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h</w:t>
      </w:r>
      <w:proofErr w:type="spellEnd"/>
      <w:r w:rsidRPr="009B60C0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фре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 почв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</w:p>
    <w:p w14:paraId="3C418332" w14:textId="11C3115B" w:rsidR="004368BB" w:rsidRPr="009B60C0" w:rsidRDefault="004368BB" w:rsidP="004368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884352" w14:textId="77777777" w:rsidR="004368BB" w:rsidRPr="009B60C0" w:rsidRDefault="004368BB" w:rsidP="004368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4.2. 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щ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ребован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к 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ган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 об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 пр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14:paraId="298B9468" w14:textId="77777777" w:rsidR="004368BB" w:rsidRPr="009B60C0" w:rsidRDefault="004368BB" w:rsidP="004368BB">
      <w:pPr>
        <w:spacing w:after="3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6AC917BF" w14:textId="008AC6B9" w:rsidR="004368BB" w:rsidRPr="009B60C0" w:rsidRDefault="00C27ED9" w:rsidP="004368BB">
      <w:pPr>
        <w:widowControl w:val="0"/>
        <w:spacing w:line="240" w:lineRule="auto"/>
        <w:ind w:right="33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Производственная</w:t>
      </w:r>
      <w:r w:rsidR="004368BB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368BB"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368BB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ракт</w:t>
      </w:r>
      <w:r w:rsidR="004368BB"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4368BB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 </w:t>
      </w:r>
      <w:r w:rsidR="004368BB"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368BB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4368BB"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368BB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4368BB"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368BB"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руководителями практики от предприятия.</w:t>
      </w:r>
    </w:p>
    <w:p w14:paraId="037D7899" w14:textId="77777777" w:rsidR="004368BB" w:rsidRPr="009B60C0" w:rsidRDefault="004368BB" w:rsidP="004368B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3B0B0B" w14:textId="33417FB9" w:rsidR="004368BB" w:rsidRPr="009B60C0" w:rsidRDefault="004368BB" w:rsidP="004368BB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4368BB" w:rsidRPr="009B60C0" w:rsidSect="005C3E8E">
          <w:pgSz w:w="11906" w:h="16838"/>
          <w:pgMar w:top="1129" w:right="850" w:bottom="284" w:left="1303" w:header="0" w:footer="0" w:gutter="0"/>
          <w:cols w:space="708"/>
        </w:sectPr>
      </w:pPr>
    </w:p>
    <w:p w14:paraId="056164F7" w14:textId="6978ED1A" w:rsidR="006F1165" w:rsidRPr="009B60C0" w:rsidRDefault="004368BB" w:rsidP="004368BB">
      <w:pPr>
        <w:widowControl w:val="0"/>
        <w:spacing w:before="7" w:line="271" w:lineRule="auto"/>
        <w:ind w:right="1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5. КОНТРОЛЬ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ОЦЕНКА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ЕЗУЛ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ОС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 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="00C27E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ПРОИЗВОДСТВЕННОЙ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14:paraId="7EA6872E" w14:textId="318A0586" w:rsidR="006F1165" w:rsidRPr="009B60C0" w:rsidRDefault="004368BB" w:rsidP="00176740">
      <w:pPr>
        <w:ind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троль</w:t>
      </w:r>
      <w:r w:rsidRPr="009B60C0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 w:rsidRPr="009B60C0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 w:rsidRPr="009B60C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ики</w:t>
      </w:r>
      <w:r w:rsidRPr="009B60C0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9B60C0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176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ководителем практики в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176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проведен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176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176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1767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ятий,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выпо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ия о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мися</w:t>
      </w:r>
      <w:r w:rsidRPr="009B60C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заданий,</w:t>
      </w:r>
      <w:r w:rsidRPr="009B60C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9B60C0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ктич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работ.</w:t>
      </w:r>
      <w:r w:rsidRPr="009B60C0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9B60C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 w:rsidRPr="009B60C0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практики</w:t>
      </w:r>
      <w:r w:rsidRPr="009B60C0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рамках</w:t>
      </w:r>
      <w:r w:rsidRPr="009B60C0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9B60C0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9B60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9B60C0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9B60C0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чающиеся</w:t>
      </w:r>
      <w:r w:rsidRPr="009B60C0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одят</w:t>
      </w:r>
      <w:r w:rsidRPr="009B60C0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ромеж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ю атте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 форме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дифференциального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4368BB" w14:paraId="459A3126" w14:textId="77777777" w:rsidTr="004368BB">
        <w:tc>
          <w:tcPr>
            <w:tcW w:w="5920" w:type="dxa"/>
          </w:tcPr>
          <w:p w14:paraId="5981C593" w14:textId="77777777" w:rsidR="004368BB" w:rsidRDefault="004368BB" w:rsidP="004368BB">
            <w:pPr>
              <w:widowControl w:val="0"/>
              <w:ind w:left="2825" w:right="-59" w:hanging="247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езульта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 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(о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ые ум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 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ах ВП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  <w:p w14:paraId="6059D1E0" w14:textId="77777777" w:rsidR="004368BB" w:rsidRDefault="004368BB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51" w:type="dxa"/>
          </w:tcPr>
          <w:p w14:paraId="70D56540" w14:textId="384AFA5B" w:rsidR="004368BB" w:rsidRDefault="004368BB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мы и 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оля и оцен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ов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ени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</w:tr>
      <w:tr w:rsidR="004368BB" w14:paraId="60B1D6CE" w14:textId="77777777" w:rsidTr="00FA565A">
        <w:tc>
          <w:tcPr>
            <w:tcW w:w="9571" w:type="dxa"/>
            <w:gridSpan w:val="2"/>
          </w:tcPr>
          <w:p w14:paraId="3E766FF5" w14:textId="656A86CF" w:rsidR="004368BB" w:rsidRDefault="004368BB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ПМ.01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тация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ническое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4368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</w:t>
            </w:r>
            <w:r w:rsidRPr="004368B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л</w:t>
            </w:r>
            <w:r w:rsidRPr="004368BB">
              <w:rPr>
                <w:rFonts w:ascii="Times New Roman" w:eastAsia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>у</w:t>
            </w:r>
            <w:r w:rsidRPr="004368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жи</w:t>
            </w:r>
            <w:r w:rsidRPr="004368BB">
              <w:rPr>
                <w:rFonts w:ascii="Times New Roman" w:eastAsia="Times New Roman" w:hAnsi="Times New Roman" w:cs="Times New Roman"/>
                <w:color w:val="000000" w:themeColor="text1"/>
                <w:spacing w:val="2"/>
                <w:sz w:val="24"/>
                <w:szCs w:val="24"/>
              </w:rPr>
              <w:t>в</w:t>
            </w:r>
            <w:r w:rsidRPr="004368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</w:t>
            </w:r>
            <w:r w:rsidRPr="004368BB">
              <w:rPr>
                <w:rFonts w:ascii="Times New Roman" w:eastAsia="Times New Roman" w:hAnsi="Times New Roman" w:cs="Times New Roman"/>
                <w:color w:val="000000" w:themeColor="text1"/>
                <w:spacing w:val="1"/>
                <w:sz w:val="24"/>
                <w:szCs w:val="24"/>
              </w:rPr>
              <w:t>и</w:t>
            </w:r>
            <w:r w:rsidRPr="004368B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1F5F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 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E54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368BB" w14:paraId="60D0EB89" w14:textId="77777777" w:rsidTr="004368BB">
        <w:tc>
          <w:tcPr>
            <w:tcW w:w="5920" w:type="dxa"/>
          </w:tcPr>
          <w:p w14:paraId="218A7DA5" w14:textId="24C645A5" w:rsidR="004368BB" w:rsidRDefault="004368BB" w:rsidP="004368BB">
            <w:pPr>
              <w:widowControl w:val="0"/>
              <w:spacing w:before="118"/>
              <w:ind w:right="-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1.1. 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трактора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пред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льского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 w:rsidR="00E54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1" w:type="dxa"/>
            <w:vMerge w:val="restart"/>
          </w:tcPr>
          <w:p w14:paraId="40BD564D" w14:textId="77777777" w:rsidR="004368BB" w:rsidRDefault="004368BB" w:rsidP="004368BB">
            <w:pPr>
              <w:widowControl w:val="0"/>
              <w:spacing w:line="274" w:lineRule="auto"/>
              <w:ind w:left="360" w:right="38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 заняти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рактике;</w:t>
            </w:r>
          </w:p>
          <w:p w14:paraId="5902F07E" w14:textId="56BB72EF" w:rsidR="004368BB" w:rsidRDefault="004368BB" w:rsidP="004368BB">
            <w:pPr>
              <w:widowControl w:val="0"/>
              <w:spacing w:before="1" w:line="273" w:lineRule="auto"/>
              <w:ind w:left="360" w:right="62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зач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</w:t>
            </w:r>
          </w:p>
        </w:tc>
      </w:tr>
      <w:tr w:rsidR="004368BB" w14:paraId="7D6F2D76" w14:textId="77777777" w:rsidTr="004368BB">
        <w:tc>
          <w:tcPr>
            <w:tcW w:w="5920" w:type="dxa"/>
          </w:tcPr>
          <w:p w14:paraId="49E8D7D6" w14:textId="5794693B" w:rsidR="004368BB" w:rsidRDefault="004368BB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1.2. Выполнять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возделыванию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борке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 в растен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еводстве</w:t>
            </w:r>
          </w:p>
        </w:tc>
        <w:tc>
          <w:tcPr>
            <w:tcW w:w="3651" w:type="dxa"/>
            <w:vMerge/>
          </w:tcPr>
          <w:p w14:paraId="04AD0A42" w14:textId="77777777" w:rsidR="004368BB" w:rsidRDefault="004368BB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BB" w14:paraId="692B9A2A" w14:textId="77777777" w:rsidTr="004368BB">
        <w:tc>
          <w:tcPr>
            <w:tcW w:w="5920" w:type="dxa"/>
          </w:tcPr>
          <w:p w14:paraId="2D2FFD82" w14:textId="71E6227F" w:rsidR="004368BB" w:rsidRDefault="004368BB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1.3 Выполнять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кого 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лексов и ме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анизиров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ферм</w:t>
            </w:r>
            <w:r w:rsidR="00E54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1" w:type="dxa"/>
            <w:vMerge/>
          </w:tcPr>
          <w:p w14:paraId="251D1E99" w14:textId="77777777" w:rsidR="004368BB" w:rsidRDefault="004368BB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BB" w14:paraId="33EB7A9A" w14:textId="77777777" w:rsidTr="004368BB">
        <w:tc>
          <w:tcPr>
            <w:tcW w:w="5920" w:type="dxa"/>
          </w:tcPr>
          <w:p w14:paraId="48C61B25" w14:textId="36518EF5" w:rsidR="004368BB" w:rsidRDefault="004368BB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1.4. Выполнять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ческому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шин 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в масте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тах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ческого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E54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651" w:type="dxa"/>
            <w:vMerge/>
          </w:tcPr>
          <w:p w14:paraId="730C24C4" w14:textId="77777777" w:rsidR="004368BB" w:rsidRDefault="004368BB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368BB" w14:paraId="758C3A22" w14:textId="77777777" w:rsidTr="00FD5C63">
        <w:tc>
          <w:tcPr>
            <w:tcW w:w="9571" w:type="dxa"/>
            <w:gridSpan w:val="2"/>
          </w:tcPr>
          <w:p w14:paraId="6AE886E7" w14:textId="72233397" w:rsidR="004368BB" w:rsidRDefault="004368BB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ПМ.02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</w:tr>
      <w:tr w:rsidR="00E54EFA" w14:paraId="45AE094E" w14:textId="77777777" w:rsidTr="004368BB">
        <w:tc>
          <w:tcPr>
            <w:tcW w:w="5920" w:type="dxa"/>
          </w:tcPr>
          <w:p w14:paraId="1F9F320D" w14:textId="6D2DBF81" w:rsidR="00E54EFA" w:rsidRDefault="00E54EFA" w:rsidP="00E54EFA">
            <w:pPr>
              <w:widowControl w:val="0"/>
              <w:spacing w:before="118"/>
              <w:ind w:right="-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2.1. Выполнять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тех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ческому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ощи стац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движных ср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дств те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обс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ремонта.</w:t>
            </w:r>
          </w:p>
        </w:tc>
        <w:tc>
          <w:tcPr>
            <w:tcW w:w="3651" w:type="dxa"/>
            <w:vMerge w:val="restart"/>
          </w:tcPr>
          <w:p w14:paraId="787D89B5" w14:textId="77777777" w:rsidR="00E54EFA" w:rsidRDefault="00E54EFA" w:rsidP="00E54EFA">
            <w:pPr>
              <w:widowControl w:val="0"/>
              <w:spacing w:line="274" w:lineRule="auto"/>
              <w:ind w:left="360" w:right="380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на заняти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рактике;</w:t>
            </w:r>
          </w:p>
          <w:p w14:paraId="394FCE67" w14:textId="6D1FDC3B" w:rsidR="00E54EFA" w:rsidRDefault="00E54EFA" w:rsidP="00E54EFA">
            <w:pPr>
              <w:widowControl w:val="0"/>
              <w:spacing w:before="1" w:line="238" w:lineRule="auto"/>
              <w:ind w:left="360" w:right="624" w:hanging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></w:t>
            </w:r>
            <w:r>
              <w:rPr>
                <w:rFonts w:ascii="Symbol" w:eastAsia="Symbol" w:hAnsi="Symbol" w:cs="Symbol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иал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 зач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та.</w:t>
            </w:r>
          </w:p>
        </w:tc>
      </w:tr>
      <w:tr w:rsidR="00E54EFA" w14:paraId="500D9C7A" w14:textId="77777777" w:rsidTr="004368BB">
        <w:tc>
          <w:tcPr>
            <w:tcW w:w="5920" w:type="dxa"/>
          </w:tcPr>
          <w:p w14:paraId="40A7BE8B" w14:textId="55B1774E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2.2. Проводить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алад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ре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 отдел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оров,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озяйст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ицеп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ств,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ферм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омпле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деталей.</w:t>
            </w:r>
          </w:p>
        </w:tc>
        <w:tc>
          <w:tcPr>
            <w:tcW w:w="3651" w:type="dxa"/>
            <w:vMerge/>
          </w:tcPr>
          <w:p w14:paraId="7E459FBA" w14:textId="77777777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EFA" w14:paraId="580A3253" w14:textId="77777777" w:rsidTr="004368BB">
        <w:tc>
          <w:tcPr>
            <w:tcW w:w="5920" w:type="dxa"/>
          </w:tcPr>
          <w:p w14:paraId="3538E28A" w14:textId="761366F2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2.3. Проводить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филактич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мотры тракторов,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н,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стройств,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ферм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лексов.</w:t>
            </w:r>
          </w:p>
        </w:tc>
        <w:tc>
          <w:tcPr>
            <w:tcW w:w="3651" w:type="dxa"/>
            <w:vMerge/>
          </w:tcPr>
          <w:p w14:paraId="6257A963" w14:textId="77777777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EFA" w14:paraId="4FDE0383" w14:textId="77777777" w:rsidTr="004368BB">
        <w:tc>
          <w:tcPr>
            <w:tcW w:w="5920" w:type="dxa"/>
          </w:tcPr>
          <w:p w14:paraId="1A39818E" w14:textId="25433775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ПК 2.4.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ыявлять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еис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вностей трак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оров,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 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рицеп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ств, 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оводческ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ферм, ком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лексов 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х.</w:t>
            </w:r>
          </w:p>
        </w:tc>
        <w:tc>
          <w:tcPr>
            <w:tcW w:w="3651" w:type="dxa"/>
            <w:vMerge/>
          </w:tcPr>
          <w:p w14:paraId="2B2BF18A" w14:textId="77777777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EFA" w14:paraId="5AAC2D38" w14:textId="77777777" w:rsidTr="004368BB">
        <w:tc>
          <w:tcPr>
            <w:tcW w:w="5920" w:type="dxa"/>
          </w:tcPr>
          <w:p w14:paraId="1339A444" w14:textId="0F189E38" w:rsidR="00E54EFA" w:rsidRDefault="00E54EFA" w:rsidP="00E54EFA">
            <w:pPr>
              <w:widowControl w:val="0"/>
              <w:ind w:right="-2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2.5 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точность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пытывать под наг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зкой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отремонт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нные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е. </w:t>
            </w:r>
          </w:p>
        </w:tc>
        <w:tc>
          <w:tcPr>
            <w:tcW w:w="3651" w:type="dxa"/>
            <w:vMerge/>
          </w:tcPr>
          <w:p w14:paraId="255F78DB" w14:textId="77777777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EFA" w14:paraId="35078093" w14:textId="77777777" w:rsidTr="004368BB">
        <w:tc>
          <w:tcPr>
            <w:tcW w:w="5920" w:type="dxa"/>
          </w:tcPr>
          <w:p w14:paraId="1A4F9802" w14:textId="29E57F5D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 2.6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Выполнять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езонно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 сельскохо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яйств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машин и обор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3651" w:type="dxa"/>
            <w:vMerge w:val="restart"/>
          </w:tcPr>
          <w:p w14:paraId="7A875652" w14:textId="77777777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54EFA" w14:paraId="79684FA2" w14:textId="77777777" w:rsidTr="004368BB">
        <w:tc>
          <w:tcPr>
            <w:tcW w:w="5920" w:type="dxa"/>
          </w:tcPr>
          <w:p w14:paraId="7BDC59BF" w14:textId="2E9824F0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ПК.3.6. Проводить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меро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 дорож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о-транс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</w:t>
            </w:r>
          </w:p>
        </w:tc>
        <w:tc>
          <w:tcPr>
            <w:tcW w:w="3651" w:type="dxa"/>
            <w:vMerge/>
          </w:tcPr>
          <w:p w14:paraId="4F6BE621" w14:textId="77777777" w:rsidR="00E54EFA" w:rsidRDefault="00E54EFA" w:rsidP="004368BB">
            <w:pPr>
              <w:ind w:right="-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D4A9325" w14:textId="10CD923E" w:rsidR="004368BB" w:rsidRDefault="004368BB" w:rsidP="004368BB">
      <w:pPr>
        <w:ind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14C0F9" w14:textId="77777777" w:rsidR="00E54EFA" w:rsidRPr="009B60C0" w:rsidRDefault="00E54EFA" w:rsidP="00E54EFA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B60C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0A03862E" wp14:editId="443F4823">
                <wp:simplePos x="0" y="0"/>
                <wp:positionH relativeFrom="page">
                  <wp:posOffset>827836</wp:posOffset>
                </wp:positionH>
                <wp:positionV relativeFrom="paragraph">
                  <wp:posOffset>-3922</wp:posOffset>
                </wp:positionV>
                <wp:extent cx="2360928" cy="179831"/>
                <wp:effectExtent l="0" t="0" r="0" b="0"/>
                <wp:wrapNone/>
                <wp:docPr id="2122" name="drawingObject2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0928" cy="179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360928" h="179831">
                              <a:moveTo>
                                <a:pt x="0" y="0"/>
                              </a:moveTo>
                              <a:lnTo>
                                <a:pt x="0" y="179831"/>
                              </a:lnTo>
                              <a:lnTo>
                                <a:pt x="2360928" y="179831"/>
                              </a:lnTo>
                              <a:lnTo>
                                <a:pt x="23609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262A414" id="drawingObject2122" o:spid="_x0000_s1026" style="position:absolute;margin-left:65.2pt;margin-top:-.3pt;width:185.9pt;height:14.1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60928,1798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" o:allowincell="f" path="m,l,179831r2360928,l2360928,,,xe" stroked="f">
                <v:path arrowok="t" textboxrect="0,0,2360928,179831"/>
                <w10:wrap anchorx="page"/>
              </v:shape>
            </w:pict>
          </mc:Fallback>
        </mc:AlternateConten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6. ВОСПИТАТЕЛЬНАЯ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</w:p>
    <w:p w14:paraId="633BD5FD" w14:textId="77777777" w:rsidR="00E54EFA" w:rsidRPr="009B60C0" w:rsidRDefault="00E54EFA" w:rsidP="00E54EFA">
      <w:pPr>
        <w:spacing w:after="31" w:line="240" w:lineRule="exact"/>
        <w:rPr>
          <w:rFonts w:ascii="Times New Roman" w:eastAsia="Times New Roman" w:hAnsi="Times New Roman" w:cs="Times New Roman"/>
          <w:sz w:val="28"/>
          <w:szCs w:val="28"/>
        </w:rPr>
      </w:pPr>
    </w:p>
    <w:p w14:paraId="39701650" w14:textId="4ABF2DBF" w:rsidR="00E54EFA" w:rsidRPr="009B60C0" w:rsidRDefault="00E54EFA" w:rsidP="00E54EFA">
      <w:pPr>
        <w:ind w:right="-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питатель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9B60C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9B60C0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ществляется</w:t>
      </w:r>
      <w:r w:rsidRPr="009B60C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соответствии</w:t>
      </w:r>
      <w:r w:rsidRPr="009B60C0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9B60C0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 во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B60C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аленда</w:t>
      </w:r>
      <w:r w:rsidRPr="009B60C0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9B60C0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ланом</w:t>
      </w:r>
      <w:r w:rsidRPr="009B60C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татель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9B60C0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9B60C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рассредоточено</w:t>
      </w:r>
      <w:r w:rsidRPr="009B60C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9B60C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9B60C0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 о</w:t>
      </w:r>
      <w:r w:rsidRPr="009B60C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9B60C0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9B60C0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9B60C0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sectPr w:rsidR="00E54EFA" w:rsidRPr="009B60C0" w:rsidSect="000A0096">
      <w:pgSz w:w="11906" w:h="16838"/>
      <w:pgMar w:top="851" w:right="850" w:bottom="1134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358CB"/>
    <w:rsid w:val="000358CB"/>
    <w:rsid w:val="00053E01"/>
    <w:rsid w:val="000A0096"/>
    <w:rsid w:val="000E51F7"/>
    <w:rsid w:val="00176740"/>
    <w:rsid w:val="001C3D30"/>
    <w:rsid w:val="001C7CAE"/>
    <w:rsid w:val="00272E37"/>
    <w:rsid w:val="002A2C05"/>
    <w:rsid w:val="002C28F9"/>
    <w:rsid w:val="00321310"/>
    <w:rsid w:val="00346C94"/>
    <w:rsid w:val="004368BB"/>
    <w:rsid w:val="00472CD6"/>
    <w:rsid w:val="00495097"/>
    <w:rsid w:val="004F70F9"/>
    <w:rsid w:val="00567659"/>
    <w:rsid w:val="005C3E8E"/>
    <w:rsid w:val="00606C91"/>
    <w:rsid w:val="006D4862"/>
    <w:rsid w:val="006F1165"/>
    <w:rsid w:val="008216E6"/>
    <w:rsid w:val="00835048"/>
    <w:rsid w:val="008C1832"/>
    <w:rsid w:val="009B60C0"/>
    <w:rsid w:val="00A77994"/>
    <w:rsid w:val="00AE763E"/>
    <w:rsid w:val="00C01698"/>
    <w:rsid w:val="00C27ED9"/>
    <w:rsid w:val="00D21FD9"/>
    <w:rsid w:val="00E54EFA"/>
    <w:rsid w:val="00EF3B75"/>
    <w:rsid w:val="00F2651F"/>
    <w:rsid w:val="00F302F0"/>
    <w:rsid w:val="00F9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CC7E1"/>
  <w15:docId w15:val="{1047C0E4-D909-40A0-9357-0314BFE9A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09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16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16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4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DA8B7-2B69-4D1E-9722-D86AF0D46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16</Pages>
  <Words>3907</Words>
  <Characters>22270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24</cp:revision>
  <cp:lastPrinted>2025-09-22T08:41:00Z</cp:lastPrinted>
  <dcterms:created xsi:type="dcterms:W3CDTF">2024-10-31T19:11:00Z</dcterms:created>
  <dcterms:modified xsi:type="dcterms:W3CDTF">2025-09-22T08:47:00Z</dcterms:modified>
</cp:coreProperties>
</file>