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F40E" w14:textId="77777777" w:rsidR="009B60C0" w:rsidRPr="009B60C0" w:rsidRDefault="009B60C0" w:rsidP="009B60C0">
      <w:pPr>
        <w:ind w:left="-360" w:right="396" w:hanging="18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  <w:r w:rsidRPr="009B60C0">
        <w:rPr>
          <w:rFonts w:ascii="Times New Roman" w:hAnsi="Times New Roman" w:cs="Times New Roman"/>
          <w:sz w:val="28"/>
          <w:szCs w:val="28"/>
        </w:rPr>
        <w:br/>
        <w:t xml:space="preserve">Государственное бюджетное профессиональное образовательное учреждение Республики Крым  </w:t>
      </w:r>
    </w:p>
    <w:p w14:paraId="63FF91E7" w14:textId="77777777" w:rsidR="009B60C0" w:rsidRPr="009B60C0" w:rsidRDefault="009B60C0" w:rsidP="009B60C0">
      <w:pPr>
        <w:ind w:left="-360" w:hanging="18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«Чапаевский агротехнологический техникум имени И.Н. Шатилова»</w:t>
      </w:r>
    </w:p>
    <w:p w14:paraId="5E8D3C6F" w14:textId="77777777" w:rsidR="009B60C0" w:rsidRPr="009B60C0" w:rsidRDefault="009B60C0" w:rsidP="009B60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B544F47" w14:textId="77777777" w:rsidR="009B60C0" w:rsidRPr="009B60C0" w:rsidRDefault="009B60C0" w:rsidP="009B60C0">
      <w:pPr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14:paraId="1C7258A5" w14:textId="1E8F91A8" w:rsidR="009B60C0" w:rsidRPr="009B60C0" w:rsidRDefault="009C1E25" w:rsidP="009B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9B60C0" w:rsidRPr="009B6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9B60C0" w:rsidRPr="009B60C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326178D" w14:textId="25548D8B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9C1E25">
        <w:rPr>
          <w:rFonts w:ascii="Times New Roman" w:hAnsi="Times New Roman" w:cs="Times New Roman"/>
          <w:sz w:val="28"/>
          <w:szCs w:val="28"/>
        </w:rPr>
        <w:t>цикловой</w:t>
      </w:r>
      <w:r w:rsidRPr="009B60C0">
        <w:rPr>
          <w:rFonts w:ascii="Times New Roman" w:hAnsi="Times New Roman" w:cs="Times New Roman"/>
          <w:sz w:val="28"/>
          <w:szCs w:val="28"/>
        </w:rPr>
        <w:t xml:space="preserve"> комиссии                     </w:t>
      </w:r>
      <w:r w:rsidR="009C1E25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14:paraId="176274EF" w14:textId="0E55500B" w:rsidR="009B60C0" w:rsidRPr="009B60C0" w:rsidRDefault="009C1E25" w:rsidP="009B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цикла               </w:t>
      </w:r>
      <w:r w:rsidR="009B60C0" w:rsidRPr="009B60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ГБПОУ РК «ЧАТ имени И.Н. </w:t>
      </w:r>
      <w:r w:rsidRPr="009B60C0">
        <w:rPr>
          <w:rFonts w:ascii="Times New Roman" w:hAnsi="Times New Roman" w:cs="Times New Roman"/>
          <w:sz w:val="28"/>
          <w:szCs w:val="28"/>
        </w:rPr>
        <w:t>Шатилова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60C0" w:rsidRPr="009B6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5F25A" w14:textId="773DCC7C" w:rsidR="009B60C0" w:rsidRDefault="009C1E25" w:rsidP="009C1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№___от____ _______2025г.         Протокол №___от____ _______2025г.     </w:t>
      </w:r>
    </w:p>
    <w:p w14:paraId="25CD83F7" w14:textId="56DEBBBC" w:rsidR="009B60C0" w:rsidRDefault="009C1E25" w:rsidP="00FE72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E720F">
        <w:rPr>
          <w:rFonts w:ascii="Times New Roman" w:hAnsi="Times New Roman" w:cs="Times New Roman"/>
          <w:sz w:val="28"/>
          <w:szCs w:val="28"/>
        </w:rPr>
        <w:t>: _______ А.А. Стефаненко   Председатель: _______ А.А. Булатова</w:t>
      </w:r>
    </w:p>
    <w:p w14:paraId="074380AC" w14:textId="43AC03ED" w:rsidR="009B60C0" w:rsidRDefault="009B60C0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1F72D7" w14:textId="76BF7921" w:rsidR="009B60C0" w:rsidRDefault="00FE720F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A96D68F" w14:textId="77B1F141" w:rsidR="00FE720F" w:rsidRDefault="00FE720F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0814B7E" w14:textId="7B39E46E" w:rsidR="00FE720F" w:rsidRDefault="00FE720F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FD50FC" w14:textId="6F18D70B" w:rsidR="00FE720F" w:rsidRDefault="00FE720F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6FEB8CF" w14:textId="77777777" w:rsidR="00FE720F" w:rsidRPr="009B60C0" w:rsidRDefault="00FE720F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DDF3930" w14:textId="77777777" w:rsidR="009B60C0" w:rsidRPr="009B60C0" w:rsidRDefault="009B60C0" w:rsidP="009B60C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7A1E61D" w14:textId="77777777" w:rsidR="009B60C0" w:rsidRPr="009B60C0" w:rsidRDefault="009B60C0" w:rsidP="009B60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РАБОЧАЯ ПРОГРАММА УЧЕБНОЙ ПРАКТИКИ</w:t>
      </w:r>
    </w:p>
    <w:p w14:paraId="1905D428" w14:textId="77777777" w:rsidR="009B60C0" w:rsidRPr="009B60C0" w:rsidRDefault="009B60C0" w:rsidP="009B60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FA8D27C" w14:textId="77777777" w:rsidR="009B60C0" w:rsidRPr="009B60C0" w:rsidRDefault="009B60C0" w:rsidP="009B60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ПРОФЕССИЯ: 35.01.27 Мастер сельскохозяйственного производства</w:t>
      </w:r>
    </w:p>
    <w:p w14:paraId="5A9F8B41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35AE1CE6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739766B0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124B648D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715D3D60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21088902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5F7CD263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52A016CD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62979375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6C00D94D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779D4B17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6856B5C0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61878574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271792E7" w14:textId="77777777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4E6B60A3" w14:textId="267C03E4" w:rsid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</w:p>
    <w:p w14:paraId="0C36048A" w14:textId="3E032CC7" w:rsidR="00FE720F" w:rsidRDefault="00FE720F" w:rsidP="009B60C0">
      <w:pPr>
        <w:rPr>
          <w:rFonts w:ascii="Times New Roman" w:hAnsi="Times New Roman" w:cs="Times New Roman"/>
          <w:sz w:val="28"/>
          <w:szCs w:val="28"/>
        </w:rPr>
      </w:pPr>
    </w:p>
    <w:p w14:paraId="5C9D63A3" w14:textId="1D045223" w:rsidR="00FE720F" w:rsidRDefault="00FE720F" w:rsidP="009B60C0">
      <w:pPr>
        <w:rPr>
          <w:rFonts w:ascii="Times New Roman" w:hAnsi="Times New Roman" w:cs="Times New Roman"/>
          <w:sz w:val="28"/>
          <w:szCs w:val="28"/>
        </w:rPr>
      </w:pPr>
    </w:p>
    <w:p w14:paraId="792B5836" w14:textId="0EE41106" w:rsidR="00FE720F" w:rsidRPr="009B60C0" w:rsidRDefault="00FE720F" w:rsidP="009B60C0">
      <w:pPr>
        <w:rPr>
          <w:rFonts w:ascii="Times New Roman" w:hAnsi="Times New Roman" w:cs="Times New Roman"/>
          <w:sz w:val="28"/>
          <w:szCs w:val="28"/>
        </w:rPr>
      </w:pPr>
    </w:p>
    <w:p w14:paraId="08673A50" w14:textId="77777777" w:rsidR="009B60C0" w:rsidRPr="009B60C0" w:rsidRDefault="009B60C0" w:rsidP="009B60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4D485" w14:textId="0685707C" w:rsidR="009B60C0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9DAC4" w14:textId="3B14C2A5" w:rsidR="009B60C0" w:rsidRPr="009B60C0" w:rsidRDefault="009B60C0" w:rsidP="009B60C0">
      <w:pPr>
        <w:ind w:right="396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B60C0">
        <w:rPr>
          <w:rFonts w:ascii="Times New Roman" w:hAnsi="Times New Roman" w:cs="Times New Roman"/>
          <w:sz w:val="28"/>
          <w:szCs w:val="28"/>
        </w:rPr>
        <w:t>Чапаевка, 202</w:t>
      </w:r>
      <w:r w:rsidR="00FE720F">
        <w:rPr>
          <w:rFonts w:ascii="Times New Roman" w:hAnsi="Times New Roman" w:cs="Times New Roman"/>
          <w:sz w:val="28"/>
          <w:szCs w:val="28"/>
        </w:rPr>
        <w:t>5</w:t>
      </w:r>
      <w:r w:rsidRPr="009B60C0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D7FC8B3" w14:textId="0A4363B5" w:rsidR="009B60C0" w:rsidRDefault="009B60C0" w:rsidP="009B60C0">
      <w:pPr>
        <w:ind w:right="396"/>
        <w:rPr>
          <w:sz w:val="28"/>
          <w:szCs w:val="28"/>
        </w:rPr>
      </w:pPr>
    </w:p>
    <w:p w14:paraId="03DFE649" w14:textId="6F61F06D" w:rsidR="00D21FD9" w:rsidRDefault="00D21FD9" w:rsidP="009B60C0">
      <w:pPr>
        <w:ind w:right="396"/>
        <w:rPr>
          <w:sz w:val="28"/>
          <w:szCs w:val="28"/>
        </w:rPr>
      </w:pPr>
    </w:p>
    <w:p w14:paraId="1B516775" w14:textId="77777777" w:rsidR="009B60C0" w:rsidRPr="00D21FD9" w:rsidRDefault="009B60C0" w:rsidP="009B60C0">
      <w:pPr>
        <w:ind w:right="396"/>
        <w:rPr>
          <w:rFonts w:ascii="Times New Roman" w:hAnsi="Times New Roman" w:cs="Times New Roman"/>
          <w:sz w:val="28"/>
          <w:szCs w:val="28"/>
        </w:rPr>
      </w:pPr>
    </w:p>
    <w:p w14:paraId="47A1B013" w14:textId="77777777" w:rsidR="009B60C0" w:rsidRPr="009B60C0" w:rsidRDefault="009B60C0" w:rsidP="009B60C0">
      <w:pPr>
        <w:spacing w:after="39"/>
        <w:ind w:left="4" w:right="842" w:firstLine="708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по профессии среднего профессионального образования 35.01.27 Мастер сельскохозяйственного производства, утвержденный приказом Министерства образования и науки Российской Федерации от 24 мая </w:t>
      </w:r>
    </w:p>
    <w:p w14:paraId="20ECB0D5" w14:textId="77777777" w:rsidR="009B60C0" w:rsidRPr="009B60C0" w:rsidRDefault="009B60C0" w:rsidP="009B60C0">
      <w:pPr>
        <w:ind w:left="14" w:right="842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2022 г. № 355. Зарегистрировано в Минюсте России 24 июня 2022 г. Регистрационный N 68984. </w:t>
      </w:r>
    </w:p>
    <w:p w14:paraId="33488C62" w14:textId="77777777" w:rsidR="009B60C0" w:rsidRPr="009B60C0" w:rsidRDefault="009B60C0" w:rsidP="009B60C0">
      <w:pPr>
        <w:spacing w:after="52"/>
        <w:ind w:left="427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E5D81" w14:textId="77777777" w:rsidR="009B60C0" w:rsidRPr="009B60C0" w:rsidRDefault="009B60C0" w:rsidP="009B60C0">
      <w:pPr>
        <w:spacing w:line="276" w:lineRule="auto"/>
        <w:ind w:right="992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</w:t>
      </w:r>
      <w:r w:rsidRPr="009B60C0">
        <w:rPr>
          <w:rFonts w:ascii="Times New Roman" w:hAnsi="Times New Roman" w:cs="Times New Roman"/>
          <w:sz w:val="28"/>
          <w:szCs w:val="28"/>
        </w:rPr>
        <w:t>: ГБПОУ РК «Чапаевский агротехнологический техникум имени И.Н. Шатилова»</w:t>
      </w:r>
    </w:p>
    <w:p w14:paraId="5095BF6E" w14:textId="77777777" w:rsidR="009B60C0" w:rsidRPr="009B60C0" w:rsidRDefault="009B60C0" w:rsidP="009B60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DDC731" w14:textId="77777777" w:rsidR="009B60C0" w:rsidRPr="009B60C0" w:rsidRDefault="009B60C0" w:rsidP="009B60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720F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9B60C0">
        <w:rPr>
          <w:rFonts w:ascii="Times New Roman" w:hAnsi="Times New Roman" w:cs="Times New Roman"/>
          <w:sz w:val="28"/>
          <w:szCs w:val="28"/>
        </w:rPr>
        <w:t>:</w:t>
      </w:r>
    </w:p>
    <w:p w14:paraId="18D1A361" w14:textId="262F54C8" w:rsidR="000358CB" w:rsidRPr="009B60C0" w:rsidRDefault="009B60C0" w:rsidP="009B60C0">
      <w:pPr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Стефаненко Александр Андреевич – мастер производственного обучения</w:t>
      </w:r>
    </w:p>
    <w:p w14:paraId="502D38F7" w14:textId="1AD9A54A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AA6B6F0" w14:textId="318D6E41" w:rsidR="00FE720F" w:rsidRPr="0064718E" w:rsidRDefault="00FE720F" w:rsidP="00D21FD9">
      <w:pPr>
        <w:rPr>
          <w:rFonts w:ascii="Times New Roman" w:hAnsi="Times New Roman" w:cs="Times New Roman"/>
          <w:b/>
          <w:sz w:val="28"/>
          <w:szCs w:val="28"/>
        </w:rPr>
      </w:pPr>
      <w:r w:rsidRPr="0064718E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64718E" w:rsidRPr="0064718E">
        <w:rPr>
          <w:rFonts w:ascii="Times New Roman" w:hAnsi="Times New Roman" w:cs="Times New Roman"/>
          <w:b/>
          <w:sz w:val="28"/>
          <w:szCs w:val="28"/>
        </w:rPr>
        <w:t>:</w:t>
      </w:r>
    </w:p>
    <w:p w14:paraId="44A77382" w14:textId="67ADA91A" w:rsidR="006D49E2" w:rsidRDefault="006D49E2" w:rsidP="00D2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заместителя директора по учебно-производственной работе</w:t>
      </w:r>
    </w:p>
    <w:p w14:paraId="3A42E81B" w14:textId="39FD475C" w:rsidR="006D49E2" w:rsidRDefault="006D49E2" w:rsidP="00D2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___________О.А. Довгань</w:t>
      </w:r>
    </w:p>
    <w:p w14:paraId="21D6887C" w14:textId="77777777" w:rsidR="006D49E2" w:rsidRDefault="006D49E2" w:rsidP="00D21FD9">
      <w:pPr>
        <w:rPr>
          <w:rFonts w:ascii="Times New Roman" w:hAnsi="Times New Roman" w:cs="Times New Roman"/>
          <w:sz w:val="28"/>
          <w:szCs w:val="28"/>
        </w:rPr>
      </w:pPr>
    </w:p>
    <w:p w14:paraId="512DC087" w14:textId="3E3EC79A" w:rsidR="006D49E2" w:rsidRDefault="006D49E2" w:rsidP="00D2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предприятия</w:t>
      </w:r>
    </w:p>
    <w:p w14:paraId="097C2E86" w14:textId="3AB3C846" w:rsidR="006D49E2" w:rsidRDefault="006D49E2" w:rsidP="00D21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_________2025г.</w:t>
      </w:r>
    </w:p>
    <w:p w14:paraId="32C09D04" w14:textId="77777777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91D8AC6" w14:textId="4939F85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FF7EE9A" w14:textId="7589661B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331F03AF" w14:textId="0203CE3E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670BE348" w14:textId="4E1B3B4B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5BE7993" w14:textId="774AC142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9E4FE69" w14:textId="3100B852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ABE1C8" w14:textId="74016DC6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75DD4701" w14:textId="44F9D7CA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3FD845E9" w14:textId="66FEDA3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A05DF92" w14:textId="2E5EC659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4EC03CD" w14:textId="6D5A7D2D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43811FE8" w14:textId="4BB1EB29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97629C" w14:textId="61AE9E90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05D461" w14:textId="11B14D7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9F5282B" w14:textId="2D12DFFA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482731F1" w14:textId="22B3C64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65C9DEC4" w14:textId="0C73EAA9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5FE069F" w14:textId="0D50E891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73F6BE3E" w14:textId="5BED39DF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36D208D6" w14:textId="32A9D801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233C2EE" w14:textId="2D9E807E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245000D" w14:textId="77777777" w:rsidR="000A0096" w:rsidRPr="009B60C0" w:rsidRDefault="000A0096" w:rsidP="000A0096">
      <w:pPr>
        <w:widowControl w:val="0"/>
        <w:spacing w:line="240" w:lineRule="auto"/>
        <w:ind w:left="42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14:paraId="64DE2279" w14:textId="77777777" w:rsidR="000A0096" w:rsidRPr="009B60C0" w:rsidRDefault="000A0096" w:rsidP="000A0096">
      <w:pPr>
        <w:spacing w:after="10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8DD60D0" w14:textId="77777777" w:rsidR="000A0096" w:rsidRPr="009B60C0" w:rsidRDefault="000A0096" w:rsidP="000A0096">
      <w:pPr>
        <w:widowControl w:val="0"/>
        <w:tabs>
          <w:tab w:val="left" w:pos="89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1.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14:paraId="1FD7D1C6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59753F9" w14:textId="77777777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2. Ре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программы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97D5665" w14:textId="77777777" w:rsidR="000A0096" w:rsidRPr="009B60C0" w:rsidRDefault="000A0096" w:rsidP="000A0096">
      <w:pPr>
        <w:widowControl w:val="0"/>
        <w:tabs>
          <w:tab w:val="left" w:pos="89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</w:p>
    <w:p w14:paraId="2868197D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CA69E1C" w14:textId="3DA74689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3. 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1165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5F0C7FDF" w14:textId="77777777" w:rsidR="000A0096" w:rsidRPr="009B60C0" w:rsidRDefault="000A0096" w:rsidP="000A0096">
      <w:pPr>
        <w:widowControl w:val="0"/>
        <w:tabs>
          <w:tab w:val="left" w:pos="89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14:paraId="7D9276D5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6E5CE00" w14:textId="77777777" w:rsidR="000A0096" w:rsidRPr="009B60C0" w:rsidRDefault="000A0096" w:rsidP="000A0096">
      <w:pPr>
        <w:widowControl w:val="0"/>
        <w:tabs>
          <w:tab w:val="left" w:pos="88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4. Условия реали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14</w:t>
      </w:r>
    </w:p>
    <w:p w14:paraId="691CC351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F7DFB3B" w14:textId="77777777" w:rsidR="000A0096" w:rsidRPr="009B60C0" w:rsidRDefault="000A0096" w:rsidP="000A0096">
      <w:pPr>
        <w:widowControl w:val="0"/>
        <w:tabs>
          <w:tab w:val="left" w:pos="88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5. 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 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16</w:t>
      </w:r>
    </w:p>
    <w:p w14:paraId="2DCBE60B" w14:textId="6F1BC31F" w:rsidR="000A0096" w:rsidRPr="009B60C0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1719816A" w14:textId="48866A71" w:rsidR="000A0096" w:rsidRPr="009B60C0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7AE4DF6" w14:textId="24F1B93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85AA368" w14:textId="783BAA5D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403ACF8" w14:textId="3C0F713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7785ED8" w14:textId="1FDB5FF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DFD0B87" w14:textId="2FB0057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ECFAF9B" w14:textId="5090985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6300815" w14:textId="0BB2F15D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AE22731" w14:textId="01067BAA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70C2DBC8" w14:textId="7E767C3E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289542E" w14:textId="096F33B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A1FC681" w14:textId="000F003C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A88A834" w14:textId="47A9CBC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7FA6BB3" w14:textId="3D02A1E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909AF4D" w14:textId="7396E00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7E1D828C" w14:textId="4D26279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BC90FD6" w14:textId="7B7171FC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A2ECA4E" w14:textId="0013F29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184F80E6" w14:textId="3D10C7CE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7CDFF93" w14:textId="44D2749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8CF4B39" w14:textId="2385B46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B66C66E" w14:textId="10D7633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2054AF5" w14:textId="10197206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B37FB90" w14:textId="6DBAA3AB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C25C797" w14:textId="4066B80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FAFE6E0" w14:textId="5A38E78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417232C" w14:textId="6E52B9DA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76B0C379" w14:textId="77777777" w:rsidR="002C0F03" w:rsidRDefault="002C0F03" w:rsidP="00D21F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4819E3" w14:textId="47DD1D6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8BCCCB0" w14:textId="4E052320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36215C64" w14:textId="38E23308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377E2524" w14:textId="4A11F2DA" w:rsidR="009B60C0" w:rsidRDefault="009B60C0" w:rsidP="000A0096">
      <w:pPr>
        <w:spacing w:after="10" w:line="120" w:lineRule="exact"/>
        <w:rPr>
          <w:rFonts w:ascii="Times New Roman" w:hAnsi="Times New Roman" w:cs="Times New Roman"/>
          <w:sz w:val="28"/>
          <w:szCs w:val="28"/>
        </w:rPr>
      </w:pPr>
    </w:p>
    <w:p w14:paraId="74E1F638" w14:textId="77777777" w:rsidR="009B60C0" w:rsidRDefault="009B60C0" w:rsidP="000A0096">
      <w:pPr>
        <w:spacing w:after="10" w:line="120" w:lineRule="exact"/>
        <w:rPr>
          <w:sz w:val="12"/>
          <w:szCs w:val="12"/>
        </w:rPr>
      </w:pPr>
    </w:p>
    <w:p w14:paraId="0549DB78" w14:textId="77777777" w:rsidR="000A0096" w:rsidRPr="009B60C0" w:rsidRDefault="000A0096" w:rsidP="000A0096">
      <w:pPr>
        <w:widowControl w:val="0"/>
        <w:spacing w:line="271" w:lineRule="auto"/>
        <w:ind w:right="3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ПАСПО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АММЫ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1.1. Облас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D753BF8" w14:textId="77777777" w:rsidR="000A0096" w:rsidRPr="009B60C0" w:rsidRDefault="000A0096" w:rsidP="000A0096">
      <w:pPr>
        <w:widowControl w:val="0"/>
        <w:spacing w:before="2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9B60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B60C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ии 35.01.27 Ма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 в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8A8DD6" w14:textId="6AFC1BFE" w:rsidR="000A0096" w:rsidRPr="009B60C0" w:rsidRDefault="009B60C0" w:rsidP="009B60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A0096"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0A0096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0A0096"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</w:t>
      </w:r>
      <w:r w:rsidR="000A0096"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озяйственного </w:t>
      </w:r>
      <w:r w:rsidR="000A0096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роизводства;</w:t>
      </w:r>
    </w:p>
    <w:p w14:paraId="7F6FFE37" w14:textId="400B0C47" w:rsidR="000A0096" w:rsidRPr="009B60C0" w:rsidRDefault="000A0096" w:rsidP="009B60C0">
      <w:pPr>
        <w:widowControl w:val="0"/>
        <w:spacing w:before="3" w:line="274" w:lineRule="auto"/>
        <w:ind w:left="-67" w:right="8"/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 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B60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истерства</w:t>
      </w:r>
      <w:r w:rsidRPr="009B60C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06787C05" w14:textId="77777777" w:rsidR="000A0096" w:rsidRPr="009B60C0" w:rsidRDefault="000A0096" w:rsidP="000A0096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№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885/390 от 5 ав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573A7EFE" w14:textId="77777777" w:rsidR="000A0096" w:rsidRPr="009B60C0" w:rsidRDefault="000A0096" w:rsidP="000A0096">
      <w:pPr>
        <w:widowControl w:val="0"/>
        <w:spacing w:before="4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и орга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дготовки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ее эт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14:paraId="7A26B26F" w14:textId="77777777" w:rsidR="000A0096" w:rsidRPr="009B60C0" w:rsidRDefault="000A0096" w:rsidP="000A0096">
      <w:pPr>
        <w:widowControl w:val="0"/>
        <w:spacing w:line="237" w:lineRule="auto"/>
        <w:ind w:left="19" w:right="-3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9B60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хся</w:t>
      </w:r>
      <w:r w:rsidRPr="009B60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практ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ыта 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B60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по мере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ерехода от 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практики к 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983633" w14:textId="77777777" w:rsidR="000A0096" w:rsidRPr="009B60C0" w:rsidRDefault="000A0096" w:rsidP="000A0096">
      <w:pPr>
        <w:widowControl w:val="0"/>
        <w:spacing w:line="238" w:lineRule="auto"/>
        <w:ind w:left="19" w:right="-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8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9B60C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640F55" w14:textId="77777777" w:rsidR="000A0096" w:rsidRPr="009B60C0" w:rsidRDefault="000A0096" w:rsidP="000A0096">
      <w:pPr>
        <w:widowControl w:val="0"/>
        <w:spacing w:line="238" w:lineRule="auto"/>
        <w:ind w:left="7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14:paraId="5CACEA52" w14:textId="77777777" w:rsidR="000A0096" w:rsidRPr="009B60C0" w:rsidRDefault="000A0096" w:rsidP="000A0096">
      <w:pPr>
        <w:spacing w:after="7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0A63FB3" w14:textId="77777777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Цели 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089B6DB" w14:textId="655F084A" w:rsidR="000A0096" w:rsidRPr="009B60C0" w:rsidRDefault="000A0096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9B60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 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ПП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9B60C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рофессии,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9B60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9B60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ля соотв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B60C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петенций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14:paraId="09CDF799" w14:textId="64CABF8E" w:rsidR="000A0096" w:rsidRDefault="000A0096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51239429" w14:textId="5CF7C01C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791DC7F" w14:textId="21C4C450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14ABF22E" w14:textId="23767C45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138A2754" w14:textId="36138733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6368685" w14:textId="14D371BD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EBF15D6" w14:textId="53B572BB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72FF4E6A" w14:textId="47703A95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7844C8F" w14:textId="6979C909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0225C3A" w14:textId="4138DD82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D96A629" w14:textId="57714444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F54C895" w14:textId="629FDAD6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99B345C" w14:textId="4234877C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743E869F" w14:textId="1DBF7527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54FE2884" w14:textId="35653781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70F2AC1" w14:textId="77777777" w:rsidR="009B60C0" w:rsidRP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E8879CC" w14:textId="145CBAA5" w:rsidR="000A0096" w:rsidRPr="009B60C0" w:rsidRDefault="000A0096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 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 осво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14:paraId="4470FC0C" w14:textId="68B4B790" w:rsidR="000A0096" w:rsidRPr="009B60C0" w:rsidRDefault="000A0096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9B60C0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 должен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6812"/>
      </w:tblGrid>
      <w:tr w:rsidR="000A0096" w14:paraId="06AFCEFD" w14:textId="77777777" w:rsidTr="00272E37">
        <w:tc>
          <w:tcPr>
            <w:tcW w:w="2759" w:type="dxa"/>
          </w:tcPr>
          <w:p w14:paraId="164F1AAD" w14:textId="6481F51F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ВПД</w:t>
            </w:r>
          </w:p>
        </w:tc>
        <w:tc>
          <w:tcPr>
            <w:tcW w:w="6812" w:type="dxa"/>
          </w:tcPr>
          <w:p w14:paraId="73BF2308" w14:textId="3271FD20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к уме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иям</w:t>
            </w:r>
          </w:p>
        </w:tc>
      </w:tr>
      <w:tr w:rsidR="000A0096" w14:paraId="6FF3AEA2" w14:textId="77777777" w:rsidTr="00272E37">
        <w:trPr>
          <w:trHeight w:val="4245"/>
        </w:trPr>
        <w:tc>
          <w:tcPr>
            <w:tcW w:w="2759" w:type="dxa"/>
          </w:tcPr>
          <w:p w14:paraId="21A474BD" w14:textId="5B630B42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 с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анием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механизации</w:t>
            </w:r>
          </w:p>
        </w:tc>
        <w:tc>
          <w:tcPr>
            <w:tcW w:w="6812" w:type="dxa"/>
          </w:tcPr>
          <w:p w14:paraId="489AF75A" w14:textId="77777777" w:rsidR="000A0096" w:rsidRDefault="000A0096" w:rsidP="000A0096">
            <w:pPr>
              <w:widowControl w:val="0"/>
              <w:spacing w:before="41"/>
              <w:ind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 для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дготовки и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подготовка и обработка почвы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101820" w14:textId="77777777" w:rsidR="000A0096" w:rsidRDefault="000A0096" w:rsidP="000A0096">
            <w:pPr>
              <w:widowControl w:val="0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 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почвы;</w:t>
            </w:r>
          </w:p>
          <w:p w14:paraId="107A7B10" w14:textId="77777777" w:rsidR="000A0096" w:rsidRDefault="000A0096" w:rsidP="000A0096">
            <w:pPr>
              <w:widowControl w:val="0"/>
              <w:ind w:right="1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соблюдением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CFDCF8" w14:textId="77777777" w:rsidR="000A0096" w:rsidRDefault="000A0096" w:rsidP="000A009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осадке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525CECDC" w14:textId="77777777" w:rsidR="000A0096" w:rsidRDefault="000A0096" w:rsidP="000A0096">
            <w:pPr>
              <w:widowControl w:val="0"/>
              <w:ind w:right="1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посева, посадк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  <w:p w14:paraId="51F79ACC" w14:textId="77777777" w:rsidR="000A0096" w:rsidRDefault="000A0096" w:rsidP="000A0096">
            <w:pPr>
              <w:widowControl w:val="0"/>
              <w:ind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22FA6D03" w14:textId="77777777" w:rsidR="000A0096" w:rsidRDefault="000A0096" w:rsidP="000A0096">
            <w:pPr>
              <w:widowControl w:val="0"/>
              <w:ind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правил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ники;</w:t>
            </w:r>
          </w:p>
          <w:p w14:paraId="7C34CAF4" w14:textId="77777777" w:rsidR="000A0096" w:rsidRDefault="000A0096" w:rsidP="000A0096">
            <w:pPr>
              <w:widowControl w:val="0"/>
              <w:ind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зочных, транспортн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с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 вспомог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трактора;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мелиоративных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105ADBB1" w14:textId="77777777" w:rsidR="000A0096" w:rsidRDefault="000A0096" w:rsidP="000A0096">
            <w:pPr>
              <w:widowControl w:val="0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бот;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навоза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оводческих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AAE241" w14:textId="77777777" w:rsidR="000A0096" w:rsidRDefault="000A0096" w:rsidP="000A0096">
            <w:pPr>
              <w:widowControl w:val="0"/>
              <w:ind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период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49768E15" w14:textId="2419B672" w:rsidR="006D4862" w:rsidRPr="00272E37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горюче-смазочных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  <w:p w14:paraId="74EAA6FC" w14:textId="1C2EC635" w:rsidR="000A0096" w:rsidRDefault="000A0096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14:paraId="69150E3A" w14:textId="77777777" w:rsidR="000A0096" w:rsidRDefault="000A0096" w:rsidP="000A0096">
            <w:pPr>
              <w:widowControl w:val="0"/>
              <w:ind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для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дготовки почв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7CFAA80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24CCCBC4" w14:textId="77777777" w:rsidR="000A0096" w:rsidRDefault="000A0096" w:rsidP="000A0096">
            <w:pPr>
              <w:widowControl w:val="0"/>
              <w:ind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FB1DAD2" w14:textId="77777777" w:rsidR="000A0096" w:rsidRDefault="000A0096" w:rsidP="000A0096">
            <w:pPr>
              <w:widowControl w:val="0"/>
              <w:ind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режим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требований;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4524821B" w14:textId="77777777" w:rsidR="000A0096" w:rsidRDefault="000A0096" w:rsidP="000A0096">
            <w:pPr>
              <w:widowControl w:val="0"/>
              <w:spacing w:before="1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посадке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24A01B27" w14:textId="77777777" w:rsidR="000A0096" w:rsidRDefault="000A0096" w:rsidP="000A0096">
            <w:pPr>
              <w:widowControl w:val="0"/>
              <w:ind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работ;</w:t>
            </w:r>
          </w:p>
          <w:p w14:paraId="2D3E7CBD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514422C5" w14:textId="77777777" w:rsidR="000A0096" w:rsidRDefault="000A0096" w:rsidP="000A0096">
            <w:pPr>
              <w:widowControl w:val="0"/>
              <w:ind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з;</w:t>
            </w:r>
          </w:p>
          <w:p w14:paraId="3DF6BDAD" w14:textId="77777777" w:rsidR="000A0096" w:rsidRDefault="000A0096" w:rsidP="000A0096">
            <w:pPr>
              <w:widowControl w:val="0"/>
              <w:ind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 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орах;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ать, оформлять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нтацию;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машинно-трактор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аналов,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оля; 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каналов,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амней,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 повер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D77515" w14:textId="77777777" w:rsidR="000A0096" w:rsidRDefault="000A0096" w:rsidP="000A0096">
            <w:pPr>
              <w:widowControl w:val="0"/>
              <w:ind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машинно-трактор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раздачи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ормов,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авоза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ормов,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авоза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B37B4D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398DF631" w14:textId="77777777" w:rsidR="000A0096" w:rsidRDefault="000A0096" w:rsidP="000A0096">
            <w:pPr>
              <w:widowControl w:val="0"/>
              <w:ind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ментации;</w:t>
            </w:r>
          </w:p>
          <w:p w14:paraId="162A78A4" w14:textId="77777777" w:rsidR="000A0096" w:rsidRDefault="000A0096" w:rsidP="000A0096">
            <w:pPr>
              <w:widowControl w:val="0"/>
              <w:ind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 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горюч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-смазочными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жидкостями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требований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нефтепрод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</w:p>
          <w:p w14:paraId="79B92B79" w14:textId="68FBEF56" w:rsidR="006D4862" w:rsidRPr="00272E37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правилами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550EF0E6" w14:textId="6435A99F" w:rsidR="000A0096" w:rsidRDefault="000A0096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14:paraId="0F5BFF57" w14:textId="77777777" w:rsidR="000A0096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е;</w:t>
            </w:r>
          </w:p>
          <w:p w14:paraId="262F6B87" w14:textId="1183869A" w:rsidR="000A0096" w:rsidRDefault="000A0096" w:rsidP="000A0096">
            <w:pPr>
              <w:widowControl w:val="0"/>
              <w:spacing w:before="2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основной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редпосевной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3CE5F3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подготовки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очвы;</w:t>
            </w:r>
          </w:p>
          <w:p w14:paraId="2F4E4ED4" w14:textId="77777777" w:rsidR="000A0096" w:rsidRDefault="000A0096" w:rsidP="000A0096">
            <w:pPr>
              <w:widowControl w:val="0"/>
              <w:ind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одготовки почвы;</w:t>
            </w:r>
          </w:p>
          <w:p w14:paraId="6A32F3A7" w14:textId="77777777" w:rsidR="000A0096" w:rsidRDefault="000A0096" w:rsidP="000A0096">
            <w:pPr>
              <w:widowControl w:val="0"/>
              <w:ind w:right="9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минеральных и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14:paraId="3FBA494D" w14:textId="77777777" w:rsidR="000A0096" w:rsidRDefault="000A0096" w:rsidP="000A0096">
            <w:pPr>
              <w:widowControl w:val="0"/>
              <w:ind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есения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9ADD92" w14:textId="77777777" w:rsidR="000A0096" w:rsidRDefault="000A0096" w:rsidP="000A0096">
            <w:pPr>
              <w:widowControl w:val="0"/>
              <w:spacing w:before="1" w:line="238" w:lineRule="auto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ологии,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осадками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в т.ч. 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леделия;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посева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3318A3" w14:textId="77777777" w:rsidR="000A0096" w:rsidRDefault="000A0096" w:rsidP="000A0096">
            <w:pPr>
              <w:widowControl w:val="0"/>
              <w:spacing w:before="1"/>
              <w:ind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  <w:p w14:paraId="7B44DC95" w14:textId="77777777" w:rsidR="000A0096" w:rsidRDefault="000A0096" w:rsidP="000A0096">
            <w:pPr>
              <w:widowControl w:val="0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14:paraId="1BCF4940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лировка,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омплектован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 для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7A39DF4F" w14:textId="77777777" w:rsidR="000A0096" w:rsidRDefault="000A0096" w:rsidP="000A0096">
            <w:pPr>
              <w:widowControl w:val="0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зерновых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свеклы, кормовых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в 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агротехники и 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водства;</w:t>
            </w:r>
          </w:p>
          <w:p w14:paraId="1938C958" w14:textId="77777777" w:rsidR="000A0096" w:rsidRDefault="000A0096" w:rsidP="000A009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зов;</w:t>
            </w:r>
          </w:p>
          <w:p w14:paraId="32910152" w14:textId="77777777" w:rsidR="000A0096" w:rsidRDefault="000A0096" w:rsidP="000A0096">
            <w:pPr>
              <w:widowControl w:val="0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кладки,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EC8425" w14:textId="77777777" w:rsidR="000A0096" w:rsidRDefault="000A0096" w:rsidP="000A0096">
            <w:pPr>
              <w:widowControl w:val="0"/>
              <w:spacing w:before="1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зочных работ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зов;</w:t>
            </w:r>
          </w:p>
          <w:p w14:paraId="2F968C15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аналов, для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оля;</w:t>
            </w:r>
          </w:p>
          <w:p w14:paraId="3D88D938" w14:textId="77777777" w:rsidR="000A0096" w:rsidRDefault="000A0096" w:rsidP="000A0096">
            <w:pPr>
              <w:widowControl w:val="0"/>
              <w:ind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аналов,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ники;</w:t>
            </w:r>
          </w:p>
          <w:p w14:paraId="46022025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раздачи кормов;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 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площадках; 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идов</w:t>
            </w:r>
          </w:p>
          <w:p w14:paraId="039969D9" w14:textId="77777777" w:rsidR="006D4862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03E7E1A8" w14:textId="77777777" w:rsidR="00272E37" w:rsidRDefault="00272E37" w:rsidP="00272E37">
            <w:pPr>
              <w:widowControl w:val="0"/>
              <w:spacing w:before="2"/>
              <w:ind w:right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способы,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нения;</w:t>
            </w:r>
          </w:p>
          <w:p w14:paraId="71C8AC7D" w14:textId="77777777" w:rsidR="00272E37" w:rsidRDefault="00272E37" w:rsidP="00272E37">
            <w:pPr>
              <w:widowControl w:val="0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альным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8E3C09" w14:textId="77777777" w:rsidR="00272E37" w:rsidRDefault="00272E37" w:rsidP="00272E37">
            <w:pPr>
              <w:widowControl w:val="0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тва,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дкостей;</w:t>
            </w:r>
          </w:p>
          <w:p w14:paraId="7DA1EC39" w14:textId="77777777" w:rsidR="00272E37" w:rsidRDefault="00272E37" w:rsidP="00272E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1F2C4F" w14:textId="67F1498F" w:rsidR="00272E37" w:rsidRPr="006D4862" w:rsidRDefault="00272E37" w:rsidP="00272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тракторов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эксп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первой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ДТП;</w:t>
            </w:r>
          </w:p>
        </w:tc>
      </w:tr>
    </w:tbl>
    <w:p w14:paraId="728B4303" w14:textId="10A37CF7" w:rsidR="006D4862" w:rsidRDefault="006D4862" w:rsidP="000A0096">
      <w:pPr>
        <w:rPr>
          <w:rFonts w:ascii="Times New Roman" w:hAnsi="Times New Roman" w:cs="Times New Roman"/>
          <w:sz w:val="28"/>
          <w:szCs w:val="28"/>
        </w:rPr>
      </w:pPr>
    </w:p>
    <w:p w14:paraId="6AFDC454" w14:textId="2461B7FD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53DC26EC" w14:textId="3FCE068C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5DDE0864" w14:textId="29F4D4DF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3097421C" w14:textId="35CFF082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054A77E2" w14:textId="14E5C59D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4DDAC777" w14:textId="77777777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D4862" w14:paraId="2441F790" w14:textId="77777777" w:rsidTr="006D4862">
        <w:tc>
          <w:tcPr>
            <w:tcW w:w="2802" w:type="dxa"/>
          </w:tcPr>
          <w:p w14:paraId="3E5615A2" w14:textId="3231BD59" w:rsidR="006D4862" w:rsidRPr="006D4862" w:rsidRDefault="006D4862" w:rsidP="006D4862">
            <w:pPr>
              <w:widowControl w:val="0"/>
              <w:ind w:left="112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ВПД</w:t>
            </w:r>
          </w:p>
        </w:tc>
        <w:tc>
          <w:tcPr>
            <w:tcW w:w="6769" w:type="dxa"/>
          </w:tcPr>
          <w:p w14:paraId="0788C032" w14:textId="78BDDC24" w:rsidR="006D4862" w:rsidRDefault="006D4862" w:rsidP="006D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к уме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иям</w:t>
            </w:r>
          </w:p>
        </w:tc>
      </w:tr>
      <w:tr w:rsidR="006D4862" w14:paraId="6EF7D3D2" w14:textId="77777777" w:rsidTr="006D4862">
        <w:trPr>
          <w:trHeight w:val="1410"/>
        </w:trPr>
        <w:tc>
          <w:tcPr>
            <w:tcW w:w="2802" w:type="dxa"/>
            <w:vMerge w:val="restart"/>
          </w:tcPr>
          <w:p w14:paraId="5B73B554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6696BE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14F71E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325F5D" w14:textId="7AB1A507" w:rsidR="006D4862" w:rsidRDefault="006D4862" w:rsidP="00272E37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ремон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  <w:p w14:paraId="11C30809" w14:textId="77777777" w:rsidR="006D4862" w:rsidRDefault="006D4862" w:rsidP="000A0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14:paraId="5E02342B" w14:textId="77777777" w:rsidR="006D4862" w:rsidRDefault="006D4862" w:rsidP="006D4862">
            <w:pPr>
              <w:widowControl w:val="0"/>
              <w:spacing w:before="5"/>
              <w:ind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разборке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15984A36" w14:textId="77777777" w:rsidR="006D4862" w:rsidRDefault="006D4862" w:rsidP="006D4862">
            <w:pPr>
              <w:widowControl w:val="0"/>
              <w:spacing w:before="1"/>
              <w:ind w:right="1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0E63C55F" w14:textId="77777777" w:rsidR="006D4862" w:rsidRDefault="006D4862" w:rsidP="006D4862">
            <w:pPr>
              <w:widowControl w:val="0"/>
              <w:ind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выявления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анизмов,</w:t>
            </w:r>
          </w:p>
          <w:p w14:paraId="2497997E" w14:textId="77777777" w:rsidR="006D4862" w:rsidRDefault="006D4862" w:rsidP="006D4862">
            <w:pPr>
              <w:widowControl w:val="0"/>
              <w:ind w:right="1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66E8314A" w14:textId="77777777" w:rsidR="006D4862" w:rsidRDefault="006D4862" w:rsidP="006D4862">
            <w:pPr>
              <w:widowControl w:val="0"/>
              <w:ind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7F3B9E1" w14:textId="21BFE4D6" w:rsidR="006D4862" w:rsidRPr="00272E37" w:rsidRDefault="006D4862" w:rsidP="006D4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регистрации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спытания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</w:t>
            </w:r>
          </w:p>
          <w:p w14:paraId="7B5432E1" w14:textId="6830ECA7" w:rsidR="006D4862" w:rsidRDefault="006D4862" w:rsidP="006D48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Ь:</w:t>
            </w:r>
          </w:p>
          <w:p w14:paraId="206E791B" w14:textId="77777777" w:rsidR="006D4862" w:rsidRDefault="006D4862" w:rsidP="006D4862">
            <w:pPr>
              <w:widowControl w:val="0"/>
              <w:ind w:left="31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те;</w:t>
            </w:r>
          </w:p>
          <w:p w14:paraId="4928CEBC" w14:textId="77777777" w:rsidR="006D4862" w:rsidRDefault="006D4862" w:rsidP="006D4862">
            <w:pPr>
              <w:widowControl w:val="0"/>
              <w:ind w:left="31" w:right="-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мов;</w:t>
            </w:r>
          </w:p>
          <w:p w14:paraId="3D8FD88A" w14:textId="77777777" w:rsidR="006D4862" w:rsidRDefault="006D4862" w:rsidP="006D4862">
            <w:pPr>
              <w:widowControl w:val="0"/>
              <w:ind w:left="31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охраны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730298" w14:textId="77777777" w:rsidR="006D4862" w:rsidRDefault="006D4862" w:rsidP="006D4862">
            <w:pPr>
              <w:widowControl w:val="0"/>
              <w:ind w:left="31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2137609B" w14:textId="77777777" w:rsidR="006D4862" w:rsidRDefault="006D4862" w:rsidP="006D4862">
            <w:pPr>
              <w:widowControl w:val="0"/>
              <w:ind w:left="3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6481D68D" w14:textId="77777777" w:rsidR="006D4862" w:rsidRDefault="006D4862" w:rsidP="006D4862">
            <w:pPr>
              <w:widowControl w:val="0"/>
              <w:ind w:left="31" w:right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6410BA8F" w14:textId="77777777" w:rsidR="006D4862" w:rsidRDefault="006D4862" w:rsidP="006D4862">
            <w:pPr>
              <w:widowControl w:val="0"/>
              <w:ind w:left="31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0D1E9E5" w14:textId="77777777" w:rsidR="006D4862" w:rsidRDefault="006D4862" w:rsidP="006D4862">
            <w:pPr>
              <w:widowControl w:val="0"/>
              <w:ind w:left="31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4006F040" w14:textId="77777777" w:rsidR="006D4862" w:rsidRDefault="006D4862" w:rsidP="006D4862">
            <w:pPr>
              <w:widowControl w:val="0"/>
              <w:ind w:left="31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 для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</w:t>
            </w:r>
          </w:p>
          <w:p w14:paraId="653B9D0A" w14:textId="77777777" w:rsidR="006D4862" w:rsidRDefault="006D4862" w:rsidP="006D4862">
            <w:pPr>
              <w:widowControl w:val="0"/>
              <w:ind w:left="31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екты;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сельскох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зяйственного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B048803" w14:textId="77777777" w:rsidR="006D4862" w:rsidRDefault="006D4862" w:rsidP="006D4862">
            <w:pPr>
              <w:widowControl w:val="0"/>
              <w:ind w:left="31" w:righ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60B8BA06" w14:textId="59BAA940" w:rsidR="006D4862" w:rsidRPr="00272E37" w:rsidRDefault="006D4862" w:rsidP="006D486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а.</w:t>
            </w:r>
          </w:p>
          <w:p w14:paraId="136C6A08" w14:textId="77777777" w:rsidR="006D4862" w:rsidRDefault="006D4862" w:rsidP="006D48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Ь:</w:t>
            </w:r>
          </w:p>
          <w:p w14:paraId="1033A370" w14:textId="77777777" w:rsidR="006D4862" w:rsidRDefault="006D4862" w:rsidP="006D4862">
            <w:pPr>
              <w:widowControl w:val="0"/>
              <w:ind w:left="31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для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сборки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ремонте;</w:t>
            </w:r>
          </w:p>
          <w:p w14:paraId="2811C047" w14:textId="77777777" w:rsidR="006D4862" w:rsidRDefault="006D4862" w:rsidP="006D4862">
            <w:pPr>
              <w:widowControl w:val="0"/>
              <w:ind w:left="31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талей;</w:t>
            </w:r>
          </w:p>
          <w:p w14:paraId="4C0A2D4C" w14:textId="77777777" w:rsidR="006D4862" w:rsidRDefault="006D4862" w:rsidP="006D4862">
            <w:pPr>
              <w:widowControl w:val="0"/>
              <w:ind w:left="31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-сборочных работ,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B349BE2" w14:textId="77777777" w:rsid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516EF40A" w14:textId="77777777" w:rsidR="006D4862" w:rsidRDefault="006D4862" w:rsidP="006D4862">
            <w:pPr>
              <w:widowControl w:val="0"/>
              <w:ind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289503EB" w14:textId="77777777" w:rsidR="006D4862" w:rsidRDefault="006D4862" w:rsidP="006D4862">
            <w:pPr>
              <w:widowControl w:val="0"/>
              <w:ind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7C41181" w14:textId="77777777" w:rsidR="006D4862" w:rsidRDefault="006D4862" w:rsidP="006D4862">
            <w:pPr>
              <w:widowControl w:val="0"/>
              <w:ind w:right="1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7E0787A" w14:textId="77777777" w:rsidR="006D4862" w:rsidRDefault="006D4862" w:rsidP="006D4862">
            <w:pPr>
              <w:widowControl w:val="0"/>
              <w:ind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восстанов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  <w:p w14:paraId="397AA87A" w14:textId="77777777" w:rsidR="006D4862" w:rsidRDefault="006D4862" w:rsidP="006D4862">
            <w:pPr>
              <w:widowControl w:val="0"/>
              <w:ind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2180802" w14:textId="326CF463" w:rsidR="006D4862" w:rsidRP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обкатке 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</w:tc>
      </w:tr>
      <w:tr w:rsidR="006D4862" w14:paraId="6A81E1FA" w14:textId="77777777" w:rsidTr="006D4862">
        <w:trPr>
          <w:trHeight w:val="2025"/>
        </w:trPr>
        <w:tc>
          <w:tcPr>
            <w:tcW w:w="2802" w:type="dxa"/>
            <w:vMerge/>
          </w:tcPr>
          <w:p w14:paraId="42CB638B" w14:textId="77777777" w:rsidR="006D4862" w:rsidRDefault="006D4862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14:paraId="51A7B325" w14:textId="77777777" w:rsidR="006D4862" w:rsidRDefault="006D4862" w:rsidP="006D4862">
            <w:pPr>
              <w:widowControl w:val="0"/>
              <w:spacing w:before="10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дования;</w:t>
            </w:r>
          </w:p>
          <w:p w14:paraId="0FB69514" w14:textId="04849EBF" w:rsid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72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</w:tbl>
    <w:p w14:paraId="27439A61" w14:textId="6B897176" w:rsidR="006D4862" w:rsidRDefault="006D4862" w:rsidP="000A0096">
      <w:pPr>
        <w:rPr>
          <w:rFonts w:ascii="Times New Roman" w:hAnsi="Times New Roman" w:cs="Times New Roman"/>
          <w:sz w:val="28"/>
          <w:szCs w:val="28"/>
        </w:rPr>
      </w:pPr>
    </w:p>
    <w:p w14:paraId="12D2B2B5" w14:textId="381E8087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5358C6B" w14:textId="7258A262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D5A8EAC" w14:textId="26204D1A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03AB882" w14:textId="27C539CE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544760DC" w14:textId="515BCDA2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9ECA767" w14:textId="16DEF54F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27597D8" w14:textId="744ED929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FEDF3BC" w14:textId="36AC24D3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50D8EF8" w14:textId="74326B2D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D468832" w14:textId="25E3C0E7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2D6C367C" w14:textId="2B730159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3F028D1C" w14:textId="07648349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360D4A82" w14:textId="77777777" w:rsidR="004F70F9" w:rsidRDefault="004F70F9" w:rsidP="000A0096">
      <w:pPr>
        <w:rPr>
          <w:rFonts w:ascii="Times New Roman" w:hAnsi="Times New Roman" w:cs="Times New Roman"/>
          <w:sz w:val="28"/>
          <w:szCs w:val="28"/>
        </w:rPr>
      </w:pPr>
    </w:p>
    <w:p w14:paraId="07270831" w14:textId="77777777" w:rsidR="00272E37" w:rsidRPr="009B60C0" w:rsidRDefault="00272E37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ВОЕН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АБОЧЕЙ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ПРА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3BCB623D" w14:textId="3209F5C4" w:rsidR="00272E37" w:rsidRPr="009B60C0" w:rsidRDefault="00272E37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к, освоивший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рофессиональными ком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етенциям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72E37" w14:paraId="1773C98E" w14:textId="77777777" w:rsidTr="00272E37">
        <w:tc>
          <w:tcPr>
            <w:tcW w:w="959" w:type="dxa"/>
          </w:tcPr>
          <w:p w14:paraId="16606F35" w14:textId="7A0441D1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8612" w:type="dxa"/>
          </w:tcPr>
          <w:p w14:paraId="0C96FCFA" w14:textId="3DD59B48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</w:tc>
      </w:tr>
      <w:tr w:rsidR="00272E37" w14:paraId="521BAF32" w14:textId="77777777" w:rsidTr="00272E37">
        <w:tc>
          <w:tcPr>
            <w:tcW w:w="959" w:type="dxa"/>
          </w:tcPr>
          <w:p w14:paraId="5008120B" w14:textId="417E3506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60A91872" w14:textId="5AFD7D0D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соврем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для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72E37" w14:paraId="4F8E7D5D" w14:textId="77777777" w:rsidTr="00272E37">
        <w:tc>
          <w:tcPr>
            <w:tcW w:w="959" w:type="dxa"/>
          </w:tcPr>
          <w:p w14:paraId="0B1CEC95" w14:textId="21C4F170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14:paraId="6FACB451" w14:textId="3B3EF1AD" w:rsidR="00272E37" w:rsidRDefault="00272E37" w:rsidP="00272E37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</w:tr>
      <w:tr w:rsidR="00272E37" w14:paraId="2C5491C0" w14:textId="77777777" w:rsidTr="00272E37">
        <w:tc>
          <w:tcPr>
            <w:tcW w:w="959" w:type="dxa"/>
          </w:tcPr>
          <w:p w14:paraId="286C2F08" w14:textId="1B6F0964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5954FC01" w14:textId="78CA4F30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и команде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3447C79F" w14:textId="77777777" w:rsidTr="00272E37">
        <w:tc>
          <w:tcPr>
            <w:tcW w:w="959" w:type="dxa"/>
          </w:tcPr>
          <w:p w14:paraId="43682EFE" w14:textId="0DC8018C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14:paraId="0EDFA19D" w14:textId="044CE05F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0D0284C2" w14:textId="77777777" w:rsidTr="00272E37">
        <w:tc>
          <w:tcPr>
            <w:tcW w:w="959" w:type="dxa"/>
          </w:tcPr>
          <w:p w14:paraId="40C1F275" w14:textId="70CD3617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14:paraId="6B7F4838" w14:textId="144860C6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 стандарты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13B12F24" w14:textId="77777777" w:rsidTr="00272E37">
        <w:tc>
          <w:tcPr>
            <w:tcW w:w="959" w:type="dxa"/>
          </w:tcPr>
          <w:p w14:paraId="34ABB60F" w14:textId="0BA1119C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14:paraId="3A741E0A" w14:textId="37B5519D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действов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</w:tr>
      <w:tr w:rsidR="00272E37" w14:paraId="5FF8B4C2" w14:textId="77777777" w:rsidTr="00272E37">
        <w:tc>
          <w:tcPr>
            <w:tcW w:w="959" w:type="dxa"/>
          </w:tcPr>
          <w:p w14:paraId="0F6A32D3" w14:textId="3D2D4DE3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14:paraId="782C8BB6" w14:textId="4208CB07" w:rsidR="00272E37" w:rsidRPr="002C28F9" w:rsidRDefault="00272E37" w:rsidP="002C28F9">
            <w:pPr>
              <w:widowControl w:val="0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5BE67685" w14:textId="77777777" w:rsidTr="00272E37">
        <w:tc>
          <w:tcPr>
            <w:tcW w:w="959" w:type="dxa"/>
          </w:tcPr>
          <w:p w14:paraId="609D2B2E" w14:textId="0E11CA7F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14:paraId="4BC8BBB9" w14:textId="77777777" w:rsidR="00F95EEC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9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  <w:p w14:paraId="088E7335" w14:textId="7951A235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14:paraId="1E760D46" w14:textId="4A68D9E7" w:rsidR="00272E37" w:rsidRDefault="00272E37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7C5945" w14:textId="44798A8D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51EF0" w14:textId="1E647E69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524E0D" w14:textId="4088FC46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42E211" w14:textId="3AE7A1CF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3750CC" w14:textId="5C2390B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732720" w14:textId="6BB0D961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04782" w14:textId="0C144E60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0F6E01" w14:textId="24FBC786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222B22" w14:textId="3BDDA4D3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08F497" w14:textId="0F9C18B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C6EAE" w14:textId="44DEF961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11D4EE" w14:textId="7C228E5E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BC992B" w14:textId="624CEB8C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F54D66" w14:textId="4CA71F57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6A2BEA" w14:textId="7E238BA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B11867" w14:textId="0901EAC8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98B973" w14:textId="5FEC52B9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2E5E19" w14:textId="75DCA538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BB41C4" w14:textId="26D6CFC0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ECC089" w14:textId="2AA2FBB2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9EB0C8" w14:textId="67F0CFAE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5C3D0D" w14:textId="199ED259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F863C4" w14:textId="60184253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B54831" w14:textId="77777777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DD85B4" w14:textId="785F2221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3"/>
        <w:gridCol w:w="8266"/>
      </w:tblGrid>
      <w:tr w:rsidR="002C28F9" w14:paraId="2B7D7CB3" w14:textId="114746FD" w:rsidTr="002C28F9">
        <w:trPr>
          <w:trHeight w:val="324"/>
        </w:trPr>
        <w:tc>
          <w:tcPr>
            <w:tcW w:w="1305" w:type="dxa"/>
            <w:gridSpan w:val="2"/>
          </w:tcPr>
          <w:p w14:paraId="50D58C8A" w14:textId="75F81A79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266" w:type="dxa"/>
          </w:tcPr>
          <w:p w14:paraId="767AFFFE" w14:textId="17FD92DE" w:rsidR="002C28F9" w:rsidRPr="002C28F9" w:rsidRDefault="002C28F9" w:rsidP="002C28F9">
            <w:pPr>
              <w:widowControl w:val="0"/>
              <w:tabs>
                <w:tab w:val="left" w:pos="3022"/>
              </w:tabs>
              <w:ind w:left="3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рактики</w:t>
            </w:r>
          </w:p>
        </w:tc>
      </w:tr>
      <w:tr w:rsidR="002C28F9" w14:paraId="3B701FA1" w14:textId="77777777" w:rsidTr="002C28F9">
        <w:trPr>
          <w:trHeight w:val="765"/>
        </w:trPr>
        <w:tc>
          <w:tcPr>
            <w:tcW w:w="9571" w:type="dxa"/>
            <w:gridSpan w:val="3"/>
          </w:tcPr>
          <w:p w14:paraId="64FC3AFE" w14:textId="77777777" w:rsidR="002C28F9" w:rsidRDefault="002C28F9" w:rsidP="002C28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ВД 01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механизиров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льскохозяйс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 с 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анием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ии.</w:t>
            </w:r>
          </w:p>
        </w:tc>
      </w:tr>
      <w:tr w:rsidR="002C28F9" w14:paraId="78551A60" w14:textId="77777777" w:rsidTr="002C28F9">
        <w:tc>
          <w:tcPr>
            <w:tcW w:w="1242" w:type="dxa"/>
          </w:tcPr>
          <w:p w14:paraId="0825AE74" w14:textId="5E13AAC2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8329" w:type="dxa"/>
            <w:gridSpan w:val="2"/>
          </w:tcPr>
          <w:p w14:paraId="28A2604C" w14:textId="1CB2CBC6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C28F9" w14:paraId="516BAE7A" w14:textId="77777777" w:rsidTr="002C28F9">
        <w:tc>
          <w:tcPr>
            <w:tcW w:w="1242" w:type="dxa"/>
          </w:tcPr>
          <w:p w14:paraId="73E1BBC0" w14:textId="338ABC7A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8329" w:type="dxa"/>
            <w:gridSpan w:val="2"/>
          </w:tcPr>
          <w:p w14:paraId="35EC9DBA" w14:textId="4BF8A3DA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</w:tc>
      </w:tr>
      <w:tr w:rsidR="002C28F9" w14:paraId="5869B9B7" w14:textId="77777777" w:rsidTr="002C28F9">
        <w:tc>
          <w:tcPr>
            <w:tcW w:w="1242" w:type="dxa"/>
          </w:tcPr>
          <w:p w14:paraId="2B116A38" w14:textId="6C6D72A7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8329" w:type="dxa"/>
            <w:gridSpan w:val="2"/>
          </w:tcPr>
          <w:p w14:paraId="5624AF66" w14:textId="35F325A9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</w:tc>
      </w:tr>
      <w:tr w:rsidR="002C28F9" w14:paraId="764BAB69" w14:textId="77777777" w:rsidTr="002C28F9">
        <w:tc>
          <w:tcPr>
            <w:tcW w:w="1242" w:type="dxa"/>
          </w:tcPr>
          <w:p w14:paraId="6B067D44" w14:textId="3DD464CF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8329" w:type="dxa"/>
            <w:gridSpan w:val="2"/>
          </w:tcPr>
          <w:p w14:paraId="73008718" w14:textId="12401BC9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C28F9" w14:paraId="21546D40" w14:textId="77777777" w:rsidTr="002C28F9">
        <w:tc>
          <w:tcPr>
            <w:tcW w:w="1242" w:type="dxa"/>
          </w:tcPr>
          <w:p w14:paraId="4FFBD98C" w14:textId="182C21A8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1.5</w:t>
            </w:r>
          </w:p>
        </w:tc>
        <w:tc>
          <w:tcPr>
            <w:tcW w:w="8329" w:type="dxa"/>
            <w:gridSpan w:val="2"/>
          </w:tcPr>
          <w:p w14:paraId="0BD5BA30" w14:textId="0D9205BF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 на тракторах;</w:t>
            </w:r>
          </w:p>
        </w:tc>
      </w:tr>
      <w:tr w:rsidR="002C28F9" w14:paraId="4B23F403" w14:textId="77777777" w:rsidTr="002C28F9">
        <w:tc>
          <w:tcPr>
            <w:tcW w:w="1242" w:type="dxa"/>
          </w:tcPr>
          <w:p w14:paraId="3EEFF15D" w14:textId="7013F64E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1.6</w:t>
            </w:r>
          </w:p>
        </w:tc>
        <w:tc>
          <w:tcPr>
            <w:tcW w:w="8329" w:type="dxa"/>
            <w:gridSpan w:val="2"/>
          </w:tcPr>
          <w:p w14:paraId="160B50B5" w14:textId="502A9B3B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</w:tc>
      </w:tr>
      <w:tr w:rsidR="002C28F9" w14:paraId="47CDF12C" w14:textId="77777777" w:rsidTr="002C28F9">
        <w:tc>
          <w:tcPr>
            <w:tcW w:w="1242" w:type="dxa"/>
          </w:tcPr>
          <w:p w14:paraId="3D550323" w14:textId="48DD0B17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1.7</w:t>
            </w:r>
          </w:p>
        </w:tc>
        <w:tc>
          <w:tcPr>
            <w:tcW w:w="8329" w:type="dxa"/>
            <w:gridSpan w:val="2"/>
          </w:tcPr>
          <w:p w14:paraId="01662CB6" w14:textId="6A22B29A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работы по разгр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отходов 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новодства;</w:t>
            </w:r>
          </w:p>
        </w:tc>
      </w:tr>
      <w:tr w:rsidR="002C28F9" w14:paraId="707B17D1" w14:textId="77777777" w:rsidTr="002C28F9">
        <w:tc>
          <w:tcPr>
            <w:tcW w:w="1242" w:type="dxa"/>
          </w:tcPr>
          <w:p w14:paraId="42AA0186" w14:textId="62FF5BD4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1.8</w:t>
            </w:r>
          </w:p>
        </w:tc>
        <w:tc>
          <w:tcPr>
            <w:tcW w:w="8329" w:type="dxa"/>
            <w:gridSpan w:val="2"/>
          </w:tcPr>
          <w:p w14:paraId="0F093D23" w14:textId="12D0AA51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-смазочными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</w:tc>
      </w:tr>
      <w:tr w:rsidR="002C28F9" w14:paraId="56CED24D" w14:textId="77777777" w:rsidTr="002C28F9">
        <w:tc>
          <w:tcPr>
            <w:tcW w:w="1242" w:type="dxa"/>
          </w:tcPr>
          <w:p w14:paraId="3D4D9E4B" w14:textId="7972B21F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1.9</w:t>
            </w:r>
          </w:p>
        </w:tc>
        <w:tc>
          <w:tcPr>
            <w:tcW w:w="8329" w:type="dxa"/>
            <w:gridSpan w:val="2"/>
          </w:tcPr>
          <w:p w14:paraId="65BE7657" w14:textId="34C55EC0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в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</w:tr>
      <w:tr w:rsidR="00F2651F" w14:paraId="02270675" w14:textId="77777777" w:rsidTr="009C1E25">
        <w:tc>
          <w:tcPr>
            <w:tcW w:w="9571" w:type="dxa"/>
            <w:gridSpan w:val="3"/>
          </w:tcPr>
          <w:p w14:paraId="2200576F" w14:textId="5E49CF8F" w:rsidR="00F2651F" w:rsidRDefault="00F2651F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ВД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кохозяйственных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 и обору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ования</w:t>
            </w:r>
          </w:p>
        </w:tc>
      </w:tr>
      <w:tr w:rsidR="00F2651F" w14:paraId="7D6BE0D7" w14:textId="77777777" w:rsidTr="002C28F9">
        <w:tc>
          <w:tcPr>
            <w:tcW w:w="1242" w:type="dxa"/>
          </w:tcPr>
          <w:p w14:paraId="27BAF576" w14:textId="2EA1E475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</w:t>
            </w:r>
          </w:p>
        </w:tc>
        <w:tc>
          <w:tcPr>
            <w:tcW w:w="8329" w:type="dxa"/>
            <w:gridSpan w:val="2"/>
          </w:tcPr>
          <w:p w14:paraId="4A677121" w14:textId="15B9090E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зборке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борке), 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7EAD5FF4" w14:textId="77777777" w:rsidTr="002C28F9">
        <w:tc>
          <w:tcPr>
            <w:tcW w:w="1242" w:type="dxa"/>
          </w:tcPr>
          <w:p w14:paraId="017BD534" w14:textId="347632C8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</w:t>
            </w:r>
          </w:p>
        </w:tc>
        <w:tc>
          <w:tcPr>
            <w:tcW w:w="8329" w:type="dxa"/>
            <w:gridSpan w:val="2"/>
          </w:tcPr>
          <w:p w14:paraId="06AEE5AA" w14:textId="223CE8BB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2677F330" w14:textId="77777777" w:rsidTr="002C28F9">
        <w:tc>
          <w:tcPr>
            <w:tcW w:w="1242" w:type="dxa"/>
          </w:tcPr>
          <w:p w14:paraId="1B2DB936" w14:textId="15EAAD50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</w:t>
            </w:r>
          </w:p>
        </w:tc>
        <w:tc>
          <w:tcPr>
            <w:tcW w:w="8329" w:type="dxa"/>
            <w:gridSpan w:val="2"/>
          </w:tcPr>
          <w:p w14:paraId="4426FAFF" w14:textId="07ECCB38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сельскохо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060AF445" w14:textId="77777777" w:rsidTr="002C28F9">
        <w:tc>
          <w:tcPr>
            <w:tcW w:w="1242" w:type="dxa"/>
          </w:tcPr>
          <w:p w14:paraId="02CB656F" w14:textId="28763652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2.4</w:t>
            </w:r>
          </w:p>
        </w:tc>
        <w:tc>
          <w:tcPr>
            <w:tcW w:w="8329" w:type="dxa"/>
            <w:gridSpan w:val="2"/>
          </w:tcPr>
          <w:p w14:paraId="4FFF090C" w14:textId="181565BD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14:paraId="74AD40B9" w14:textId="31D73F69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659D75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5E834E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5E1DFA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F3EA8D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BE1C3D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BAEF3C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763E0B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BFCD3F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F561DA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D23D87" w14:textId="0B5760E4" w:rsidR="002A2C05" w:rsidRDefault="002A2C05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2CB889" w14:textId="78B031F6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79B48A" w14:textId="4A0FC383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CC46F7" w14:textId="0CCB4B6C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1931F8" w14:textId="77777777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9E3615" w14:textId="36F01F8A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F6C175" w14:textId="7968748D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4C3744" w14:textId="01F0F0DE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551ADD" w14:textId="42F45C31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818E5B" w14:textId="0C3F08A3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B04F1" w14:textId="18398671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E75E50" w14:textId="541A04EB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B8DE8" w14:textId="58BFAB49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1AFD97" w14:textId="427F5D2D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266097" w14:textId="77777777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0E718F" w14:textId="36D82A41" w:rsidR="001C3D30" w:rsidRPr="009B60C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3.1. Тема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и содер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ктики</w:t>
      </w:r>
    </w:p>
    <w:p w14:paraId="66359597" w14:textId="77777777" w:rsidR="001C3D30" w:rsidRPr="009B60C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EC6F8C" w14:textId="48724AE3" w:rsidR="001C3D30" w:rsidRPr="009B60C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 0</w:t>
      </w:r>
      <w:r w:rsidR="00606C91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Выпол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раб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МТА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3F8FF3C3" w14:textId="77777777" w:rsidR="00606C91" w:rsidRPr="009B60C0" w:rsidRDefault="00606C91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9A863EE" w14:textId="0AEA23AF" w:rsidR="001C3D30" w:rsidRPr="009B60C0" w:rsidRDefault="001C3D30" w:rsidP="000A0096">
      <w:pP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УП 0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.1 «Комплек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ашинно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ортных агрега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их 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1C3D30" w14:paraId="08A3FAB3" w14:textId="77777777" w:rsidTr="001C3D30">
        <w:tc>
          <w:tcPr>
            <w:tcW w:w="817" w:type="dxa"/>
          </w:tcPr>
          <w:p w14:paraId="4628691B" w14:textId="4E126053" w:rsid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0238F665" w14:textId="77777777" w:rsidR="001C3D30" w:rsidRDefault="001C3D30" w:rsidP="001C3D30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17550C60" w14:textId="77777777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4C87101" w14:textId="6E4DB025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1C3D30" w14:paraId="6AE33602" w14:textId="77777777" w:rsidTr="001C3D30">
        <w:tc>
          <w:tcPr>
            <w:tcW w:w="817" w:type="dxa"/>
          </w:tcPr>
          <w:p w14:paraId="15D55582" w14:textId="4FF88A98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343E23B6" w14:textId="2ACD69E1" w:rsidR="001C3D30" w:rsidRPr="001C3D30" w:rsidRDefault="001C3D30" w:rsidP="001C3D30">
            <w:pPr>
              <w:widowControl w:val="0"/>
              <w:ind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колесные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99" w:type="dxa"/>
          </w:tcPr>
          <w:p w14:paraId="4EECBB88" w14:textId="4D251F77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1813A3F5" w14:textId="77777777" w:rsidTr="001C3D30">
        <w:tc>
          <w:tcPr>
            <w:tcW w:w="817" w:type="dxa"/>
          </w:tcPr>
          <w:p w14:paraId="299BD042" w14:textId="0CE9DC03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59912C3F" w14:textId="6B94654A" w:rsidR="001C3D30" w:rsidRPr="001C3D30" w:rsidRDefault="001C3D30" w:rsidP="001C3D30">
            <w:pPr>
              <w:widowControl w:val="0"/>
              <w:spacing w:before="12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основной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 фреза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</w:tc>
        <w:tc>
          <w:tcPr>
            <w:tcW w:w="1099" w:type="dxa"/>
          </w:tcPr>
          <w:p w14:paraId="315B5689" w14:textId="2434F225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0F822C76" w14:textId="77777777" w:rsidTr="001C3D30">
        <w:tc>
          <w:tcPr>
            <w:tcW w:w="817" w:type="dxa"/>
          </w:tcPr>
          <w:p w14:paraId="4485ADD8" w14:textId="02AA1D0F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576B0804" w14:textId="64076B80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основной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 почвы (дисковая 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ватор).</w:t>
            </w:r>
          </w:p>
        </w:tc>
        <w:tc>
          <w:tcPr>
            <w:tcW w:w="1099" w:type="dxa"/>
          </w:tcPr>
          <w:p w14:paraId="401F6568" w14:textId="1E3A4E15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0755D5D0" w14:textId="77777777" w:rsidTr="001C3D30">
        <w:tc>
          <w:tcPr>
            <w:tcW w:w="817" w:type="dxa"/>
          </w:tcPr>
          <w:p w14:paraId="0FF07101" w14:textId="5329843E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162BE771" w14:textId="691BE00F" w:rsidR="001C3D30" w:rsidRPr="001C3D30" w:rsidRDefault="001C3D30" w:rsidP="001C3D30">
            <w:pPr>
              <w:widowControl w:val="0"/>
              <w:spacing w:before="9"/>
              <w:ind w:right="1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2D5A96BF" w14:textId="3DD250E6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1C045B79" w14:textId="77777777" w:rsidTr="001C3D30">
        <w:tc>
          <w:tcPr>
            <w:tcW w:w="817" w:type="dxa"/>
          </w:tcPr>
          <w:p w14:paraId="02F8376D" w14:textId="7AC3166A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0773002E" w14:textId="37D8BA4B" w:rsidR="001C3D30" w:rsidRPr="001C3D30" w:rsidRDefault="001C3D30" w:rsidP="001C3D30">
            <w:pPr>
              <w:widowControl w:val="0"/>
              <w:spacing w:before="10"/>
              <w:ind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посевами</w:t>
            </w:r>
          </w:p>
        </w:tc>
        <w:tc>
          <w:tcPr>
            <w:tcW w:w="1099" w:type="dxa"/>
          </w:tcPr>
          <w:p w14:paraId="61DAA54D" w14:textId="48765627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3BDD2318" w14:textId="77777777" w:rsidTr="001C3D30">
        <w:tc>
          <w:tcPr>
            <w:tcW w:w="817" w:type="dxa"/>
          </w:tcPr>
          <w:p w14:paraId="6E35F9B6" w14:textId="293FD3D3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27B9A345" w14:textId="7DFE52FC" w:rsidR="001C3D30" w:rsidRPr="001C3D30" w:rsidRDefault="001C3D30" w:rsidP="001C3D30">
            <w:pPr>
              <w:widowControl w:val="0"/>
              <w:spacing w:before="1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еля.</w:t>
            </w:r>
          </w:p>
        </w:tc>
        <w:tc>
          <w:tcPr>
            <w:tcW w:w="1099" w:type="dxa"/>
          </w:tcPr>
          <w:p w14:paraId="17B95421" w14:textId="7ED404C2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5A8A877C" w14:textId="77777777" w:rsidTr="001C3D30">
        <w:tc>
          <w:tcPr>
            <w:tcW w:w="817" w:type="dxa"/>
          </w:tcPr>
          <w:p w14:paraId="2D9836E5" w14:textId="10AE0E1C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437ECD9A" w14:textId="61B97C99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и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лодов</w:t>
            </w:r>
          </w:p>
        </w:tc>
        <w:tc>
          <w:tcPr>
            <w:tcW w:w="1099" w:type="dxa"/>
          </w:tcPr>
          <w:p w14:paraId="72A261B0" w14:textId="26C78A94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723D93DA" w14:textId="77777777" w:rsidTr="001C3D30">
        <w:tc>
          <w:tcPr>
            <w:tcW w:w="817" w:type="dxa"/>
          </w:tcPr>
          <w:p w14:paraId="0F7C8547" w14:textId="00601474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3711B77B" w14:textId="5C5CAB89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бых кормов (кошен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ворошен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е).</w:t>
            </w:r>
          </w:p>
        </w:tc>
        <w:tc>
          <w:tcPr>
            <w:tcW w:w="1099" w:type="dxa"/>
          </w:tcPr>
          <w:p w14:paraId="3DB8B67C" w14:textId="5F0E23AD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C3D30" w14:paraId="54D8503A" w14:textId="77777777" w:rsidTr="001C3D30">
        <w:tc>
          <w:tcPr>
            <w:tcW w:w="817" w:type="dxa"/>
          </w:tcPr>
          <w:p w14:paraId="3F5E061C" w14:textId="00FD562D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151D3A04" w14:textId="651BBC9D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кормов (комбайн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</w:p>
        </w:tc>
        <w:tc>
          <w:tcPr>
            <w:tcW w:w="1099" w:type="dxa"/>
          </w:tcPr>
          <w:p w14:paraId="1D4756C4" w14:textId="3C7B816F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025F228B" w14:textId="77777777" w:rsidTr="001C3D30">
        <w:tc>
          <w:tcPr>
            <w:tcW w:w="817" w:type="dxa"/>
          </w:tcPr>
          <w:p w14:paraId="098AB5AA" w14:textId="4A249755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14:paraId="2967E026" w14:textId="5B535BDB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 к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</w:p>
        </w:tc>
        <w:tc>
          <w:tcPr>
            <w:tcW w:w="1099" w:type="dxa"/>
          </w:tcPr>
          <w:p w14:paraId="110EDDC9" w14:textId="69215424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5DEB675D" w14:textId="77777777" w:rsidTr="001C3D30">
        <w:tc>
          <w:tcPr>
            <w:tcW w:w="817" w:type="dxa"/>
          </w:tcPr>
          <w:p w14:paraId="16BCDCA8" w14:textId="21ED9D07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14:paraId="6669C850" w14:textId="1E82A053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 к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оводческих ферм.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099" w:type="dxa"/>
          </w:tcPr>
          <w:p w14:paraId="03368726" w14:textId="3EA5DA98" w:rsidR="001C3D30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1E64D101" w14:textId="77777777" w:rsidTr="001C3D30">
        <w:tc>
          <w:tcPr>
            <w:tcW w:w="817" w:type="dxa"/>
          </w:tcPr>
          <w:p w14:paraId="2AE93B39" w14:textId="77777777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091BB6B" w14:textId="5067A628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099" w:type="dxa"/>
          </w:tcPr>
          <w:p w14:paraId="01CFDD2E" w14:textId="4031C252" w:rsidR="001C3D30" w:rsidRDefault="001C3D30" w:rsidP="00606C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14:paraId="1A0AC13D" w14:textId="144D4B46" w:rsidR="001C3D30" w:rsidRDefault="001C3D3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56FBA6" w14:textId="72A6DFF9" w:rsidR="001C3D30" w:rsidRPr="009B60C0" w:rsidRDefault="001C3D30" w:rsidP="00606C91">
      <w:pPr>
        <w:widowControl w:val="0"/>
        <w:spacing w:line="242" w:lineRule="auto"/>
        <w:ind w:left="-142" w:right="939" w:firstLine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УП 0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«Раб</w:t>
      </w:r>
      <w:r w:rsidR="00606C91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06C91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ТА, 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06C91"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ехно</w:t>
      </w:r>
      <w:r w:rsidR="00606C91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="00606C91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ких о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ерац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06C91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регулировке машин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механ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6C91"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06C91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6C91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606C91" w14:paraId="1E50414E" w14:textId="77777777" w:rsidTr="00606C91">
        <w:tc>
          <w:tcPr>
            <w:tcW w:w="817" w:type="dxa"/>
          </w:tcPr>
          <w:p w14:paraId="307A1286" w14:textId="4D95A257" w:rsidR="00606C91" w:rsidRDefault="00606C91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71628234" w14:textId="77777777" w:rsidR="00606C91" w:rsidRDefault="00606C91" w:rsidP="00606C91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56255C6B" w14:textId="77777777" w:rsidR="00606C91" w:rsidRDefault="00606C91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257687C" w14:textId="463EC980" w:rsidR="00606C91" w:rsidRDefault="00606C91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06C91" w14:paraId="5BB403B7" w14:textId="77777777" w:rsidTr="00606C91">
        <w:tc>
          <w:tcPr>
            <w:tcW w:w="817" w:type="dxa"/>
          </w:tcPr>
          <w:p w14:paraId="07E60250" w14:textId="6CF7FEA2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1DF37AA6" w14:textId="52FB569C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  <w:tc>
          <w:tcPr>
            <w:tcW w:w="1099" w:type="dxa"/>
          </w:tcPr>
          <w:p w14:paraId="20B50600" w14:textId="1B60745E" w:rsidR="00606C91" w:rsidRDefault="00CE774C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06C91" w14:paraId="0F47F0EF" w14:textId="77777777" w:rsidTr="00606C91">
        <w:tc>
          <w:tcPr>
            <w:tcW w:w="817" w:type="dxa"/>
          </w:tcPr>
          <w:p w14:paraId="23FF7BE4" w14:textId="00F07F6C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1B40AFB3" w14:textId="0109F24E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(дискован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фрезерование почв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14:paraId="1BA11FA6" w14:textId="1777DB5B" w:rsidR="00606C91" w:rsidRDefault="00CE774C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06C91" w14:paraId="07AABBC3" w14:textId="77777777" w:rsidTr="00606C91">
        <w:tc>
          <w:tcPr>
            <w:tcW w:w="817" w:type="dxa"/>
          </w:tcPr>
          <w:p w14:paraId="55F2BB31" w14:textId="2554FB5F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5C0433BF" w14:textId="424CBD43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па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</w:p>
        </w:tc>
        <w:tc>
          <w:tcPr>
            <w:tcW w:w="1099" w:type="dxa"/>
          </w:tcPr>
          <w:p w14:paraId="28420446" w14:textId="4C0E05C9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E774C" w14:paraId="4A5E04FB" w14:textId="77777777" w:rsidTr="00606C91">
        <w:tc>
          <w:tcPr>
            <w:tcW w:w="817" w:type="dxa"/>
          </w:tcPr>
          <w:p w14:paraId="46FC16AA" w14:textId="52A3F34E" w:rsidR="00CE774C" w:rsidRPr="001C3D30" w:rsidRDefault="00CE774C" w:rsidP="00CE7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4FFE636E" w14:textId="077A8167" w:rsidR="00CE774C" w:rsidRDefault="00CE774C" w:rsidP="00CE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обработке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етенций</w:t>
            </w:r>
          </w:p>
        </w:tc>
        <w:tc>
          <w:tcPr>
            <w:tcW w:w="1099" w:type="dxa"/>
          </w:tcPr>
          <w:p w14:paraId="6D394D79" w14:textId="01C30930" w:rsidR="00CE774C" w:rsidRDefault="00CE774C" w:rsidP="00CE7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E774C" w14:paraId="2ED602AB" w14:textId="77777777" w:rsidTr="00606C91">
        <w:tc>
          <w:tcPr>
            <w:tcW w:w="817" w:type="dxa"/>
          </w:tcPr>
          <w:p w14:paraId="06F6B641" w14:textId="77777777" w:rsidR="00CE774C" w:rsidRDefault="00CE774C" w:rsidP="00CE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1BA9203" w14:textId="0D93247F" w:rsidR="00CE774C" w:rsidRDefault="00CE774C" w:rsidP="00CE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099" w:type="dxa"/>
          </w:tcPr>
          <w:p w14:paraId="2D8051FC" w14:textId="60EBC38C" w:rsidR="00CE774C" w:rsidRDefault="00CE774C" w:rsidP="00CE7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14:paraId="7B5AD169" w14:textId="3DAC43F8" w:rsidR="00606C91" w:rsidRDefault="00606C91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866A0" w14:textId="0145C053" w:rsidR="002A2C05" w:rsidRDefault="002A2C05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FEC78" w14:textId="6E4F99E6" w:rsidR="002A2C05" w:rsidRDefault="002A2C05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FFDEB" w14:textId="0C4D19D5" w:rsidR="002A2C05" w:rsidRDefault="002A2C05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68778" w14:textId="68F78114" w:rsidR="002A2C05" w:rsidRDefault="002A2C05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1FD4E6" w14:textId="77777777" w:rsidR="004F70F9" w:rsidRDefault="004F70F9" w:rsidP="000A00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2FBE1" w14:textId="6CAE22A5" w:rsidR="00606C91" w:rsidRPr="009B60C0" w:rsidRDefault="00606C91" w:rsidP="000A009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 01.3 «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работ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ехн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 об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самоход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606C91" w14:paraId="382145CC" w14:textId="77777777" w:rsidTr="00606C91">
        <w:tc>
          <w:tcPr>
            <w:tcW w:w="817" w:type="dxa"/>
          </w:tcPr>
          <w:p w14:paraId="63FFBF11" w14:textId="7A80E711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3E2D708F" w14:textId="77777777" w:rsidR="00606C91" w:rsidRDefault="00606C91" w:rsidP="00606C91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6551E543" w14:textId="77777777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1D51F5F" w14:textId="704401AD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06C91" w14:paraId="64C5E3DD" w14:textId="77777777" w:rsidTr="00606C91">
        <w:tc>
          <w:tcPr>
            <w:tcW w:w="817" w:type="dxa"/>
          </w:tcPr>
          <w:p w14:paraId="6F7F651E" w14:textId="1BD402EC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05573114" w14:textId="3DFF0BAE" w:rsidR="00606C91" w:rsidRDefault="00606C91" w:rsidP="00606C91">
            <w:pPr>
              <w:widowControl w:val="0"/>
              <w:ind w:right="9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ежесмен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живания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 (колёсного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чного)</w:t>
            </w:r>
          </w:p>
        </w:tc>
        <w:tc>
          <w:tcPr>
            <w:tcW w:w="1099" w:type="dxa"/>
          </w:tcPr>
          <w:p w14:paraId="7D02856F" w14:textId="50C0E7F5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04943D34" w14:textId="77777777" w:rsidTr="00606C91">
        <w:tc>
          <w:tcPr>
            <w:tcW w:w="817" w:type="dxa"/>
          </w:tcPr>
          <w:p w14:paraId="16C38EE6" w14:textId="2F80E01E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674DB976" w14:textId="52F72D29" w:rsidR="00606C91" w:rsidRDefault="00606C91" w:rsidP="00606C91">
            <w:pPr>
              <w:widowControl w:val="0"/>
              <w:spacing w:before="9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</w:p>
        </w:tc>
        <w:tc>
          <w:tcPr>
            <w:tcW w:w="1099" w:type="dxa"/>
          </w:tcPr>
          <w:p w14:paraId="2BD0CEA4" w14:textId="138F801E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0939926E" w14:textId="77777777" w:rsidTr="00606C91">
        <w:tc>
          <w:tcPr>
            <w:tcW w:w="817" w:type="dxa"/>
          </w:tcPr>
          <w:p w14:paraId="45FC9C47" w14:textId="7E22A434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070425F7" w14:textId="751A43F5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</w:p>
        </w:tc>
        <w:tc>
          <w:tcPr>
            <w:tcW w:w="1099" w:type="dxa"/>
          </w:tcPr>
          <w:p w14:paraId="453123DC" w14:textId="0332B7C6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673FFD1C" w14:textId="77777777" w:rsidTr="00606C91">
        <w:tc>
          <w:tcPr>
            <w:tcW w:w="817" w:type="dxa"/>
          </w:tcPr>
          <w:p w14:paraId="00B341D5" w14:textId="12025FC5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77F140DF" w14:textId="781DC118" w:rsidR="00606C91" w:rsidRDefault="00606C91" w:rsidP="00606C91">
            <w:pPr>
              <w:widowControl w:val="0"/>
              <w:spacing w:before="9"/>
              <w:ind w:right="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проверка электрообо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</w:p>
        </w:tc>
        <w:tc>
          <w:tcPr>
            <w:tcW w:w="1099" w:type="dxa"/>
          </w:tcPr>
          <w:p w14:paraId="7D52A990" w14:textId="4BC0D53C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3CE7D161" w14:textId="77777777" w:rsidTr="00606C91">
        <w:tc>
          <w:tcPr>
            <w:tcW w:w="817" w:type="dxa"/>
          </w:tcPr>
          <w:p w14:paraId="1CDE087F" w14:textId="0020CC3B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0CF8A424" w14:textId="2C5913CA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ктора. Устра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099" w:type="dxa"/>
          </w:tcPr>
          <w:p w14:paraId="39BDAECD" w14:textId="3FC14261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6F2CD3A8" w14:textId="77777777" w:rsidTr="00606C91">
        <w:tc>
          <w:tcPr>
            <w:tcW w:w="817" w:type="dxa"/>
          </w:tcPr>
          <w:p w14:paraId="24584717" w14:textId="0547A7BD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69ABF074" w14:textId="361360A0" w:rsidR="00606C91" w:rsidRDefault="00606C91" w:rsidP="00606C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обретенных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099" w:type="dxa"/>
          </w:tcPr>
          <w:p w14:paraId="04348DB4" w14:textId="741C5D13" w:rsid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6C91" w14:paraId="12D24651" w14:textId="77777777" w:rsidTr="00606C91">
        <w:tc>
          <w:tcPr>
            <w:tcW w:w="817" w:type="dxa"/>
          </w:tcPr>
          <w:p w14:paraId="25C0C6C0" w14:textId="77777777" w:rsidR="00606C91" w:rsidRDefault="00606C91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F956AD2" w14:textId="332E39FC" w:rsidR="00606C91" w:rsidRDefault="00606C91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099" w:type="dxa"/>
          </w:tcPr>
          <w:p w14:paraId="522FE789" w14:textId="56A69C24" w:rsidR="00606C91" w:rsidRPr="00606C91" w:rsidRDefault="00606C91" w:rsidP="00606C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6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</w:tbl>
    <w:p w14:paraId="43AA0C49" w14:textId="77777777" w:rsidR="00346C94" w:rsidRDefault="00346C94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37AA55" w14:textId="37BCA69B" w:rsidR="00346C94" w:rsidRPr="009B60C0" w:rsidRDefault="00606C91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 02 Выпол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 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ремон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охозяйс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обо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321310" w14:paraId="55B80E0E" w14:textId="77777777" w:rsidTr="00321310">
        <w:tc>
          <w:tcPr>
            <w:tcW w:w="817" w:type="dxa"/>
          </w:tcPr>
          <w:p w14:paraId="34E67FA5" w14:textId="7ECA4966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316EC2CB" w14:textId="77777777" w:rsidR="00321310" w:rsidRDefault="00321310" w:rsidP="00321310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9BBAA59" w14:textId="77777777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F82BDCB" w14:textId="0133BF97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321310" w14:paraId="2D6A1857" w14:textId="77777777" w:rsidTr="00321310">
        <w:tc>
          <w:tcPr>
            <w:tcW w:w="817" w:type="dxa"/>
          </w:tcPr>
          <w:p w14:paraId="11000BED" w14:textId="4C1ACA48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49D63899" w14:textId="669E3728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стка, 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выбор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особлений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099" w:type="dxa"/>
          </w:tcPr>
          <w:p w14:paraId="3A461395" w14:textId="05328500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67A510C5" w14:textId="77777777" w:rsidTr="00321310">
        <w:tc>
          <w:tcPr>
            <w:tcW w:w="817" w:type="dxa"/>
          </w:tcPr>
          <w:p w14:paraId="5A3499F2" w14:textId="3ACF1714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2F02B8AC" w14:textId="14CF76E8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качества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099" w:type="dxa"/>
          </w:tcPr>
          <w:p w14:paraId="16737D92" w14:textId="7E24FFFA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19FF995F" w14:textId="77777777" w:rsidTr="00321310">
        <w:tc>
          <w:tcPr>
            <w:tcW w:w="817" w:type="dxa"/>
          </w:tcPr>
          <w:p w14:paraId="42814163" w14:textId="35B53BD3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73B65B69" w14:textId="6E4E08D3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овных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технологи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99" w:type="dxa"/>
          </w:tcPr>
          <w:p w14:paraId="35DDD34A" w14:textId="440FF339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6D7FFDB8" w14:textId="77777777" w:rsidTr="00321310">
        <w:tc>
          <w:tcPr>
            <w:tcW w:w="817" w:type="dxa"/>
          </w:tcPr>
          <w:p w14:paraId="7DABA308" w14:textId="04C4D42A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3C9A5BB9" w14:textId="04361060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роверка компле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099" w:type="dxa"/>
          </w:tcPr>
          <w:p w14:paraId="08BD9EC1" w14:textId="06DE8C6D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64C6B41F" w14:textId="77777777" w:rsidTr="00321310">
        <w:tc>
          <w:tcPr>
            <w:tcW w:w="817" w:type="dxa"/>
          </w:tcPr>
          <w:p w14:paraId="6235711B" w14:textId="0E0BFFD1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3740FCFD" w14:textId="3775B3F3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неисправн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1099" w:type="dxa"/>
          </w:tcPr>
          <w:p w14:paraId="53364A21" w14:textId="47EE6E66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07BF2FC6" w14:textId="77777777" w:rsidTr="00321310">
        <w:tc>
          <w:tcPr>
            <w:tcW w:w="817" w:type="dxa"/>
          </w:tcPr>
          <w:p w14:paraId="35F8E4D3" w14:textId="7D619D02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286F4B25" w14:textId="05A50269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неисправн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гателя,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гидравлической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трактора</w:t>
            </w:r>
          </w:p>
        </w:tc>
        <w:tc>
          <w:tcPr>
            <w:tcW w:w="1099" w:type="dxa"/>
          </w:tcPr>
          <w:p w14:paraId="50A291C6" w14:textId="210E1E84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0AD85DC6" w14:textId="77777777" w:rsidTr="00321310">
        <w:tc>
          <w:tcPr>
            <w:tcW w:w="817" w:type="dxa"/>
          </w:tcPr>
          <w:p w14:paraId="4C988669" w14:textId="24D15CC0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12694EED" w14:textId="6E96B998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епов</w:t>
            </w:r>
          </w:p>
        </w:tc>
        <w:tc>
          <w:tcPr>
            <w:tcW w:w="1099" w:type="dxa"/>
          </w:tcPr>
          <w:p w14:paraId="6D059956" w14:textId="35B5712A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5665529B" w14:textId="77777777" w:rsidTr="00321310">
        <w:tc>
          <w:tcPr>
            <w:tcW w:w="817" w:type="dxa"/>
          </w:tcPr>
          <w:p w14:paraId="29922D34" w14:textId="0EDFF184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67DCE72D" w14:textId="3640A1C0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сборка, балансировка)</w:t>
            </w:r>
          </w:p>
        </w:tc>
        <w:tc>
          <w:tcPr>
            <w:tcW w:w="1099" w:type="dxa"/>
          </w:tcPr>
          <w:p w14:paraId="209D8789" w14:textId="0CC32F7A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7D50D103" w14:textId="77777777" w:rsidTr="00321310">
        <w:tc>
          <w:tcPr>
            <w:tcW w:w="817" w:type="dxa"/>
          </w:tcPr>
          <w:p w14:paraId="081EFB39" w14:textId="40411E88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2798774D" w14:textId="2AF05E7F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кладе,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есение защит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покрытия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099" w:type="dxa"/>
          </w:tcPr>
          <w:p w14:paraId="1F25844A" w14:textId="37011F48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660EA0BA" w14:textId="77777777" w:rsidTr="00321310">
        <w:tc>
          <w:tcPr>
            <w:tcW w:w="817" w:type="dxa"/>
          </w:tcPr>
          <w:p w14:paraId="206F60E5" w14:textId="1D3D2F7C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14:paraId="6BE4EDF5" w14:textId="063AB96F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ранении</w:t>
            </w:r>
          </w:p>
        </w:tc>
        <w:tc>
          <w:tcPr>
            <w:tcW w:w="1099" w:type="dxa"/>
          </w:tcPr>
          <w:p w14:paraId="4889B5C2" w14:textId="4119DD54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6B1E0ED5" w14:textId="77777777" w:rsidTr="00321310">
        <w:tc>
          <w:tcPr>
            <w:tcW w:w="817" w:type="dxa"/>
          </w:tcPr>
          <w:p w14:paraId="5A38E3D3" w14:textId="4F5366FC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14:paraId="5388F0D7" w14:textId="38224BE5" w:rsidR="00321310" w:rsidRDefault="00346C94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478C441E" w14:textId="65F6CB9F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21310" w14:paraId="6F4401FB" w14:textId="77777777" w:rsidTr="00321310">
        <w:tc>
          <w:tcPr>
            <w:tcW w:w="817" w:type="dxa"/>
          </w:tcPr>
          <w:p w14:paraId="7B2BFCB5" w14:textId="77E8A05A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14:paraId="618AAB5B" w14:textId="64B9AF68" w:rsidR="00321310" w:rsidRDefault="00346C94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1099" w:type="dxa"/>
          </w:tcPr>
          <w:p w14:paraId="1FDCA8CA" w14:textId="67428B06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21310" w14:paraId="4E648EBB" w14:textId="77777777" w:rsidTr="00321310">
        <w:tc>
          <w:tcPr>
            <w:tcW w:w="817" w:type="dxa"/>
          </w:tcPr>
          <w:p w14:paraId="1F0CE7A8" w14:textId="2715A8A1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14:paraId="4D1FDA0B" w14:textId="7A1C585F" w:rsidR="00321310" w:rsidRDefault="00346C94" w:rsidP="00346C94">
            <w:pPr>
              <w:widowControl w:val="0"/>
              <w:spacing w:before="1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измерител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после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099" w:type="dxa"/>
          </w:tcPr>
          <w:p w14:paraId="59FCB2CF" w14:textId="15B85160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218B3CE9" w14:textId="77777777" w:rsidTr="00321310">
        <w:tc>
          <w:tcPr>
            <w:tcW w:w="817" w:type="dxa"/>
          </w:tcPr>
          <w:p w14:paraId="02C48C7B" w14:textId="779F19DA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14:paraId="494DF76A" w14:textId="75A99127" w:rsidR="00321310" w:rsidRDefault="00346C94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 к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стендовой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иобрете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099" w:type="dxa"/>
          </w:tcPr>
          <w:p w14:paraId="4F198835" w14:textId="6C7D15C0" w:rsidR="00321310" w:rsidRDefault="00346C94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1310" w14:paraId="17D5E2B5" w14:textId="77777777" w:rsidTr="00321310">
        <w:tc>
          <w:tcPr>
            <w:tcW w:w="817" w:type="dxa"/>
          </w:tcPr>
          <w:p w14:paraId="75AC8072" w14:textId="77777777" w:rsidR="00321310" w:rsidRDefault="00321310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5C89264" w14:textId="5E6BB5E1" w:rsidR="00321310" w:rsidRDefault="00321310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099" w:type="dxa"/>
          </w:tcPr>
          <w:p w14:paraId="2AA505A2" w14:textId="17BCFE51" w:rsidR="00321310" w:rsidRP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</w:tbl>
    <w:p w14:paraId="219A75F7" w14:textId="0F23703C" w:rsidR="002A2C05" w:rsidRDefault="002A2C05" w:rsidP="009B60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71_0"/>
    </w:p>
    <w:p w14:paraId="125D7837" w14:textId="77777777" w:rsidR="004F70F9" w:rsidRDefault="004F70F9" w:rsidP="006F1165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DD064B" w14:textId="77777777" w:rsidR="004F70F9" w:rsidRDefault="004F70F9" w:rsidP="006F1165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77C91F" w14:textId="26D98556" w:rsidR="006F1165" w:rsidRPr="009B60C0" w:rsidRDefault="006F1165" w:rsidP="006F1165">
      <w:pPr>
        <w:widowControl w:val="0"/>
        <w:spacing w:line="240" w:lineRule="auto"/>
        <w:ind w:left="6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РАБОЧЕЙ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АММЫ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7E6B7124" w14:textId="77777777" w:rsidR="006F1165" w:rsidRPr="009B60C0" w:rsidRDefault="006F1165" w:rsidP="006F116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AE06BD5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нимальному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ехниче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кому обеспечению</w:t>
      </w:r>
    </w:p>
    <w:p w14:paraId="0E95D107" w14:textId="77777777" w:rsidR="006F1165" w:rsidRPr="009B60C0" w:rsidRDefault="006F1165" w:rsidP="006F1165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480BCC1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рабочей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предполага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чие:</w:t>
      </w:r>
    </w:p>
    <w:p w14:paraId="79D60F54" w14:textId="77777777" w:rsidR="006F1165" w:rsidRPr="009B60C0" w:rsidRDefault="006F1165" w:rsidP="006F1165">
      <w:pPr>
        <w:widowControl w:val="0"/>
        <w:spacing w:line="240" w:lineRule="auto"/>
        <w:ind w:righ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арная</w:t>
      </w:r>
      <w:r w:rsidRPr="009B60C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ерская;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обс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та;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водственное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йство;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акрытая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ервонач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 навыков по вожде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 самоход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гараж 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чебными трак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орами; сельско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яйственные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2416F3D7" w14:textId="77777777" w:rsidR="006F1165" w:rsidRPr="009B60C0" w:rsidRDefault="006F1165" w:rsidP="006F1165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09959D69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14:paraId="4BC46B35" w14:textId="77777777" w:rsidR="006F1165" w:rsidRPr="009B60C0" w:rsidRDefault="006F1165" w:rsidP="006F116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1.Сл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ая:</w:t>
      </w:r>
    </w:p>
    <w:p w14:paraId="0DFA9346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6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рлил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45015A76" w14:textId="0F6AC454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6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заточной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F839BC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гил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отина;</w:t>
      </w:r>
    </w:p>
    <w:p w14:paraId="0B257841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7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сарные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0CBBC1C" w14:textId="60F0A63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7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рстак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3BB549DC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гловые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14:paraId="3EC1BB67" w14:textId="47F37FE9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рычажные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ножн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637EE024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FCFC3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 сл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мента:</w:t>
      </w:r>
    </w:p>
    <w:p w14:paraId="76FCD67D" w14:textId="77777777" w:rsidR="006F1165" w:rsidRPr="009B60C0" w:rsidRDefault="006F1165" w:rsidP="006F1165">
      <w:pPr>
        <w:widowControl w:val="0"/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сарные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молотки, з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F480EA4" w14:textId="1172AA52" w:rsidR="006F1165" w:rsidRPr="009B60C0" w:rsidRDefault="006F1165" w:rsidP="006F1165">
      <w:pPr>
        <w:widowControl w:val="0"/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рла по 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плашк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метчи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330C6BA" w14:textId="15699E65" w:rsidR="00606C91" w:rsidRPr="009B60C0" w:rsidRDefault="006F1165" w:rsidP="006F1165">
      <w:pPr>
        <w:widowControl w:val="0"/>
        <w:tabs>
          <w:tab w:val="left" w:pos="2668"/>
        </w:tabs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тр, сталь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ые 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ерны;</w:t>
      </w:r>
    </w:p>
    <w:p w14:paraId="0FEE4FF4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2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E59DC0" w14:textId="5010B275" w:rsidR="006F1165" w:rsidRPr="009B60C0" w:rsidRDefault="006F1165" w:rsidP="006F1165">
      <w:pPr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орки:</w:t>
      </w:r>
    </w:p>
    <w:p w14:paraId="2B9B1171" w14:textId="447DED2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бцины;</w:t>
      </w:r>
    </w:p>
    <w:p w14:paraId="2DFFBCC6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373200" w14:textId="77777777" w:rsidR="006F1165" w:rsidRPr="009B60C0" w:rsidRDefault="006F1165" w:rsidP="006F116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 об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667961C" w14:textId="77777777" w:rsidR="006F1165" w:rsidRPr="009B60C0" w:rsidRDefault="006F1165" w:rsidP="006F116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давлен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пено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нератором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362</w:t>
      </w:r>
    </w:p>
    <w:p w14:paraId="4EF65316" w14:textId="77777777" w:rsidR="006F1165" w:rsidRPr="009B60C0" w:rsidRDefault="006F1165" w:rsidP="006F1165">
      <w:pPr>
        <w:widowControl w:val="0"/>
        <w:spacing w:before="47" w:line="273" w:lineRule="auto"/>
        <w:ind w:right="4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гатов и деталей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осом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40G, - под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емник 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точечн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-97 МК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Лиде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ADE658E" w14:textId="77777777" w:rsidR="006F1165" w:rsidRPr="009B60C0" w:rsidRDefault="006F1165" w:rsidP="006F1165">
      <w:pPr>
        <w:widowControl w:val="0"/>
        <w:spacing w:before="3" w:line="275" w:lineRule="auto"/>
        <w:ind w:right="3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обо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 э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 жид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остей: 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M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-80,</w:t>
      </w:r>
    </w:p>
    <w:p w14:paraId="20EAEE60" w14:textId="77777777" w:rsidR="006F1165" w:rsidRPr="009B60C0" w:rsidRDefault="006F1165" w:rsidP="006F1165">
      <w:pPr>
        <w:widowControl w:val="0"/>
        <w:spacing w:before="2" w:line="275" w:lineRule="auto"/>
        <w:ind w:left="60" w:right="5267" w:hanging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 тормо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идкост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масляный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агнетатель,</w:t>
      </w:r>
    </w:p>
    <w:p w14:paraId="6FC7A107" w14:textId="77777777" w:rsidR="006F1165" w:rsidRPr="009B60C0" w:rsidRDefault="006F1165" w:rsidP="006F1165">
      <w:pPr>
        <w:widowControl w:val="0"/>
        <w:spacing w:line="275" w:lineRule="auto"/>
        <w:ind w:right="33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транс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стойка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гид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aвличе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111-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210-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112, - заточной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87986AC" w14:textId="77777777" w:rsidR="006F1165" w:rsidRPr="009B60C0" w:rsidRDefault="006F1165" w:rsidP="006F1165">
      <w:pPr>
        <w:widowControl w:val="0"/>
        <w:spacing w:before="3" w:line="275" w:lineRule="auto"/>
        <w:ind w:right="3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(шлан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тросъемным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ием), 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ановка компрессорная КР 500/АВ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858/5,5,</w:t>
      </w:r>
    </w:p>
    <w:p w14:paraId="49305B83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домкрат 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31304,</w:t>
      </w:r>
    </w:p>
    <w:p w14:paraId="5F338110" w14:textId="77777777" w:rsidR="006F1165" w:rsidRPr="009B60C0" w:rsidRDefault="006F1165" w:rsidP="006F1165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тел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рa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BF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– 300</w:t>
      </w:r>
    </w:p>
    <w:p w14:paraId="55EB1FCC" w14:textId="77777777" w:rsidR="006F1165" w:rsidRPr="009B60C0" w:rsidRDefault="006F1165" w:rsidP="006F1165">
      <w:pPr>
        <w:widowControl w:val="0"/>
        <w:spacing w:before="41" w:line="276" w:lineRule="auto"/>
        <w:ind w:left="60" w:right="612" w:hanging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ПДК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бензиновых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гателей; 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канер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kanDo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actFuilc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382FBEE9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анмат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BBB668" w14:textId="77777777" w:rsidR="006F1165" w:rsidRPr="009B60C0" w:rsidRDefault="006F1165" w:rsidP="006F1165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тeр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n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y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DAB026" w14:textId="3F3384AD" w:rsidR="002A2C05" w:rsidRPr="009B60C0" w:rsidRDefault="006F1165" w:rsidP="006F1165">
      <w:pPr>
        <w:widowControl w:val="0"/>
        <w:spacing w:before="41" w:line="276" w:lineRule="auto"/>
        <w:ind w:right="3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тенд для ре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развал/с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1М; </w:t>
      </w:r>
    </w:p>
    <w:p w14:paraId="2E516B61" w14:textId="13766A5A" w:rsidR="006F1165" w:rsidRPr="009B60C0" w:rsidRDefault="006F1165" w:rsidP="006F1165">
      <w:pPr>
        <w:widowControl w:val="0"/>
        <w:spacing w:before="41" w:line="276" w:lineRule="auto"/>
        <w:ind w:right="3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ллограф э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доск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п;</w:t>
      </w:r>
    </w:p>
    <w:p w14:paraId="0491398A" w14:textId="71856A85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стетоско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</w:p>
    <w:p w14:paraId="525919AE" w14:textId="111635CE" w:rsidR="006F1165" w:rsidRPr="009B60C0" w:rsidRDefault="006F1165" w:rsidP="006F1165">
      <w:pPr>
        <w:widowControl w:val="0"/>
        <w:spacing w:before="40" w:line="275" w:lineRule="auto"/>
        <w:ind w:right="7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компрес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люф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E7C510D" w14:textId="77777777" w:rsidR="006F1165" w:rsidRPr="009B60C0" w:rsidRDefault="006F1165" w:rsidP="006F1165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газоанал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атор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E41EDE" w14:textId="77777777" w:rsidR="004368BB" w:rsidRPr="009B60C0" w:rsidRDefault="004368BB" w:rsidP="004368BB">
      <w:pPr>
        <w:widowControl w:val="0"/>
        <w:spacing w:line="275" w:lineRule="auto"/>
        <w:ind w:right="6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козарядн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- 10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0 для электр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тем автомобиля; -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ентал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 тележка с набором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умента (г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оверт 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тор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головок,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дных, ро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ковых кл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рток, набор ше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кл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молото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выколо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бцы,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14:paraId="6FDAAD91" w14:textId="77777777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демонтажно-монтажного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 и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испособлений (съемн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2/3 лапы,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ъемн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масляных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тров,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обление для сня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панов),</w:t>
      </w:r>
    </w:p>
    <w:p w14:paraId="72CDB359" w14:textId="77777777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640B0" w14:textId="17266219" w:rsidR="004368BB" w:rsidRPr="009B60C0" w:rsidRDefault="004368BB" w:rsidP="004368BB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Га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бными тракторами:</w:t>
      </w:r>
    </w:p>
    <w:p w14:paraId="65CC7461" w14:textId="77777777" w:rsidR="004368BB" w:rsidRPr="009B60C0" w:rsidRDefault="004368BB" w:rsidP="004368BB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F99A246" w14:textId="4927CE69" w:rsidR="004368BB" w:rsidRPr="009B60C0" w:rsidRDefault="00835048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трактора: ДТ-75, МТЗ-80/82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68BB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МТЗ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1221,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ЮМЗ-6.</w:t>
      </w:r>
    </w:p>
    <w:p w14:paraId="65D74B01" w14:textId="77777777" w:rsidR="002A2C05" w:rsidRPr="009B60C0" w:rsidRDefault="002A2C05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153AF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Набор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льскохозяйс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AA42403" w14:textId="77777777" w:rsidR="004368BB" w:rsidRPr="009B60C0" w:rsidRDefault="004368BB" w:rsidP="004368BB">
      <w:pPr>
        <w:spacing w:after="17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00F425A" w14:textId="2EB5CEBA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3-35;</w:t>
      </w:r>
      <w:r w:rsidRPr="009B60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сковые</w:t>
      </w:r>
      <w:r w:rsidRPr="009B60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БДТ-3;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разбрасыв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9B60C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-6;</w:t>
      </w:r>
      <w:r w:rsidRPr="009B60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тор КП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-4;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арто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-4Б;</w:t>
      </w:r>
      <w:r w:rsidRPr="009B60C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борочная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аши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УПК-0,7;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-2,1;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ДН-210;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грабли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евые 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П-6;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грабли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-6Г;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с-подборщ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-110;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артофелекопал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-1,4;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сетч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 БСН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B60C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сная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-2,8</w:t>
      </w:r>
      <w:r w:rsidRPr="009B60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rig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 корм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борочный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- 2,0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Ster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h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фре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14:paraId="3C418332" w14:textId="11C3115B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884352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об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пр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298B9468" w14:textId="77777777" w:rsidR="004368BB" w:rsidRPr="009B60C0" w:rsidRDefault="004368BB" w:rsidP="004368BB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AC917BF" w14:textId="77777777" w:rsidR="004368BB" w:rsidRPr="009B60C0" w:rsidRDefault="004368BB" w:rsidP="004368BB">
      <w:pPr>
        <w:widowControl w:val="0"/>
        <w:spacing w:line="240" w:lineRule="auto"/>
        <w:ind w:right="3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тся 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зводственного 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– </w:t>
      </w:r>
      <w:r w:rsidRPr="009B6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расср</w:t>
      </w:r>
      <w:r w:rsidRPr="009B60C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доточено.</w:t>
      </w:r>
    </w:p>
    <w:p w14:paraId="037D7899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3B0B0B" w14:textId="33417FB9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368BB" w:rsidRPr="009B60C0">
          <w:pgSz w:w="11906" w:h="16838"/>
          <w:pgMar w:top="1129" w:right="850" w:bottom="0" w:left="1303" w:header="0" w:footer="0" w:gutter="0"/>
          <w:cols w:space="708"/>
        </w:sectPr>
      </w:pPr>
    </w:p>
    <w:p w14:paraId="056164F7" w14:textId="1939988A" w:rsidR="006F1165" w:rsidRPr="009B60C0" w:rsidRDefault="004368BB" w:rsidP="004368BB">
      <w:pPr>
        <w:widowControl w:val="0"/>
        <w:spacing w:before="7" w:line="271" w:lineRule="auto"/>
        <w:ind w:right="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КОНТРОЛЬ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ОЦЕНКА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7EA6872E" w14:textId="1B4B2802" w:rsidR="006F1165" w:rsidRPr="009B60C0" w:rsidRDefault="004368BB" w:rsidP="004368BB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9B60C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9B60C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Pr="009B60C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 практики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заданий,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9B60C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работ.</w:t>
      </w:r>
      <w:r w:rsidRPr="009B60C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 практики</w:t>
      </w:r>
      <w:r w:rsidRPr="009B60C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Pr="009B60C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 w:rsidRPr="009B60C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 атте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дифференциального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4368BB" w14:paraId="459A3126" w14:textId="77777777" w:rsidTr="004368BB">
        <w:tc>
          <w:tcPr>
            <w:tcW w:w="5920" w:type="dxa"/>
          </w:tcPr>
          <w:p w14:paraId="5981C593" w14:textId="77777777" w:rsidR="004368BB" w:rsidRDefault="004368BB" w:rsidP="004368BB">
            <w:pPr>
              <w:widowControl w:val="0"/>
              <w:ind w:left="2825" w:right="-59" w:hanging="24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 ВП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6059D1E0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0D56540" w14:textId="384AFA5B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и 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оля и оцен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4368BB" w14:paraId="60B1D6CE" w14:textId="77777777" w:rsidTr="009C1E25">
        <w:tc>
          <w:tcPr>
            <w:tcW w:w="9571" w:type="dxa"/>
            <w:gridSpan w:val="2"/>
          </w:tcPr>
          <w:p w14:paraId="3E766FF5" w14:textId="656A86CF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68BB" w14:paraId="60D0EB89" w14:textId="77777777" w:rsidTr="004368BB">
        <w:tc>
          <w:tcPr>
            <w:tcW w:w="5920" w:type="dxa"/>
          </w:tcPr>
          <w:p w14:paraId="218A7DA5" w14:textId="24C645A5" w:rsidR="004368BB" w:rsidRDefault="004368BB" w:rsidP="004368BB">
            <w:pPr>
              <w:widowControl w:val="0"/>
              <w:spacing w:before="118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</w:tcPr>
          <w:p w14:paraId="40BD564D" w14:textId="77777777" w:rsidR="004368BB" w:rsidRDefault="004368BB" w:rsidP="004368BB">
            <w:pPr>
              <w:widowControl w:val="0"/>
              <w:spacing w:line="274" w:lineRule="auto"/>
              <w:ind w:left="360" w:right="3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рактике;</w:t>
            </w:r>
          </w:p>
          <w:p w14:paraId="5902F07E" w14:textId="56BB72EF" w:rsidR="004368BB" w:rsidRDefault="004368BB" w:rsidP="004368BB">
            <w:pPr>
              <w:widowControl w:val="0"/>
              <w:spacing w:before="1" w:line="273" w:lineRule="auto"/>
              <w:ind w:left="360" w:right="6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</w:tr>
      <w:tr w:rsidR="004368BB" w14:paraId="7D6F2D76" w14:textId="77777777" w:rsidTr="004368BB">
        <w:tc>
          <w:tcPr>
            <w:tcW w:w="5920" w:type="dxa"/>
          </w:tcPr>
          <w:p w14:paraId="49E8D7D6" w14:textId="5794693B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возделыванию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в 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еводстве</w:t>
            </w:r>
          </w:p>
        </w:tc>
        <w:tc>
          <w:tcPr>
            <w:tcW w:w="3651" w:type="dxa"/>
            <w:vMerge/>
          </w:tcPr>
          <w:p w14:paraId="04AD0A42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692B9A2A" w14:textId="77777777" w:rsidTr="004368BB">
        <w:tc>
          <w:tcPr>
            <w:tcW w:w="5920" w:type="dxa"/>
          </w:tcPr>
          <w:p w14:paraId="2D2FFD82" w14:textId="71E6227F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/>
          </w:tcPr>
          <w:p w14:paraId="251D1E99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33EB7A9A" w14:textId="77777777" w:rsidTr="004368BB">
        <w:tc>
          <w:tcPr>
            <w:tcW w:w="5920" w:type="dxa"/>
          </w:tcPr>
          <w:p w14:paraId="48C61B25" w14:textId="36518EF5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/>
          </w:tcPr>
          <w:p w14:paraId="730C24C4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758C3A22" w14:textId="77777777" w:rsidTr="009C1E25">
        <w:tc>
          <w:tcPr>
            <w:tcW w:w="9571" w:type="dxa"/>
            <w:gridSpan w:val="2"/>
          </w:tcPr>
          <w:p w14:paraId="6AE886E7" w14:textId="7223339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ПМ.02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E54EFA" w14:paraId="45AE094E" w14:textId="77777777" w:rsidTr="004368BB">
        <w:tc>
          <w:tcPr>
            <w:tcW w:w="5920" w:type="dxa"/>
          </w:tcPr>
          <w:p w14:paraId="1F9F320D" w14:textId="6D2DBF81" w:rsidR="00E54EFA" w:rsidRDefault="00E54EFA" w:rsidP="00E54EFA">
            <w:pPr>
              <w:widowControl w:val="0"/>
              <w:spacing w:before="118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движных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ремонта.</w:t>
            </w:r>
          </w:p>
        </w:tc>
        <w:tc>
          <w:tcPr>
            <w:tcW w:w="3651" w:type="dxa"/>
            <w:vMerge w:val="restart"/>
          </w:tcPr>
          <w:p w14:paraId="787D89B5" w14:textId="77777777" w:rsidR="00E54EFA" w:rsidRDefault="00E54EFA" w:rsidP="00E54EFA">
            <w:pPr>
              <w:widowControl w:val="0"/>
              <w:spacing w:line="274" w:lineRule="auto"/>
              <w:ind w:left="360" w:right="3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рактике;</w:t>
            </w:r>
          </w:p>
          <w:p w14:paraId="394FCE67" w14:textId="6D1FDC3B" w:rsidR="00E54EFA" w:rsidRDefault="00E54EFA" w:rsidP="00E54EFA">
            <w:pPr>
              <w:widowControl w:val="0"/>
              <w:spacing w:before="1" w:line="238" w:lineRule="auto"/>
              <w:ind w:left="360" w:right="6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</w:tr>
      <w:tr w:rsidR="00E54EFA" w14:paraId="500D9C7A" w14:textId="77777777" w:rsidTr="004368BB">
        <w:tc>
          <w:tcPr>
            <w:tcW w:w="5920" w:type="dxa"/>
          </w:tcPr>
          <w:p w14:paraId="40A7BE8B" w14:textId="55B1774E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ферм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деталей.</w:t>
            </w:r>
          </w:p>
        </w:tc>
        <w:tc>
          <w:tcPr>
            <w:tcW w:w="3651" w:type="dxa"/>
            <w:vMerge/>
          </w:tcPr>
          <w:p w14:paraId="7E459FBA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580A3253" w14:textId="77777777" w:rsidTr="004368BB">
        <w:tc>
          <w:tcPr>
            <w:tcW w:w="5920" w:type="dxa"/>
          </w:tcPr>
          <w:p w14:paraId="3538E28A" w14:textId="761366F2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мотры тракторов,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лексов.</w:t>
            </w:r>
          </w:p>
        </w:tc>
        <w:tc>
          <w:tcPr>
            <w:tcW w:w="3651" w:type="dxa"/>
            <w:vMerge/>
          </w:tcPr>
          <w:p w14:paraId="6257A963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4FDE0383" w14:textId="77777777" w:rsidTr="004368BB">
        <w:tc>
          <w:tcPr>
            <w:tcW w:w="5920" w:type="dxa"/>
          </w:tcPr>
          <w:p w14:paraId="1A39818E" w14:textId="25433775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вностей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х.</w:t>
            </w:r>
          </w:p>
        </w:tc>
        <w:tc>
          <w:tcPr>
            <w:tcW w:w="3651" w:type="dxa"/>
            <w:vMerge/>
          </w:tcPr>
          <w:p w14:paraId="2B2BF18A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5AAC2D38" w14:textId="77777777" w:rsidTr="004368BB">
        <w:tc>
          <w:tcPr>
            <w:tcW w:w="5920" w:type="dxa"/>
          </w:tcPr>
          <w:p w14:paraId="1339A444" w14:textId="0F189E38" w:rsidR="00E54EFA" w:rsidRDefault="00E54EFA" w:rsidP="00E54EFA">
            <w:pPr>
              <w:widowControl w:val="0"/>
              <w:ind w:right="-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пытывать под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</w:p>
        </w:tc>
        <w:tc>
          <w:tcPr>
            <w:tcW w:w="3651" w:type="dxa"/>
            <w:vMerge/>
          </w:tcPr>
          <w:p w14:paraId="255F78DB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35078093" w14:textId="77777777" w:rsidTr="004368BB">
        <w:tc>
          <w:tcPr>
            <w:tcW w:w="5920" w:type="dxa"/>
          </w:tcPr>
          <w:p w14:paraId="1A4F9802" w14:textId="29E57F5D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сельскохо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 и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51" w:type="dxa"/>
            <w:vMerge w:val="restart"/>
          </w:tcPr>
          <w:p w14:paraId="7A875652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79684FA2" w14:textId="77777777" w:rsidTr="004368BB">
        <w:tc>
          <w:tcPr>
            <w:tcW w:w="5920" w:type="dxa"/>
          </w:tcPr>
          <w:p w14:paraId="7BDC59BF" w14:textId="2E9824F0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ПК.3.6.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51" w:type="dxa"/>
            <w:vMerge/>
          </w:tcPr>
          <w:p w14:paraId="4F6BE621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4A9325" w14:textId="10CD923E" w:rsidR="004368BB" w:rsidRDefault="004368BB" w:rsidP="004368BB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4C0F9" w14:textId="77777777" w:rsidR="00E54EFA" w:rsidRPr="009B60C0" w:rsidRDefault="00E54EFA" w:rsidP="00E54E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03862E" wp14:editId="443F4823">
                <wp:simplePos x="0" y="0"/>
                <wp:positionH relativeFrom="page">
                  <wp:posOffset>827836</wp:posOffset>
                </wp:positionH>
                <wp:positionV relativeFrom="paragraph">
                  <wp:posOffset>-3922</wp:posOffset>
                </wp:positionV>
                <wp:extent cx="2360928" cy="179831"/>
                <wp:effectExtent l="0" t="0" r="0" b="0"/>
                <wp:wrapNone/>
                <wp:docPr id="2122" name="drawingObject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28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0928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360928" y="179831"/>
                              </a:lnTo>
                              <a:lnTo>
                                <a:pt x="2360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F562D2" id="drawingObject2122" o:spid="_x0000_s1026" style="position:absolute;margin-left:65.2pt;margin-top:-.3pt;width:185.9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0928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" o:allowincell="f" path="m,l,179831r2360928,l2360928,,,xe" stroked="f">
                <v:path arrowok="t" textboxrect="0,0,2360928,179831"/>
                <w10:wrap anchorx="page"/>
              </v:shape>
            </w:pict>
          </mc:Fallback>
        </mc:AlternateConten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ВОСПИТАТЕЛЬНАЯ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33BD5FD" w14:textId="77777777" w:rsidR="00E54EFA" w:rsidRPr="009B60C0" w:rsidRDefault="00E54EFA" w:rsidP="00E54EFA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9701650" w14:textId="4ABF2DBF" w:rsidR="00E54EFA" w:rsidRPr="009B60C0" w:rsidRDefault="00E54EFA" w:rsidP="00E54EFA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9B60C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ланом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рассредоточено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sectPr w:rsidR="00E54EFA" w:rsidRPr="009B60C0" w:rsidSect="000A0096">
      <w:pgSz w:w="11906" w:h="16838"/>
      <w:pgMar w:top="851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58CB"/>
    <w:rsid w:val="000358CB"/>
    <w:rsid w:val="000A0096"/>
    <w:rsid w:val="001C3D30"/>
    <w:rsid w:val="00272E37"/>
    <w:rsid w:val="002A2C05"/>
    <w:rsid w:val="002C0F03"/>
    <w:rsid w:val="002C28F9"/>
    <w:rsid w:val="002D77BF"/>
    <w:rsid w:val="00321310"/>
    <w:rsid w:val="00346C94"/>
    <w:rsid w:val="004368BB"/>
    <w:rsid w:val="004F70F9"/>
    <w:rsid w:val="00606C91"/>
    <w:rsid w:val="0064718E"/>
    <w:rsid w:val="006D4862"/>
    <w:rsid w:val="006D49E2"/>
    <w:rsid w:val="006F1165"/>
    <w:rsid w:val="00835048"/>
    <w:rsid w:val="00854B8F"/>
    <w:rsid w:val="009B60C0"/>
    <w:rsid w:val="009C1E25"/>
    <w:rsid w:val="00CE774C"/>
    <w:rsid w:val="00D21FD9"/>
    <w:rsid w:val="00E54EFA"/>
    <w:rsid w:val="00F2651F"/>
    <w:rsid w:val="00F95EEC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C7E1"/>
  <w15:docId w15:val="{1047C0E4-D909-40A0-9357-0314BF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0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4DFD-0EE2-475A-A213-66443CD9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cp:lastPrinted>2025-09-02T12:31:00Z</cp:lastPrinted>
  <dcterms:created xsi:type="dcterms:W3CDTF">2024-10-31T19:11:00Z</dcterms:created>
  <dcterms:modified xsi:type="dcterms:W3CDTF">2025-09-22T07:20:00Z</dcterms:modified>
</cp:coreProperties>
</file>